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Чэньи сидел за пятой партой в третьем ряду, прямо перед Лу Чжаоханем. Он вяло уткнулся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занял свое место. Заметив, что парень чем-то подавлен, он слегка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Чэньи даже не повернул головы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благодаря Системе Лу Чжаохань знал, что Лю Чэньи расстроен из-за домашних неурядиц. В школе Лю Чэньи всегда был жизнерадостным и общительным, но на деле страдал от острой нехватки чувства безопасности, что тянулось из детства из-за постоянных ссор родителей. Каждый раз, возвращаясь домой, он слышал крики, поэтому предпочитал не задерживаться в родных стенах, а проводить время с друзьями. И хотя он был добр к окружающим, по-настоящему близких людей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лениво поднял взгляд на учителя, крутя в пальцах ручку и обдумывая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Лю Чэньи молчал. Многие девушки участливо спрашивали, не заболел ли он, но тот лишь качал головой и улыбался, отвечая, что все в порядке. Лишь когда прозвенел звонок с последнего урока, Лю Чэньи словно ожил. Едва учитель вышел из класса, он вскочил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 мной играть в волейбол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с энтузиазмом отозвались, а пара девушек выразила желание прийти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подшучивали: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был такой тихий. Оказывается, гиперактивность проснулась и потянуло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шумная толпа ушла, Лу Чжаохань собрал сумку, собираясь купить еды, а затем найти Лю Чэньи. К нему подошла Е Юэр, но Лу Чжаохань сказал, что занят, и она ушла — вероятно, снова искать Лю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лето. Цикады заливались трелями, а в тени деревьев веяло прохладой. Купив в школьной пекарне несколько булочек и бутылок воды, Лу Чжаохань с рюкзаком за плечами направился к волейбольной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3332 внезапно вынырнул из ниоткуда: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сблизиться с Лю Чэньи и не дать ему сойтись с Е Юэр, — ответил Лу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3332 хихикнул и запрыгнул в корзину велосипеда Лу Чжаоханя: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предпочитаешь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или женщины — какая разница? Я выбрал Лю Чэньи только потому, что с такими людьми проще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Юэр разве не проще? Ты просто смотришь на нее свысока из-за внешности, — холодно заметил 3332.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катил велосипед по тенистой аллее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что с того? Е Юэр нравится Лю Чэньи, но они почти не общаются, и это тоже из-за внешности Лю Чэньи. На самом деле он далеко не так хорош, как она себе воображает. Если я правильно помню, позже он даже даст пощечину одной девушке,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все-таки неразумные, эти молодые люди, — шестнадцатилетний парень по-стариковски вздохнул. — Вечно шумят из-за всякой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откуда у тебя такое высокое мнение о себе, — 3332, будь он человеком, закатил бы глаза. — Хватит шутить, лучше займись делом и выполни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сказал, сколько баллов можно получить за этот мир, — холодно бросил Лу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мир имеет свою награду, — наконец начал объяснять 3332. — В зависимости от сложности, миры делятся на четыре категории. Самая легкая — последняя. В зависимости от степени выполнения можно получить от десяти тысяч до ста миллионов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Лу Чжаохань понял, что все прежние хвастливые заявления о миллионах баллов были ложью. Он иронично взглянул на 3332: — Знал же, что ты не так прост. Что значит степень выполнения?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злится, 3332 немного пошевелил своим механическим корпусом: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того, что двое останутся вместе. Чем выше вероятность, тем меньше баллов. Если в итоге они все же сойдутся — задание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абсолютно точно не должны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Столп мира ни в коем случае не должен погибнуть случайно, — внезапно подпрыгнув, напомнил 3332.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хочу их смерти. Для начала... подружусь с ним до того, как он познакомится с Е Юэр. Лю Чэньи явно еще не открыл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еще и сердце открывать умеешь? — подколол 3332.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медленно шел по уединенной тропинке, продолжая беседу со своим Интеллектуальным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знал: скоро в спортзале Лю Чэньи ввяжется в драку, а Е Юэр, пытаясь его защитить, повредит ногу. Мало того, что саму потасовку замнут, так еще и история с травмой Е Юэр разлетится по всей школе. Поползут слухи, что она тайно влюблена в Лю Чэньи — ироничный контраст между школьным красавчиком и толстушкой станет главной темой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будут обсуждать Е Юэр, называя ее безнадежно влюбленной и самонадеянной. Но Лю Чэньи, зная, что она пожертвовала собой ради него, не вынесет злобных нападок и решит взять удар на себя, лично разбираясь с каждой сплетницей. Этот случай свяжет двух людей, которые раньше почти не общались. Вероятно, из упрямства, Лю Чэньи начнет часто искать встреч с Е Юэр, надеясь, что его поведение заставит слухи утихнуть. И в этой суете он разглядит в ней неуклюжего, но по-настоящему чистого душой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направился к спортзалу.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предотвратить это событие? — понимающе спросил 3332.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— Лу Чжаохань бросил на него взгляд с загадочной улыбкой. — Если они должны познакомиться, то даже если я предотвращу это сейчас, подобное случится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позволишь Лю Чэньи проникнуться симпатией к Е Юэр?! — недоверчиво воскликнул 3332.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лишь загадочно улыбнулся, излучая полную уверенность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Лю Чэньи был особенно раздражителен, и во время игры у него случился конфликт с людьми с соседней площадки. Какой-то парень подошел к их зоне и начал приставать к одной из девушек. Сначала никто не обратил внимания, но вдруг девушка вскрикнула, обвинив его в домогательствах. Она была из их класса, и толпа парней бросилась на защиту. Словесная перепалка быстро переросла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 был окружен трибунами, и Е Юэр, сидевшая в третьем ряду снизу, заволновалась, увидев ссору. А когда дело дошло до кулаков и Лю Чэньи зажали двое парней, она не выдержала и, забыв о том, что нужно позвать кого-то на помощь, бросилась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Чжаохань подошел, все уже были в гуще драки. Кто-то из девушек побежал за помощью, остальные же сцепились не на жизнь, а на смерть. Е Юэр пыталась оттащить одного из нападавших, но, кроме лишнего веса, у нее не было никакой силы, и парень легко ее отшвырнул. Он с отвращением посмотрел на нее и ударил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Жирная корова! Совсем страх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занес кулак, чтобы ударить ее, но внезапно получил мощный пинок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Ну ты и трус, раз на девчонок кидаешься! — Лю Чэньи с растрепанными волосами и синяком под глазом выглядел совсем не как обычно, а скорее как мальчишка. Он широко улыбнулся, сверкнув белыми зубами. — Ты цела?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подняться, но Лю Чэньи сбил его с ног и прижал к полу, не давая вздохнуть. Е Юэр замерла, глядя на его разгоряченное, озорное лицо. Вдруг она увидела, как другой парень за спиной Лю Чэньи замахнулся тяжелым волейбольным мячом. У Е Юэр перехватило дыхание, и она, не раздумывая,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мячи бывают мягкие и жесткие. Девушки на уроках всегда старались забрать мягкие, чтобы не было больно. Ей же достался жесткий. Каждый раз после тренировок запястья Е Юэр были красными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летел в голову Лю Чэньи. Е Юэр рванулась к нему, но Лю Чэньи, заметив краем глаза, что она падает на него с искаженным от ужаса лицом, испугался и поспешно отскочил. Е Юэр, пробежав десяток метров, споткнулась, подвернула ногу и рухнула, растянув мышцы. Лю Чэньи чудом избежал удара, а мяч угодил прямо в лицо Е Юэр. Она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еще более громкий вопль из-под нее: это был парень, которого она придавила своим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Чжаохань, подойдя к месту событий, не знал, плакать ему или смеяться. В спортзале около двадцати парней и пяти девушек сцепились в хаотичную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идут! Прекратите! — громко крикнул Лу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Дерущиеся замерли и посмотрели на двери. Там, на фоне яркого света, стояли несколько высоких фигур. Студенческий совет и охрана с суровыми лицами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всех отправили в медпункт, а затем вызвали в кабинет директора. Е Юэр пострадала сильнее остальных, поэтому ее временно освободили от допроса. Она сидела на больничной койке с огромным синяком на пол-лица. Медбрат дал ей мазь, чтобы она растерла ногу. Е Юэр послушно закатала штанину и, морщась от боли, начала втирать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ее рука замерла — флакон перекочевал в ладонь Лу Чжаоханя. Он с невозмутимым видом вылил остатки мази на руки, растер их, и в воздухе разлился резкий запах лекарств. Его ладони легли на полные икры Е Юэр. Она расширенными глазами смотрела, как Лу Чжаохань, присев перед ней, бережно массирует ногу, облегчая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ты... — начала было Е Юэр, но он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вернешься домой и что скажешь матери? — неодобрительно спросил он. — Когда увидела драку, надо было позвать взрослых, а не лезть самой. Ты думала, что сможешь все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Юэр опустила голову, пристыженная,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 Просто в следующий раз будь осторожнее. Если вернешься в таком виде, ты же напугаешь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для тебя и чужой человек, но в глубине души считаю тебя своей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Юэр смотрела на него, пытаясь осознать услышанное. Лу Чжаохань продолжал ворчать, словно строгий брат, но в каждом его слове сквозила искренняя забота. Е Юэр уже много лет не чувствовала тепла от сверстников. С самого начала средней школы ее травили из-за полноты и замкнутости. Никто не хотел с ней общаться, а просьбы о переводе в другую школу мать отклоняла. Это были три тяжелых года, сделавших ее еще более неуверенной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Чжаоханя и чувствуя, как он нежно растирает ее синяки — с такой заботой, какой она не видела даже от матери, — Е Юэр почувствовала, как пустота внутри заполняется чем-то теплым. Глаза защипало. Она коснулась лица и обнаружила,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Юэр, ты чего? Я сделал больно? — обеспокоенно спросил Лу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лились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просто тронута.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протянул руку и потрепал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не плачь. Слезы 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Лу Чжаохань действительно стал относиться к ней как к младшей сестре, а Е Юэр начала постепенно раскрываться. Он был для нее надежной опорой, принимая со всеми недостатками и помогая решать любые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длилось недолго. Вскоре до нее дошли крайне неприятные новости. История с дракой стала известна всей школе. Хотя инцидент замяли, слухи пустили глубокие корни. В тот день, едва войдя в школу, Е Юэр почувствовала на себе косые взгляды. Некоторые при ее виде демонстративно делали вид, что их тошнит. Она шла, опустив голову,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Чжаохань, шедший рядом, холодно взглянул на студентов, а затем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этих людей. Они смотрят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Юэр натянуто улыбнулась. Лу Чжаохань похлопал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сейчас же выясню,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класс, она поняла, что и здесь на нее смотрят с насмешкой. Как и в оригинальном сюжете, Е Юэр стала жертвой злобных сплетен. На школьном форуме и в чатах обсуждали историю о толстушке, влюбленной в школьного красавчика, сопровождая посты оскорблениями: «жирная и черная», «грязные зубы», «уродливая и подлая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лежал на крыше, закрыв страницу форума: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настала очередь Лю Чэньи?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3332 появился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позволишь всему идти своим чередом?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не ответил, вытянувшись на крыше. Небо было ярко-синим, как бескрайний океан, а легкий ветерок гнал по нему белые облака, словно снежные волны. Лу Чжаохань широко зевнул, собираясь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3332 засуетился вокруг него. — Ты вообще собираешься выполнять задание?! Будешь просто так терять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Чжаохань перевернулся на бок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собираю информацию для своей сестренки, чтобы найти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школьный звонок, но Лу Чжаохань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на урок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лет как закончил университет, мне неинтересно, что там бормочут учителя, — лениво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оправдание для безделья? — съязвил 3332. — Знал бы — превратил бы тебя в зомби, это было бы полезнее, чем тратить время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магазин баллов? — вдруг спросил Лу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был магазин, где Носитель мог покупать навыки и предметы, но была одна проблема: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нет баллов! — взревел 3332. — Ты еще ни одного задания не выполнил, а уже хочешь получить все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знания старшей школы, я смогу подменять Е Юэр и давать Лю Чэньи уроки, постепенно сближаясь с ним, — сказал Лу Чжаохань. — В школе у меня мало шансов, вокруг него вечно кто-то крутится. Но мы сидим рядом, так что я смогу контактировать с ним, помогая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серьезно? — 3332 недоверчиво закружил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Одолжишь мне баллы в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Знания старшей школы стоят 5000 баллов. В качестве бонуса за первый мир — с учетом десятипроцентной комиссии, после заработка баллов с тебя спишут 5500.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Обмен успешно завершен. Носитель Лу Чжаохань освоил всю программу старшей школы, — холодным тоном напомнил 3332. — Твой долг 5500 баллов. Как только заработаешь 10 000, сможешь выйти из игры.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из игры означает возвращение к моей судьбе стать зомби, верно? — Лу Чжаохань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3332, расстроенный тем, что пришлось дать в долг,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 не надейся, что сможешь вечно жить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Что-то про ту девчонку из 2-го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школа гудит. Не знаю, почему ее еще не выгнали, просто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ее фото в чате? Меня чуть не вырвало! Она еще и следила за Лю Чэньи, представляете?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 говорит, что она очень... ну, вы поняли...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девушек сплетничала в коридоре, смакуя подробности «подвигов» главной героини последних дней. Одна из них выразительно посмотрела на подруг, и та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распутная. Еще маленькой была, а уже мужиков соблазняла.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она нужна такая страшная?!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Нормальным парням — конечно, нет. Вот она и околачивается с какими-то озабоченными дядьками...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гадко!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Чэньи стоял за углом, нахмурившись. Раньше, заслышав подобные сплетни, он просто проходил мимо, делая вид, что не слышит. Но сегодня его ноги словно приросли к полу, и он дослушал до конца. Не только эти девушки, но и многие в школе считали это главной новостью. В классе, в клубах, в кругу друзей — все с упоением превращали Е Юэр в изгоя, о которой теперь судачил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http://bllate.org/book/22137/2306485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