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Система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открыл глаза. Через полуприкрытое окно он увидел город, превратившийся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утреннем свете на другом конце города поднимались столбы дыма. Привычный городской шум исчез, сменившись зловещей тишиной. Торговые улицы превратились в груды обломков, на дорогах замерли брошенные автомобили. За одну ночь город стал похож на стоячее болото, превратившись в мертвую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 под окнами тянулась бесконечная вереница машин. Между ними бродили зомби. Иногда кто-то из них случайно срывался вниз — никаких криков, лишь глухой удар о землю, оповещавший о том, что еще один «человек» превратился в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 и бетон мегаполиса больше не могли защитить людей от этой напасти. Цивилизация подвергалась безжалостному уничтожению, и виной тому был вирус, а люди — некогда венец пищевой цепи — стали лишь его разносчиками.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вирус зомби стремительно вырвался наружу. Зараженные превратились в тех самых людоедов из фильмов ужасов. Скорость распространения вируса была пугающей, и один регион за другим падали под его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Чжаохань был в панике и не знал, что делать, но теперь его охватило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и радио передавали, что через полмесяца наиболее пораженные зоны будут подвергнуты бомбардировке. Те, кто мог добраться до эвакуационных пунктов, уже давно ушли. Лу Чжаохань привык к такой жизни; он просто сидел здесь и ждал конца. Мир изменился до неузнаваемости, и человечество, продолжая бороться за выживание, подчинилось естественному отбору — выживает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вяло поднялся, чтобы привести себя в порядок. Водоснабжение еще не отключили, и вода продолжала течь, будто системе было все равно, что население города резко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посмотрел на свое отражение в зеркале. Лицо бледное, губы потрескались, глаза налиты кровью, несмотря на долгий сон. Вид у него был крайне болезненный.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открыл рот. Ему показалось, или зубы действительно начали меняться, становясь похожими на зубы тех тварей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чистки зубов из носа потекла кровь. Закружилась голова. Он вытер лицо, намочил полотенце холодной водой и приложил ко лбу. Позже он измерил температуру — начался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пробормотал он про себя, сохраняя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что, возможно, заразился.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 ранней стадии вируса крутили по всем каналам: сначала жар, затем долгие приступы сна. Человек мог какое-то время сохранять ясность рассудка, но постепенно мысли путались, тело коченело, и в конечном итоге он превращался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теории о конце света обсуждали на каждом шагу — интернет был забит слухами об эволюции зомби, падении правительства, вымирании человечества... Все это оказалось правдой, только вот дождаться настоящего конца света Лу Чжаоханю было уже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просто ждал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было элитным жилым комплексом в центре города. Даже если соседи превратились в зомби, они вряд ли смогли бы добраться до его этажа, да и многие уже давно сбежали или погибли. Лу Чжаохань оставался здесь, сначала надеясь, что его парень придет за ним, а потом, когда тело начало подводить, уже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парень приходил несколько дней назад. Когда он появился, его уже укусили. Зная, что после укуса человек неизбежно превращается в чудовище, Лу Чжаохань не впустил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выражение недоверия на лице мужчины перед тем, как закрылась дверь, и ярость, с которой тот колотил в дверь коридора. Потом наступила тишина. Лишь позже он услышал нечленораздельные рыки, а затем, вероятно, тот упал в сломанную шахту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боялся смерти, ведь это должно быть так больно,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казалось, что их с тем мужчиной судьбы совпадут. Жаль лишь, что он полгода пытался наладить отношения с парнем, и как только добился успеха — наступил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стало с бабушкой и отцом. В нынешнее время старикам вряд ли приходится рассчитывать на заботу, но хотелось верить, что базы проявят хоть немного милосердия к тем, чье число сократилось до минимума. Если они вообще еще живы...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наобум таблетку от простуды, Лу Чжаохань в полубреду провалился в сон. Перед этим он взял телефон, в котором давно не было сети, и завел будильник на десять часов. Ему было горько иронично узнать, будет ли он еще в сознании к тому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был его последний осознанный момент. Высокая температура — явно не лучший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полузабытье Лу Чжаохань услышал женский голос, который звал его. Через некоторое время звук стал громче, будто кто-то шептал прямо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конец света, вот и лезет всякая нечисть...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бороться с усталостью,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сознании женский голос продолжал звучать: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Чжаохань... Лу Чжаохань, я знаю, ты еще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только наступит полночь, ты станешь таким же, как те зомби снаружи, — продолжала она. — Если ты согласишься связать свою судьбу со мной, у тебя появится шанс на новую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Открой глаза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последними словами голоса Лу Чжаохань почувствовал, как тело стало легким, словно веки кто-то насильно приподнял. Он открыл глаза и увидел тьму, в которой мерцали огоньки, а сам он лежал внутри гроба!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 поспешно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ноги коснулись пола, голос раздался снова, на этот раз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обернулся. Перед ним был не человек, а белый плоский круглый механизм, парящий в воздухе. Он ожидал чего угодно — призраков, мистики, но никак не постмодернистского гаджета. Лу Чжаохань решил, что это просто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сон, это твое духовное пространство, — синий свет на поверхности машины замигал, и голос донесся прямо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слышишь, о чем я думаю? Что ты такое? — спросил Лу Чжаохань.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нахожусь в твоем духовном пространстве, поэтому слышу твои мысли, — объяснило устройство. — Я Система Плоских миров, мой номер 3332.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3332 облетела вокруг Лу Чжаоханя: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Носитель, которого я выбрала. Готов ли ты заключить контракт и выполнить задания в других мирах?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внезапно осознал, что бояться больше нечего — он все равно умирает. Поэтому он прислонился к гробу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Плоских миров, говоришь? Что за задания? И вообще, что это за контракт с Носителем?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нарушаем покой миров, — начала Система. — Если мир остается неизменным, в нем зреют еще большие катастрофы. А мир остается неизменным, когда два Столпа мира связаны друг с другом — энергия мира становится слишком 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помешать союзу Столпов, были созданы мы. Мы ищем Носителей в разных мирах, чтобы через них разлучить Столпы! Так что наши задания... — 3332 внезапно тихо рассмеялась. — По-вашему, это значит просто разбить пару, которая должна была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Столпы — это люди? А этот конец света, наступивший в моем мире, — тоже ваших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3332 признала: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превратили меня в зомби, а теперь хотите, чтобы я вам помогал? — Лу Чжаохань уставился на 3332.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 отправляться в миры и выполнять задания, то после завершения сможешь выжить в своем мире в облике обычного человека. Более того, твои близкие тоже будут в безопасности, — соблазняла 3332. — После завершения каждой миссии ты будешь получать навык: боевые искусства, способности... Все это можно будет использовать в твоем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неплохо, — улыбнулся Лу Чжаохань. — Но сколько времени это займет и грозит ли мне смертельная опасность в тех мирах?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беспокоиться о настоящей смерти. Если ты погибнешь в мире задания, это засчитают как провал, и из твоих накопленных баллов вычтут штраф. — Не дожидаясь вопроса, 3332 пояснила: — За каждое выполненное задание дают баллы — где-то миллион, где-то десять миллионов. Тебе нужно накопить сто миллионов баллов,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немного помолчал, и 3332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ждать. Если не согласишься, я найду другого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выжить, конечно, я соглашусь... Но почему ты выбрала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3332 был нежным и приятным, но смех прозвучал жутковато: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посмотри на свое духовное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поднял глаза и оглядел тьму. Кроме мерцающих огоньков, здесь был только этот красный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выбрала тебя, потому что у тебя достаточно черствое и черное сердце, — сказала 3332. — Ты крутил шашни с кучей мужчин и женщин, заставляя их терять голову, отдавать деньги и сокровища, лишь бы угодить тебе. Твое мастерство обольщения идеально подходит для наших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3332 вызвали в памяти картины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родных, нищета, предательство друзей, похотливые чиновники... Единственное, что у него было — это привлекательная внешность. Пусть его презирали, пусть на него смотрели с холодным презрением — пока семья могла выбраться из тупика, все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Я не хороший человек и никогда не стану проявлять мягкосердечие... — Лу Чжаохань протянул руку к 3332. — Приятно иметь дело с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механические манипуляторы 3332 потянулись навстречу и слегка пожали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Чжаохань,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перед ним внезапно изменилось, став ослепительно белым. Здесь не было ни отражений, ни источников света, но Лу Чжаохань видел, что это место имеет границы, пол и потолок, уходящие в бесконечность, словно мир внутри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3332 внезапно возникла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рядом с 3332 появился огромный диск. Он напоминал древний компас с длинной стрелкой посередине. На диске были написаны разные категории: Родственники, Враги, Друзья, Знакомые,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были помечены красным, их было три, остальных — по два, и только Прохожих было больше всего, около 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Вращай Диск Жизни и Смерти. То, на чем он остановится, и будет твоей связью с одним из Столпов в следующем мире, — сказала 3332.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бросил взгляд на сектор Родственников: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слишком ли это извращенно — быть родственниками?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все устрою. Ты можешь соблазнить того из Столпов, кто не является твоим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не стал медлить и, едва коснувшись стрелки, удивился тому, как она бешено завертелась!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рассмеялась 3332. — Как только ты мысленно скомандуешь «стоп», Диск Жизни и Смерти определит твою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Лу Чжаоханю подумать «стоп», как вращение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скользнула мимо Прохожих и замерла на секторе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оценила 3332.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Кампус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был прекрасен, легкий ветерок проникал сквозь тюлевые занавески, принося с собой ощущение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 нежно-голубых тонах тикали часы, их стрелка уже указывала на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комнаты еще спал, его губы были плотно сжаты, дыхание — ровным. Вдруг его густые черные ресницы дрогнули, тонкие брови нахмурились, и он медленно открыл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яркого света зрачки Лу Чжаоханя сузились, а когда он привык, то увидел 3332, зависшую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мир «Великое преображение дурнушки»!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же в мире задания...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окончательно проснулся и, выслушав 3332,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название книги или фильма, причем довольно банальное, — он пригладил торчащие волосы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дала название этому миру, неплохо ведь? — 3332 последовала за ним в ванную, пока он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чистил зубы, искоса поглядывая на 3332, и продолжал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день в этом мире, и только что 3332 передала ему всю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Столпами этого мира были парень и девушка. Девушку звали Е Юэр, парня — Лю Чэньи. Оба они были друзьями Лу Чжаоханя. Конечно, Лу Чжаохань только что прибыл в этот мир, и то, что они считали его другом, было лишь фальшивыми воспоминаниями, созданными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Юэр с детства была полной из-за своей властной матери, которая заставляла ее много есть. Аппетит девочки рос, худеть становилось все труднее, и в итоге в семнадцать лет она весила более восьмидесяти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Юэр познакомилась с Лю Чэньи в средней школе и сделала его своим идеалом. В отличие от Е Юэр, у которой, кроме Лу Чжаоханя, не было друзей, Лю Чэньи был энергичным, красивым парнем, популярным среди девушек, и официально считался красавчиком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Юэр не решалась подойти к Лю Чэньи, считая, что они слишком разные. Только в старшей школе, благодаря их общему другу Лу Чжаоханю, она познакомилась с ним поближе. Чем больше времени они проводили вместе, тем сильнее Е Юэр влюблялась.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Юэр решила похудеть и набралась смелости, чтобы завоевать Лю Чэньи. Произошло много событий, и к моменту окончания школы она преуспела. Похудевшая Е Юэр оказалась миловидной, с нежным голосом и мягким характером — все вокруг были поражены. Уверенная в себе, она призналась Лю Чэньи в любви и узнала, что он тоже испытывает к ней симпатию. Так они стали парой...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я их познакомил, не проще ли мне просто не давать им встретиться? — спросил Лу Чжаохань.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 встретились и без тебя, ты лишь играешь роль второстепенного персонажа, — пояснила 3332.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снова стал школьником, ему пришлось собирать рюкзак 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Лю Чэньи нравилась Е Юэр, почему он молчал до тех пор, пока она не похудела и не призналась ему? — усмехнулся Лу Чжаохань. — Похоже, он просто поверхностный тип, которому важна лишь внешность. Разве не легко это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отразился стройный юноша с идеальными пропорциями, тонкой талией и изящными чертами лица. Его кожа, белая как фарфор, делала его похожим на искусно вырезанную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всегда уверен в своей внешности, — осадила его 3332. — Но не всем ты будешь нравиться. К тому же Столпы притягиваются друг к другу, ты должен быть начеку!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ответил Лу Чжаохань, натягивая свободную школьную форму. — Сколько баллов я получу за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3332 внезапно прыгнула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нам пора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прищурился, с подозрением посмотрел на 3332 и, подхватив рюкзак,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этого мира родители Лу Чжаоханя погибли, с родственниками он почти не общался и жил один в доме, оставшемся от родителей, на их же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одно: дом Лу Чжаоханя находился совсем рядом с домом Е Юэр.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куском хлеба, Лу Чжаохань поехал на велосипеде к дому Е Юэр. Было ровно семь тридцать, и она как раз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Юэр, Лу Чжаохань невольно дернул глазом. При росте метр пятьдесят пять она весила около восьмидесяти килограммов, напоминая маленький горизонтально развитый мясной шарик. Однако черты лица у нее были довольно красивыми: нежная белая кожа, большие круглые глаза, пухлые губки и длинные густые волосы... Просто из-за своей замкнутости и комплексов она всегда ходила, опустив голову, и казалась еще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Юэр не умела ездить на велосипеде и всегда ходила в школу пешком. Лу Чжаохань не считал, что сможет везти ее на багажнике, поэтому просто катил велосипед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Юэр, ты записалась на курсы? — согласно информации, Е Юэр и Лю Чэньи ходили на одни и те же дополнительные занятия, где часто пересекались. Лу Чжаохань планировал их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Откуда ты знаешь? — удивилась Е Юэр.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нее действительно был мягким и приятным. Лу Чжаохань на ходу придумал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слышал от твоей мамы. Я тоже собирался записаться, может,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нашла место, но в нашей группе мест больше нет, — огорченно сказала Е Юэр. — Может, в других группах еще набирают...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Тогда дай мне номер телефона этих курсов, я позвоню и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спрошу у мамы, — кивнула Е Юэр. — Но Ахань, у тебя такие хорошие оценки, тебе лучше пойти на углубленный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дошли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городская средняя школа была одной из лучших в провинции. Огромная территория, первоклассное оборудование и преподавательский состав. Футбольное, баскетбольное, волейбольное поля — все было на высшем уровне...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Чэньи был спортивным парнем. В отличие от Е Юэр, его оценки были гораздо хуже, поэтому позже он часто обращался к ней за помощью, и их отношения становились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Юэр училась во втором классе, а Лю Чэньи и Лу Чжаохань — в первом. Это еще раз подчеркивало высокий статус семьи Лю: даже с плохими оценками его перевели в первый класс. Проводив Е Юэр до ее кабинета, Лу Чжаохань направился в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http://bllate.org/book/22137/2306484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