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выглядел крайне раздраженным. Он злобно сверлил взглядом Гун Милина, однако тот даже не удостоил его вниманием, настороженно следя за 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был проницательным человеком и сразу распознал суть происходящего. Он рассмешился, и надо признать, даже на его миниатюрном лице с экзотическими чертами эта улыбка смотрелась необычайно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Юйгуй, чего же ты медлишь? Отпусти руку этого парня, не мешай им ворковать и наслаждаться обществом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смехом зазвенели колокольчики на одежде. Это был не музыкальный перезвон, а скорее жуткая мелодия, предвещающая скорую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Юйгуй крепче сжал руку Си Дэна, еще сильнее пряча его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 — человек, которого я люблю. Его единственным возлюбленным буду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слегка прищурился. В его взгляде, устремленном на Си Дэна, сквозила жажда убийства. Он протянул слова, растягивая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в лесу он предавался утехам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Юйгуя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Болтовня! Ты принимаешь меня за себя? Ах, прошу прощения, забыл, что у чужеземцев нравы свободные, иначе с чего бы ты травил ядом гу первого встречного? Из поколения в поколение притворяетесь влюбленными, а по сути — разве ваше поведение чем-то отличается от насилия?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Се, не сводя глаз с Си Дэна, медленно поднял правую руку и слегка повернул запястье. Раздался звон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Шурх, шурх, шурх.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послышались шорохи. Из лесной чащи одна за другой выползали змеи, окружая Ю Се. Они приподнимали передние части тел, уставившись на противников холодными, безжизненными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изогнул алые губы и снова шевельнул запястьем. На этот раз из травы показались полчища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Се призвал всех своих ядовитых тварей, присутствующие заметно помрачнели. Лицо Си Дэна было особенно неприятным, и в наступившей тишине отчетливо прозвучал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свирепо взглянул на него, но следующий жест Си Дэна заставил его на миг опешить. Си Дэн достал из рукава бумажный сверток, развернул его и рассыпал порошок вокруг себя и Чжао Юйгуя.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порошкообразная полынь.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Си Дэн выудил из другого рукава еще один пакет и принялся тщательно высыпать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Юйгуй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продолжал свое занятие, даже не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разве не видишь, что я от насекомых защищаюсь?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которая должна была стать полем битвы, из-за действий Си Дэна превратилась в нечто нелепое и абсурдное.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лицо Ю Се залилось краской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не удержался и рассмеялся. По сравнению с Си Дэном, этот жеманный и странный Ю Се вызывал у него еще больше неприязни. Он выхватил хлыст, а алая родинка между его бровей вспыхнула, словно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Се, встреча с тобой сегодня — удача. Пора бы уже снять яд гу с Юйгуя.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на кого я положил глаз, еще никогда не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пальцы к губам и издал пронзительный свист, подобный пению иволги. В тот же миг ядовитые твари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 Се, применив технику легкости, устремился прямо на Чжао Юйгуя. Тот обнажил меч, готовясь к бою. Согласно первоначальному ходу событий, Ю Се должен был дразнить и искушать Чжао Юйгуя, но сейчас, будучи в ярости из-за проделок Си Дэна, он действовал куда более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хотел играть — он хотел убить того, кто прятался за спиной Чжао Юйгуя. Он никогда в жизни не встречал такого невыносимого наглеца, решившегося использовать против него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Юйгуй начал сдавать позиции. Его мастерство было ниже, чем у Ю Се, иначе он не попался бы в ловушку и не оказался бы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был надежно укрыт за его спиной, но, видя, что Чжао Юйгуй проигрывает, он хитро прищурился и вдруг улыбнулся Ю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Се, лучше сними яд. Иначе Юйгуй до конца своих дней не отойдет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 Се сузились. Он посмотрел на Чжао Юйгуя: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его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Юйгуй спокойно, без тени страха,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трое остальных почти перебили ядовитых тварей. Ю Се взмахнул рукой, призывая новых, а затем нанес удар в грудь Чжао Юйгуя. Отбросив его прочь, он с яростным видом схватил Си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Юйгуй выплюнул кровь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Се, если ты тронешь его, я сдеру с тебя кожу и вырву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Се, уже готовый расправиться с Си Дэном, при этих словах лишь ударил его по затылку, лишая сознания, и закинул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Юйгуй, если хочешь выжить и спасти своего возлюбленного, приходи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Унеся соперника, Ю Се бросил эту фразу своей цели. Чжао Юйгуй сжал кулаки, глядя вслед удаляющемуся врагу. В его глазах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пришел в себя от холодной воды, выплеснутой на лицо. Первой мыслью было облегчение: к счастью, Цзо Юаньчжи успел взять у него кровь. Яд требовал подпитки каждые семь дней, и того объема, что взял Цзо Юаньчжи, должно было хватить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мыслью был голод. Сколько дней он уже ничего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смеешь витать в облаках в моем присутствии?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леденящий голос, и в поле зрения Си Дэна появились сапоги из парчи. Это был Ю Се. Сегодня он был в красном, как и в тот день, только в волосах красовалась заколка в виде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полулежал, прислонившись к стене. Лицо его было бледным, но в глазах не было ни капли страха или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сделать меня своим наложником?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легко рассмеялся и наступил сапогом на грудь Си 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пороге смерти, а все еще остришь. Забавный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ярко-красными, и если смотреть только на них, можно было подумать, что он шепчет слова любви. При этом он с силой надавил на грудь Си Дэна и провернул ногу, заставляя того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притащил тебя сюда, чтобы изучить, а заодно разорвать твою связь с Юйгуем. Негоже, чтобы мой яд служил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схватил Ю Се за ногу. От кашля его глаза покраснели, и теперь, с родинкой под глазом, он выглядел почти беззащитным. Однако Си Дэн никогда не держал язык за зубами и не собирался сдаваться даже в руках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Изучай, если хочешь, только убери свои вонючие ноги. Ты их хоть раз за сотни лет мыл? — С этими словами он оттолкнул ногу 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не рассердился, 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укуси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серебристая змейка, обвивавшая его шею, соскользнула вниз и поползла к Си Дэну, но, приблизившись,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тварь даже человеческую речь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злые взгляды и змеи, и ее хозяина, Си Дэн, не знавший, что значит быть осторожным,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это время принимал ванны с порошком, отпугивающим змей. Даже не думай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вскинул подбородок. Змейка поползла обратно к ногам хозяина и потерлась головой о его сапог, словно обиженный ребенок, ищущий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Се, разумеется, не потерпел такого обращения. Он присел, отвесил Си Дэну пощечину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Уведите его. Пока с него три шкуры не сойдет, не смейте приводить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две девушки в одинаковых нарядах, с множеством косичек и разрисованными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гу, — поклонились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 едва заметно повел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схватили Си Дэна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помочь мне встать? Я сам очень хочу помыться,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Ю Се притащил его в свое логово. Вот досада, он даже не помнил, сколько дней не мылся 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не обращая внимания на его слова, с нечеловеческой силой поволокли его наружу. Си Дэну оставалось лишь обернуться и крикнуть Ю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женоподобный! Прикажи принести еды, если я умру от голода, кто тебя изучать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вскарабкалась на палец хозяина, обвилась вокруг него и кончиком хвоста погладила кожу. Ю Се улыбнулся, погладив змею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Сяо Инь,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затащили Си Дэна в комнату, сделанную из бамбука. Вокруг дома росла густая бамбуковая роща, радующая глаз, если, конечно, игнорировать змей, свисающих с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Дэна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Затолкнув его внутрь, девушки закрыли дверь и тут же сменили холодный тон на игривый. Одна из них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братец,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на мгновение опешил, но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 и захихикали, встав по обе стороны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братец, а в столице красиво? Красивее, чем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— Си Дэн огляделся и поправился. Глупо было спорить с прислужницами ядовитого мастера. — У вас здесь прекраснее. Горы, вода, а самое главное — люди здесь самые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братец, ты, наверное, возлюбленный нашего Владыки? Он говорил, что его возлюбленный в столице, и он отправился туда, чтобы привезти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его возлюбленный. Я возлюбленный того, в кого влюблен он. Ваш Владыка просто завидует мне, вот и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Владыка такой глупый. Любит кого-то, а знает только, как ядом гу отравить. Если бы это были мы... — они переглянулись, — мы бы сделали так, чтобы он не мог ни умереть, ни жить, и принадлежал бы только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улыбнулся, словно их слова не показались ему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иди скорее помойся за ширму, а то Владыка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Дэн медленно направился к ширме. Несмотря на слабость, он держался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приревнует, — хором ответили девушки. Одна из них добавила: — Там за ширмой есть окно, оттуда открывается отличный вид. Только змей много, ты, братец, не заглядывайся на красоту, а то высунешься ненароком.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слуги ядовитого мастера. Си Дэн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Се, увидев на своей кровати какой-то сверток, застыл. Сяо Инь, обвившаяся вокруг его шеи, тоже уставилась на постель и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объяснить, почему этот невыносимый тип оказался на его кровати?!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http://bllate.org/book/22136/2306408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