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задача — проявить свою уникальную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вальяжно развалился на кушетке в карете, укрыв ноги тонким одеялом. В руках у него была книга, и длинные пальцы время от времени переворачивали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тоже читал — это был учебник по боевым искусствам. Прочитав добрую половину, он не выдержал, потянулся и, подняв голову, заметил, что Си Дэн тоже занят чтением. Любопытство взяло верх, и он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что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слегка приподнял бровь и провел пальцем по странице. Чжао Юйгуй проследил за его жестом, но тут же густо покраснел и поспешно оттолкнул руку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читать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в самом расцвете сил, читать такие романы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совсем не те романы… — только и смог пробормотать про себя Чжао Юйгуй.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занавеска кареты откинулась, и перед ними предстало яркое, эффектное лицо. Фэн Хэ, увидев, как близко двое сидят друг к другу,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в этом городе. Если ехать дальше, придется ночевать в чистом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небрежно отбросил книгу, сел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поторапливайтесь в город. Уж больно мне не хочется ночевать на улице с такими,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Дэн не видел, Чжао Юйгуй, сидевший рядом, украдкой потянулся за книгой. Фэн Хэ, услышав слова Си Дэна, уже было открыл рот, чтобы начать спор, но, заметив движение Чжао Юйгуя, на секунду замер. Чжао Юйгуй молниеносно спрятал книгу за пазуху и одарил Фэн Хэ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нежности от возлюбленного, Фэн Хэ тут же растаял, и даже стоящий рядом раздражающий тип стал казаться куда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книгу, Чжао Юйгуй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почему ты вечно ссоришься с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субъект в кого-то влюблен, и меня это ужасно бесит. — Сказав это, он бросил на Чжао Юйгуя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моргнул и посмотрел на Фэн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Хэ, у тебя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из соперников еще не признался Чжао Юйгую в своих чувствах. А сам Чжао Юйгуй, будучи человеком не слишком догадливым, да к тому же всецело поглощенным мыслями о Си Дэне, совершенно не замечал двусмысленных жестов и чрезмерной заботы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Фэн Хэ вспыхнуло, словно спелый плод. Он открыл рот, то ли от стыда, то ли от гнева, и, запинаясь, выпалил несколько раз ты в адрес Си Дэна, после чего пулей выскочил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Этот негодяй взял и выложил всё как есть! Просто возмутительно! Какой же он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ничего не понял, но, заметив легкую усмешку на губах Си Дэна, почувствовал неладное. Ему вдруг показалось, что Фэн Хэ кричал на Си Дэна. В обычное время Фэн Хэ всегда был с ним в контрах и злился, стоило увидеть их рядом. Неужели… неужели Фэн Хэ влюблен в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Чжао Юйгуй пришел в ужас. Однако, поразмыслив, он усомнился: если Фэн Хэ любит Си Дэна, почему он так с ним обращается? Разве любовь не должна проявляться в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Чистосердечный Чжао Юйгуй решил, что просто накрутил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 Дэн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подевалась моя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Чжао Юйгуй.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окинул взглядом карету, цокнул языком, нагнулся и вытащил скрытый под кушеткой ящик. Внутри было полно книг. Си Дэн взял верхнюю, захлопнул ящик и не заметил, как Чжао Юйгуй пристально смотрит на этот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город, они первым делом отправились искать постоялый двор. Выйдя из кареты и увидев гостиницу, Си Дэн брезгливо поморщился. Гун Милин спрыгнул с лошади, подошел к Си Дэну, окинул его взглядом и молча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и Цзо Юаньчжи встали по обе стороны от Чжао Юйгуя, словно телохранители. Фэн Хэ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Юйгуй,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заранее предугадав реакцию Си Дэна,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Хэ, нет ли поблизости гостиницы получше? Боюсь, А-Си не привык к таким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мягко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других местах получше уже нет свободных комнат. Видимо, все прослышали о сокровищах и двинулись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яд гу, я бы не доставлял вам столько хлопот, таская за собой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заверить его, что всё в порядке, как Чжао Юйгуй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А-Си. Он ведь не владеет боевыми искусствами, ему так тяжело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подумал: Ха-ха, этот тип целыми днями сидит в карете, что тут тяжелого?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Юаньчжи подумал: Сегодня вечером надо бы снова подсыпать Си Дэну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шепчетесь? И что это за дыра вместо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пересказал ему слова Цзо Юаньчжи. Выслушав, Си Дэн в отчаянии схватился за голову и ворвался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пять комнат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осталось только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стоял рядом, рассматривая нефритовый камень в руках. Чжао Юйгуй, шедший следом, услышал ответ хозяина и, видя, как помрачнел Си Дэн,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А-Си, ты возьми одну комнату себе, а я поживу с ними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Си Дэн бросил деньги хозяину. — Три так три. Юйгуй, ты живешь один, а я… — он бросил взгляд на Гун Милина, — я буду 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хотел было возразить, но Си Дэн зажал ему рот рукой. Вскинув брови, он грозно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ведешь себя как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был бессилен. Сам-то он хотел жить с Си Дэном, но остальные были против, и вопрос о том, кто будет жить один, оставался открытым. В итоге решили так: Чжао Юйгуй один, Си Дэн с Гун Милином, а Фэн Хэ с Цзо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Си Дэном, Чжао Юйгуй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 скучай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в соседней комнате, — ответил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так далеко! — Чжао Юйгуй жалобно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болтать, марш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послушно отправившийся в свою комнату с раскрасневшимися щеками, подумал, что Си Дэн — самый добрый человек на свете: только он велит ему ложиться пораньше, в то время как остальные вечно стучатся, чтобы узнать, не уснул ли он. Чжао Юйгуй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проводив его взглядом, облегченно выдохнул и, повернувшись к своей двери, врезался в живую стену.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загораживаешь? Гун Милин!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отступил на шаг, его глаза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попросить слугу нагреть воды. Будешь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потер нос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Он протянул ему свой кошель: — Пусть купят новую бадью. И еще, принеси мое одеяло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не взял кошель и, обойдя Си Дэна, направился прочь. До Си Дэна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пришел в ярость, но поделать ничего не мог, пришлось идти самому. Найдя слугу, он распорядился насчет бадьи, 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номера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тебя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из второго номера, то господин в фиолетовом, что живет с вами, уже распорядился насчет бадьи,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Дэн нахмурился и в этот момент увидел, как Гун Милин несет 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господин. Так будете заказывать,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кто-то уже купил, зачем мне еще? — И, задрав нос, словно гордый петух, он прошествовал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неся одеяло, заметил это, и в его черных, как тушь, глазах мелькнуло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Си Дэн подождал немного, пока войдет Гун Милин. Он не был совсем уж беспомощным, поэтому протянул руки, чтобы забрать одеяло, но Гун Милин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еще не зажили, оставь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скрестил руки на груди и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сегодня такой услужливый?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не оборачиваясь, подошел к кровати и положил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Юйгуй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сперва усмехнулся, а потом принял победоносный вид и подошел к Гун Милину: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Милин, вы все под предлогом дружбы и братства слишком долго крутитесь вокруг Юйгуя. Но он всегда будет любить только меня, так что бросьте свои надежды,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Милин расстелил одеяло. Его голос оставался ровным, без тени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этом мире изменчиво, Си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фыркнул, отошел, достал книгу, которую перед выходом из кареты спрятал за пазуху, и сел за стол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куда делась та, первая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Чжао Юйгуй с пылающим лицом листал книгу. Прямолинейный язык и откровенные сцены смущали его, но в то же время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глубокой ночью он дошел до момента, где неискушенный молодой господин и его недруг, мастер боевых искусств, совершили то самое в разрушенном храме горного духа, лицо его изменилось. Он с силой сжал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Юйгуй в негодовании вскочил и швырнул книгу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ведь был со своим другом детства, как он мог сойтись с этим бесстыдным воином? Просто… просто нравы пали! А этот… мастер боевых искусств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Юйгуй отбросил книгу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