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Мэн, пробираясь через заросли, прямиком направился к дому Си Дэна. Во дворе он столкнулся со Сяо Юем, прислуживающим Си Дэну.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твой господин? — с улыбкой поинтересовался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при виде гостя замялся и долго не мог вымолвить ни слова. Ли Мэн с недоумением уставился на слугу. Наконец, тот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Господина сегодня нет,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Мэна мгновенно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ведь договорился с управляющим! С кем твой господин ушел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ушел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Дэн проявил невероятную дерзость: переодевшись в простую одежду слуги, он тайком выбрался через заднюю дверь. Никто из них не осмелился бы на подобное — ведь их документы и кабальные контракты находились у управляющего, и если бы тот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Мэн надолго лишился дара речи. Сяо Юй тут же опустился на колени, умоляя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умоляю, не говорите управляющему, что мой господин сбежал. Если он узнает, он обязательно изобьет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зачем он ушел? — спросил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Фонарями любоваться.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Си Дэн вышел вовсе не ради фонарей. Он знал, что сегодня вечером Ань Цзинъюй арендовал судно для ночной прогулки по озеру Цинху вместе с Лянь Туном. Именно сегодня на Ань Цзинъюя будет совершено покушение, Лянь Тун заслонит его собой, получит удар мечом и упадет в воду. И именно благодаря этому поступку Ань Цзинъюй по-настоящему влюбится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Дэн решил, что его задача — стать героем, спасающим красавца, во второй раз. Цель была ясна: спасти тонущего Лянь Туна. Арендовать большое судно Си Дэн не мог, поэтому нанял лодку поменьше и следовал за кораблем Ань Цзинъюя.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Дэн сидел на носу, всего в двух метрах от лодочника, который мерно работал веслами и болтал с пассажиром.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посмотрите, все богачи арендуют огромные суда, я считаю, это просто пустая трата денег. На такой лодке можно точно так же наслаждаться ветерком и огнями вдоль берега, — весело рассуждал лодочник.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Дэн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простак не учел, что на корабле Ань Цзинъюя его уже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посмотрите на ту лодку. Кажется, она подозрительна.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Цзинъюй отстранился от Лянь Туна, которого приобнимал, и вгляделся в маленькую лодчонку. Зрение у него было острее, чем у обычных людей, и он без труда узнал человека на борту. Это был Си Дэн. Взгляд Ань Цзинъюя стал жестким. Как он посмел выйти один? Он что, спятил?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Приблизиться к той лодке, живо! —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корабль подошел ближе, лодочник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смотрите, почему это большое судно так упорно идет прямо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Дэн вздрогнул и обернулся — до этого он был слишком увлечен звездами. Черт, кажется, он совершил глупость. Си Дэн бросился в каюту, крича лодочнику: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Уходи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так оплошал? Неужели автор разочаруется в нем? Но разве может маленькая лодка тягаться в скорости с большим кораблем? Вскоре судно Ань Цзинъюя настигло их. Си Дэн услышал голос Ань Цзинъюя: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Дэн, сокровище мое, ты хочешь, чтобы я лично вытащил тебя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Дэн промолчал. Ему пришлось выбраться из каюты. В простой одежде слуги, с волосами, собранными в скромную прическу, без привычных вычурных украшений, в синем наряде, он выглядел совсем иначе — свежо и совсем не по-женски.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Цзинъюй приказал переправить Си Дэна на свой корабль. Оказавшись на борту, тот первым делом взглянул на Лянь Туна. Тот стоял рядом с Ань Цзинъюем, окутанный аурой таинственности, в фиолетовых одеждах, которые удивительно гармонировали с белым нарядом Ань Цзинъюя — истинная пара по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Цзинъюй заметил взгляд Си Дэна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Дэн, ты самовольно покинул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вопрос, но прозвучал он как утверждение. Си Дэн открыл рот, не зная, что ответить, и в итоге решил промолчать. Ань Цзинъюй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отправил тебя обратно к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Тун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Цзинъюй перебил его, глядя на Лянь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 Тун, сокровище мое, если тебе нехорошо, может, прикажешь отвести тебя в каюту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Тун смолк. Си Дэн выглядел расстроенным, уголки его губ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успел произнести лишь одно слово, как раздался свист рассекаемого воздуха. Покушение. Си Дэн широко открыл глаза. Время было выбрано не совсем удачно, но он не собирался мешать Лянь Туну спасти Ань Цзинъюя. Однако реальность превзошла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удара Ань Цзинъюй внезапно дернул Лянь Туна за руку, подставляя его под клинок. Си Дэн затаил дыхание: Лянь Тун, использованный как живой щит, был оттолкнут Ань Цзинъюем и, потеряв равновесие, полетел за борт. Си Дэн бросился вперед, успев ухватить лишь край одежды. Лянь Тун падал спиной в воду, и в последний миг он увидел бледное, искаженное ужасом лицо Си Дэна, пытавшегося его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Дэн, не раздумывая, прыгнул следом. В оригинальном сюжете Лянь Тун, не имея рядом Си Дэна, влюбился в Ань Цзинъюя раньше, поэтому и бросился на защиту быстрее. Сейчас же, из-за вмешательства Си Дэна, чувства Лянь Туна еще не успели окрепнуть. Ань Цзинъюй же, будучи человеком эгоистичным и подозрительным, подсознательно использовал Лянь Туна как щит, но не ожидал, что тот упадет за борт, а Си Дэн без колебаний прыгнет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Дэн не собирался спасать его — он просто хотел, чтобы Лянь Тун понял, что он пытался это сделать. Хрупкий юноша, выросший в неволе, не умел плавать — как он мог кого-то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Дэн пришел в себя, он уже лежал в своей комнате. Рядом сидел Сяо Юй с покрасневшими от слез глазами. Си Дэн тихонько закашлялся, бледный, но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ты опять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округлил глаза и снова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наконец очнулись! Вы были без сознания целый день, лекарь сказал, если вы не придете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Дэн не ожидал, что это тело окажется настолько слабым. Он утешил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очнулся? Перестань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вспомнил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господин Лянь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 еще не приходил в себя. Господин Ань пригласил лучших лекарей города, все они сейчас в его покоях. Господин, больше не уходите из дома! Если бы не доброта господина Ли, который тайно прислал к вам врача, управляющий бы вас наказал.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Дэн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кто привез меня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обиженно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господина Аня. Хорошо, что господин Ли был рядом, он сразу забрал вас и вызвал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Дэн понял, что теперь Сяо Юй еще больше привязан к Ли Мэну, но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 Тун все еще без сознания? Сяо Юй, найди возможность проведать его,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Нехорошо! — Сяо Юй сердито посмотрел на него. — Господин, вы только очнулись, хотите воды, помыться? Может, вам нужно, чтобы я прислужил?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Дэн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будете сначала пить или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попью, потом помоюсь.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Дэн, превозмогая слабость, закончил водные процедуры и под присмотром Сяо Юя выпил миску каши, он снова заговорил о том, что его тревожило. Сяо Юй недовольно проворчал, но, нехотя согласившись, ушел, напоследок наказав: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лежите спокойно,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Сяо Юй и правда относился к нему как к ребенку. Но Си Дэн не стал лежать в постели. Он перебрался на кушетку и, проявив упрямство, открыл окно. Весна была в самом разгаре, и в комнату ворвался теплый ветер, хотя больному не стоило подвергать себя сквознякам. Укутавшись в одеяло, он с безмятежным видом принялся любоваться пейзажем.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 стороны это выглядело иначе: маленький, жалкий Си Дэн съежился на кушетке, а на его бледном лице застыла тревога. Ань Цзинъюй, заметивший, что в последнее время он стал слишком часто хмуриться, не выдержал и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вздрогнул, обернулся, и в его глазах отразились не только изумление, но и страх. Страх чего? Того, что он видел, как Ань Цзинъюй подставил Лянь Туна под удар? Си Дэн немедленно соскочил с кушетки, глядя на Ань Цзинъюя с опаской и трепетом. Его тело мелко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Цзинъюй сделал шаг вперед, Си Дэн невольно отступил. Ань Цзинъюй прищурился, его голос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Дэн, ты меня боишься? — он снова шагнул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Дэн, кажется, осознал, что его реакция была слишком бурной, и замер, хотя лицо его стало еще бледнее. Ань Цзинъюй подошел вплотную. Си Дэн опустил голову, продолжая дрожать. Ань Цзинъюй взглянул в окно, подошел и захлопнул его, вновь обретая прежнюю мягкость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очнулся и сразу на сквозняк. Ты совсем не бережешь себя, Си 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Дэн выдавил из себя подобие улыбки, его взгляд блуждал, а голос звучал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мне просто стало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Цзинъюй подошел совсем близко, пристально глядя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Дэн, ты даже перестал называть себя по имени? Вчерашние убийцы так напугали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Дэн хотел отступить, но Ань Цзинъюй обхватил его за талию и притянул к себе, прижимая так, что они оказались вплотную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Дэн, чего ты боишься? И почему ты вообще оказался на том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Дэн попытался слегка вырваться, но был тут же подавлен. Ань Цзинъюй коснулся губами его бледной щеки. Несмотря на двусмысленность жеста и мягкий тон, Си Дэн чувствовал, каким взглядом смотрит на него этот мужчина: казалось, скажи он хоть слово, которое не понравится Ань Цзинъюю, и тот убьет его на месте. Убить маленького куртизана для Ань Цзинъюя —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задание Си Дэна еще не было выполнено. Он не стал рассказывать, как во сне видел автора, который с горечью упрекал его: Си Дэн, в этот раз ты меня разочаровал.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Дэн застыл,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Дэн не боится. Я сбежал вчера, потому что никогда не выходил наружу, вот и захотелось посмотреть, но не ожидал, что встречу господина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Цзинъюй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Дэн, ты лжешь, — он игриво протянул последнюю ноту. — Скажешь еще хоть одну ложь, и я сделаю так, что Лянь Тун больше никогда не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Си Дэн широко открыл глаза. Помилуйте, это же ваш главный герой, разве можно так жестоко обращаться с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http://bllate.org/book/22136/2306397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