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уже давно догадался, что Книга Беспредельности — величайшая брешь в том мире. Он подозревал, что у неё есть зачатки разума, ведь она помнила круговорот сансары и мучительную боль при каждом снятии печати… а ещё помнила страдания Цзышу Линя. Именно из-за этого тот мир стал нестабильным, что и привлекло Бэй Ляньюя в надежде поживиться. Вот только наживы не вышло, зато сам он порядком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 на меня и так доверяет… даже неловко становится, — думал Бэй Ляньюй, и на его лице блуждала нехорошая усмешка. — Раз уж ты попала ко мне в руки, то стала моей вещью. Как же не изучить тебя как следует? Исследую вдоль и поперек, а потом брошу в энергетический резервуар — возмещу потраченную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в его руках вздрогнул, словно почувствовав исходящую от него густую злобу…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щелкнул пальцами, и пространство вокруг мгновенно изменилось. Вместо роскошного президентского люкса возникла высокотехнологичная лаборатория! Она была создана специально для духовных тел и сгустков энергии, позволяла проводить десятки тысяч тестов — как стандартных, так и уникальных, авторских. Раз уж вещь от Главного Бога, значит, качество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страшно! Хозяин, спаси меня! — беззвучно вопила книжка, которую нещадно колотило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духовный объект, что сейчас подвергался ударам тока, выглядел донельзя искаженным! А тот, похожий на насекомое, что лежал под скальпелем — хоть и вызывал отвращение, но, казалось, тоже мучился! И тот, кого погружали в красную жидкость, заставляя медленно растворяться и восстанавливаться вновь… наверняка ему тоже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домой! — беззвучно кричал бывший Книга Беспредельности, а ныне мягкий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тебя беречь, — нежно прошептал Бэй Ляньюй, обращаясь к Туаньцзы, который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Линь, уже прибывший в мир задания, разумеется, не знал, что происходит в системном пространстве. Оставляя маленького проказника там, он вовсе не руководствовался благими намерениями, и Сяо Цзю вскоре это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ситуация была 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просмотрел воспоминания прежнего владельца тела и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Юань Линь. Нелюбимый матерью и отвергнутый отцом, он рос несчастным ребенком. В четырнадцать лет отец обжег ему правую ногу, рана загноилась из-за отсутствия помощи, и хотя парень выжил, на всю жизнь остался калекой. В шестнадцать он связался с Син Дайюанем, главарем местной бандитской группировки Чицзяо, и с этого начались их мучительные отношения… Самое важное случилось совсем недавно: еще до прихода Сяо Линя Син Дайюань перерезал Юань Линю сухожилия! Теперь он стал полным инвалидом!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лежал на кровати, окутанный тяжелым, неразвеивающимся чувством обиды. С таким разбитым телом он, пожалуй, отправится на тот свет, даже не успев толком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 Хай, сводный брат Юань Линя. В некотором смысле, именно из-за Юань Хая Юань Линю перерезали сухожилия. Хотя, если быть точным, Юань Хай стал лишь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Линь любил Син Дайюаня, а тот был одержим студентом по имени Фан Циньшуй. Фан Циньшуй был однокурсником Юань Хая, и Юань Хай, пытаясь защитить брата, сбил того на машине, из-за чего Фан Циньшуй лишился ноги. Син Дайюань возложил всю вину на Юань Линя и в отместку перерезал ему сухожилия, мстя за Фан Циньшуя. Перед этим он, ослепленный яростью, изнасиловал Юань Линя, а затем объявил о разрыве. Нетрудно догадаться, насколько тот был раздавлен и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оригинальный сценарий, Юань Линь возродился бы в возрасте двенадцати лет. Но теперь здесь был Сяо Линь, и никакого возрождения не произошло. Сяо Линь не знал сюжета, а потому даже не догадывался об этом. Он лишь размышлял: судя по названию, кто же должен был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Хая скрывалось в тени, поэтому Сяо Линь не мог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перестал смотреть на него и уставился в потолок. Изучив память Юань Линя, он пришел к выводу, что с этим братом что-то не так. Когда-то Юань Линь взял на себя вину Син Дайюаня и отсидел три года. Выйдя на свободу, он узнал, что отец и мачеха погибли в автокатастрофе, и на руках у двадцатилетнего парня остался двенадцатилетний брат. Этот младший, с которым у них никогда не было теплых отношений, все же остался с ним, пока не поступил в университет. Юань Хай всегда казался мрачным и, кажется… питал глубокую ненависть к Син Дайюаню.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удивился такому ответу. Он ожидал, что Юань Линь, как обычно, откажет или просто проигнорирует его. Старший брат никогда не проявлял к нему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Юань Хай вышел из тени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инвалид, так что придется сесть тебе на шею, — усмехнулся Сяо Линь. — К тому же, не считаешь ли ты, что сначала стоит отвезти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брат, похоже, сильно изменился. На бледном, утонченном лице Юань Хая промелькнуло замешательство, но оно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пространстве…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не обращал внимания на Сяо Линя, ведь он был занят борьбой с мягким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тест: внутренняя структура Книги Беспредельности. Для этого нужно было провести вскрытие. Всё просто: энергетическим лезвием разрезать — и за полсекунды данные собраны, ни капельки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комочек оказался липучкой, которую невозможно было отодрать. Даже прямые команды на отсоединение не помогали, ведь каким-то образом эта дрянь намертво вцепилась в его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не отдирается, перейдем к тестам, не требующим разделения, например, к внешним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Книга Беспредельности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Туаньцзы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Прилипчивость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10 (слабак)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-10 (еще хуже)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энергии: 99 (почти чистая энергия!)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книга — действительно ценная вещь, — подумал Бэй Ляньюй. Он взмахнул левой рукой, намереваясь передать Туаньцзы системе для оценки редкости предмета, но тот крепко вцепился в его правую руку и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вышел из себя. Он начал резать духовным клинком вдоль края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существо наконец отлипло от правой руки. Но стоило ему поднять левую… как эта тварь уже вцепилась в неё и заснула! Тихий храп разнесся по системному пространству, нарушая тишину… У него вообще есть рот? Вроде нет! Откуда тогда этот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не поверил своим глазам и продолжил!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больше не мог терпеть, он злобно ухмыльнулся…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виртуализация, иди-ка погуляй в энергетическом резервуаре,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Ляньюй с Туаньцзы на голове принялся серьезно размышлять 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Линь отдавал Син Дайюаню всего себя, без остатка. Сяо Линь был в шоке от такой преданности. В больнице выяснилось, что на банковской карте ни гроша! Пришлось Юань Хаю оплачивать лечение. Но ведь он еще учится, откуда у него деньги с подработок?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после операции и реабилитации есть шанс, что ты сможешь ходить, — утешил Юань Хай, заметив, что Сяо Линь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очнулся, повернул голову и, глядя на сидящего у кровати парня,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насчет расходов…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просить деньги у Син Дайюаня нельзя. Но как заработать? Сяо Линь, который после становления бессмертным никогда не заботился о деньгах, приуныл и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я заработаю, а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никогда раньше не видел, чтобы брат так улыбался ему. Он был настолько ошеломлен, что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Сяо Хай такой молодец, но тебе нужно хорошо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не ребенок… — пробормотал Юань Хай. Что это за тон, как будто с маленьким разговариваешь? — Завтра приду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поднялся, собираясь уходить, но Сяо Линь схватил его за руку. Руки Сяо Линя были теплыми, а у Юань Хая —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обернулся и посмотрел на него сверху вниз, в его глазах читалось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компьютер…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 обратил внимания на взгляд брата, просто озвучил просьбу. В сети полно возможностей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кивнул и ушел. В душе он все больше убеждался, что его брат стал другим. Очень уж любопытно, почему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Юань Хай действительно пришел, принеся не только компьютер, но и термос с костным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подумал, что этот младший брат на самом деле неплохой — больничная еда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 поев, Юань Хай предложил вывезти его на инвалидной коляске погреться на солнце. Сяо Линь согласился, погода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лета в этом городе — лучшее время: не слишком жарко, солнце ласковое. Поэтому в парке при больнице было много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вез коляску по тенистой аллее к небольшому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прекрасно. Сяо Линь смотрел на пруд, погрузившись в свои мысли. Его нынешнее тело было худощавым, в широкой больничной пижаме он казался совсем хрупким. Его лицо, в котором смешались мужские и женские черты, под солнечными лучами казалось почти прозрачным, а пустой взгляд заставлял прохожих невольно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рядом засмотрелся, да и Син Дайюань неподалеку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будет задание в этом мире искупления? — думал Сяо Линь. Неужели придется повышать уровень симпатии Син Дайюаня? Любопытно…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Дайюань вез Фан Циньшуя на прогулку и не ожидал встретить братьев. Он всегда знал, что Юань Линь красив, иначе не обратил бы на него внимания. Не ожидал, что тот привяжется к нему, но раз уж сам лезет в руки — почему бы не взять? А потом тот еще и взял на себя вину и сел в тюрьму…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Дайюань о многом передумал, и Сяо Линь тоже заметил его. Только взгляд Сяо Линя был странным, к чему Син Дайюань не привык — в этих глазах больше не было глубокой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обратно, — сказал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Хая было сложным. Привезти брата в эту больницу и предложить прогулку — всё было подстроено, чтобы увидеть реакцию Юань Линя и Син Дайюаня. Результат оказался неожиданным. Впрочем, если брат действительно решил оставить Син Дайюаня в прошлом, то это к лучшему…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Дайюань, глядя, как Юань Линь просто уезжает, почувствовал странный гнев. Он просто взял и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пролежал в больнице три дня, после чего Юань Хай забрал его в съемную квартиру. В прежний дом, который принадлежал Син Дайюаню, возвращаться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Сяо Линь по-прежнему сражался в сети — играл в популярную онлайн-игру. Столько времени будучи смертным, он впервые нашел что-то столь интересное. Раньше он знал об играх, но считал их недостойными внимания. А тут научился у соседского мальчишки в больнице. Прокачка, битвы с монстрами — разве это не занятно?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ночи Сяо Линь закончил. Он подъехал на коляске в гостиную попить воды и услышал из комнаты Юань Хая странные звуки — будто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увидел, что Юань Хай сжал брови, на лбу выступил холодный пот, а в уголках глаз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Хай поступил в университет, ему редко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пустой комнате, затем в дом врываются тени, его уводят, отдают отвратительному мужчине… кто-то хватает его, прижимает к груди, но это неправда! Чьи-то руки разрывают объятия, тот человек уходит, не оглядываясь… Почему? Почему?! Почему ты уходишь? Почему не можешь принадлежать мне? Как же я ненавижу… задыхаюсь…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открыл глаза, глядя в пустоту. Затем увидел руку, которая еще не успела убраться с его носа. Неудивительно, что он задыхался…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голос Сяо Линя был полон веселья, он и вправду улыбался, в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так весело от того, что удался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хотел нахмуриться, но понял, что его брови и так сжаты, поэтому просто расслабил их. Он отвел взгляд, избавляясь от руки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настенных часах было два тридцать. Глядя на опрятный вид Сяо Линя, было очевидно, что он и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нужно усердно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даже не стал его упрекать, ведь было ясно, что тот просто играл! Такой взрослый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вместе? — предложил Сяо Линь,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 сказку на ночь? — снова предложил он, 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— Сяо Линь развел руками, мол, ничего с тобой не поделаешь, и уехал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смотрел ему вслед, сжимая руки под одеялом. Сюжет сна словно повторялся. Он обреченно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Хай почти снова погрузился в сон, дверь вдруг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Линь, в руках он держал чашку дымящегося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молока, чтобы лучше спалось!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тон, как с ребенком, но это согрело Юань Хая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душе не хотело задерживаться, оно скоро ускользнет. Потому что чем больше зависишь от этого тепла, тем больше тревоги. Голос внутри твердил: это не принадлежит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смотрел на этого бедного ребенка и вздыхал: дети, лишенные любви, — это ангелы со сломанными крыльями. Вспоминая свои годы скитаний, он, охваченный жалостью, превратился в заботливого старшего брата, с терпением ухаживая за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тронут, ну иди же в объятия к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забрался на кровать, пододвинулся к Юань Хаю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слишком резким, он задел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хотел было вырваться, но услышав стон боли, замер, помедлил секунду и поцеловал Сяо Линя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не принадлежит мне, но если я могу обладать этим хоть на мгновение — пусть будет так. Что будет завтра — подумаем завтра. Только этот миг, только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был в зале реабилитации один, повторяя однообразные движения. Прошло полмесяца, прогресс был неплохим, но было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видимо, пришел другой пациент. Сяо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однокурсник Юань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Фан Циньшуй.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его брат? — Фан Циньшуй, увидев Сяо Линя, замер,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приподнял бровь: у этого парня глубокая неприязнь к нему. И неудивительно: ногу сломал однокурсник, утверждая, что ради брата, которого он даже не видел, да к тому же этот брат — соперник в любви, о существовании которого он не подозревал! Любой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Циньшуй, опираясь на костыли, подошел к Сяо Линю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проведем эксперимент…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Фан Циньшуй бросил костыли и бросился на Сяо Линя. Ноги Сяо Линя еще не полностью восстановились, но двигаться он мог. Он слегка отклонился и ловко применил силу, не только увернувшись, но и смягчив падение Фан Циньшуя. Это было добрым жестом, но для Син Дайюаня, который в этот момент вошел в дверь, это выглядело так, будто Сяо Линь толкает Фан Циньшуя.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пошлое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Дайюань бросился к Фан Циньшую, помог ему подняться и гневно посмотрел на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кажется, мы проводили эксперимент… — невозмутимо ответил Сяо Линь, глядя прямо в глаза Син Дайюаню, словно говоря: поверь мне, это был эксперимент… хотя я сам в это не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Дайюань не знал, почему прочитал это в тех глазах, но, глядя в них, не мог разозлиться. Напротив, он почувствовал необъяснимую радость. Потому что в этих глазах был только он один. А мысль о том, что Сяо Линь приревновал и напал на Фан Циньшуя, принесла странное облегчение… Почему так? Глаза Син Дайюаня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Линь, я, кажется, уже всё сказал… — Син Дайюань положил руку на шею Сяо Линя, в его глазах читалась угроза. — Если еще раз тронешь Циньшуя, не обижайся!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быть, решил про себя Син Дайюань. Но… кожа у Юань Линя и правда приятная. Если он не одумается, но перестанет делать глупости, можно будет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 Хай, пришедший за братом. Он стоял, скрестив руки на груди,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увидев, как Син Дайюань двусмысленно касается шеи Сяо Линя, Юань Хай пришел в ярость. Этот брат, он все еще не оставил Син Дайюаня? Какой же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смахнул руку Син Дайюаня со своей шеи, освобождаясь. Затем обернулся и с трудом направился к Юань Хаю. Пройдя половину пути, он остановился. Юань Хай затаил дыхание: неужели он сейчас обернется?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Линь лишь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помоги, я еще не полностью восстановился! — недовольно сказал Сяо Линь. Этот ребенок такой неловкий, еще минуту назад выглядел так, будто его бросили, просто… сердце старшего брата разрывается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Дайюань смотрел, как Сяо Линь уходит с Юань Хаем,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Циньшуй, ставший свидетелем всего этого, почувствовал, как его сердце уходит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любишь, зачем продолжать эти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всегда носит маску, но близок с тобой, а однажды внезапно перестает общаться и отвечать, что это значит? — думал Сяо Линь, почему Сяо Цзю до сих пор не дал задание или хотя бы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Хай, услышав первую часть, подумал, что речь о нем, и напрягся — неужели догадался? Я же так хорошо скрывался… Услышав продолжение, он слегка выдохнул, но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для тебя важен? — спросил Юань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Хе-хе… — Сяо Линь задумался, но не ответил. — Это не важно. Важно то, что… мне пора участвовать в битве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серьезно говорить об игре? Какой же ты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Хай понял, что Сяо Линь уходит от темы, но не стал настаивать. Он подвез его к компьютеру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выяснит, кто этот человек в маске…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пространстве Бэй Ляньюй наблюдал за всем этим с равнодушным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Туаньцзы прикатился к его ногам, прося ласки и еды, это равнодушие сменилось гримасой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ешь, опять ешь! Ты знаешь, сколько энергии ты из меня вытянул? Ты знаешь, сколько баллов стоит эта энергия? Да если продать твоего хозяина, не расплатишься!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Туаньцзы был бездонной дырой: ел много, а расти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попытки Бэй Ляньюя провести эксперименты или виртуализацию провалились, он обнаружил, что эта тварь тайно пожирает его душу. Это повергло его в шок, и он начал принимать меры по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http://bllate.org/book/22135/2306306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