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мы коллеги? — спросил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Данная система — подлинная «Система уничтожения подонков», прошу не оскорблять мой статус и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был слегка раздражен. Он ведь не какой-то там мелкий паразит, чтобы позволять боссам из «Пространства Измерений» шантажировать и угнетать себя. Быть обманутым и при этом самому же пересчитывать деньги обидчика — это же верх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Сяо Цзю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холодно усмехнулся. Скорее, это тебе стоит подумать, что делать. В любом случае, он обязан заставить этих мелких вредителей исправить мир. Раз уж «Книга Беспредельности» теперь у Сяо Линя, тому ничего не остается, кроме как следовать оригинальному сюжету Цзышу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Штрафное задание: завершить снятие печати с «Книги Беспредельности», заставив Мин Еланя обрести «Пространство Беспредельности».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все понял. Значит, его сдирание кожи — это то, чего все так жаждали? Вспоминая слова Цзышу Линя — пусть и не сказанные прямо, но подразумевающие желание, чтобы тот отдал книгу, — и глядя на ожидающий взгляд администратора... Сяо Линь поймал себя на желании запеть: О, какое болезненное прозрение! Он когда-то был для тебя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Цзю так дорожил этим телом, а теперь, когда оно обесценилось, даже не жалеет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ведь так совсем сломают... — с тоской произнес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услышав это, нахмурился. Ну зачем говорить так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лежал на изысканной кровати, обнажив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собирались пустить под нож. Сяо Линь чувствовал меланхолию. Не то чтобы он боялся боли — в конце концов, он пережил девятидневную небесную кару. Просто он терпеть не мог, когда с ним так обращаются, особенно когда дело касалось ножей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 Цзышу Линь. Утешал, обещал, что после обезболивающего будет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больно — ведь нож в руках не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сохранял бесстрастное лицо и даже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администратор рассказал Мин Еланю секрет «Книги Беспредельности». Довольно смелый поступок — так открыто щеголять этим перед Мин Еланем. В оригинале Мин Елань после захвата власти убил своего отца, бывшего главу секты. Неизвестно, что он сделал сейчас, но Мин Елань не стал наносить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оригинале, нож держал Мин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 каким последствиям приведет твой поступок? — в голосе Сяо Линя сквозил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Мин Еланю тот момент из его воспоминаний, где его убили. На самом деле Сяо Линь не нашел способа снять печать без крови, поэтому не стал препятствовать Мин Еланю. Сказал он это лишь для того, чтобы отравить жизнь Мин Еланю, хотя со стороны это выглядело как жалкое упрямство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пространстве уголки губ Бэй Ляньюя приподнялись, выражая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желаете активировать режим отделения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Баллы Хозяина ниже допустимого минимума, активация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улыбнулся, а на лице Сяо Линя застыло выражение человека, который только что съел нечто несъедобное.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он мог активировать режим, возникла бы проблема: не отделится ли эта прилипчивая книга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успокоился. Однако кое-кто — или, скорее, кое-что —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разрез. Алая кровь пропитала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«Книга Беспредельности» взбунтовалась. Как только кровь коснулась ее, Сяо Линь почувствовал неладное. Книга вопила, рыдала — она не хотела, чтобы с нее снимали печать, после чего она должна была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«Книги Беспредельности» был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мгновенно отреагировал: чистая энергия бессмертного хлынула из него, окутывая бушующую книгу. Все произошло в одно мгновение. Мин Еланя отшвырнуло огромной силой, но та же странная энергия окутала его, не дав получить серьезных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и огляделся, дом, в котором находился Сяо Линь, превратился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Линь тоже не пострадал благодаря защитной силе. Увидев, что Мин Елань в порядке, он посмотрел на руины, и сердце его сжалось. Он никогда не желал смерти Сяо Линю. Кроме Мин Еланя, Сяо Линь был самым важным человеком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Елань уже начал использовать технику, чтобы отыскать тело Сяо Линя.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разливалась горечь, проникая в каждую конечность, в каждую жилку. Это чувство неправильное, твердил он себе. По крайней мере, у него есть Цзышу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его все, он любит тебя больше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Елань посмотрел на Цзышу Линя. В этом взгляде читалось то же самое, что и тогда, когда Цзышу Линь впервые спас его: беспомощность и страх. Сердце Цзышу Линя дрогнуло, мгновенно смягчившись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Поймет ли Сяо Линь такие чувства? Даже если бы он жалел о содеянном, если бы все можно было вернуть назад, он бы сделал тот же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Елань направился к нему, но вдруг его тело обмякло, и он потерял сознание. Цзышу Линь, испугавшись за него, бросился вперед, но обнаружил, что пространство вокруг Мин Еланя исказилось, и приблизиться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тело Мин Еланя исчезло, Цзышу Линь, пытаясь прорваться, был уже весь в ранах от внешней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 Цзышу Линь обезумел, обыскивая каждый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вошел в «Пространство Беспредельности», — сказал ему администратор а111, который примчался, заметив неладное, и как раз застал момент исчезновения Мин Еланя.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Линь замер, его взгляд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то, чего он хотел, не так ли? А-Лань получил то,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Цзышу Линя начало становиться прозрачным, но он этого не заметил. А вот усердный администратор схватился за голову. Это был явный признак того, что Цзышу Линь входит в «Пространство Беспредельности». Но по идее, это должно было случиться только после того, как он освоит технику, которую Мин Елань вынесет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Линь обнаружил, что вернулся в деревню Искателей книг. Соседский ребенок подбежал к нему, прося конфету. Он улыбнулся, погладил ребенка по голове и протянул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глаза, он увидел, что лицо ребенка залито слезами. Тот плакал так горько, что из глаз текла кровавая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Линь обернулся и увидел группу людей в черном, ворвавшихся в деревню. Они рассредоточились и хладнокровно убивали всех, кто попадался на пути, не щадя даже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Линь схватил ребенка за руку, но почувствовал пустоту. Он поднял глаза и встретил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Мин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Елань привел людей, чтобы вырезать всю деревню Искателей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Елань поднял меч. Удар был быстрым и точным. Ребенок, только что просивший конфету,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Линь не выдержал и опустился на колени. Вокруг бежали невинные жители, а вой ветра заглушал их крики о помощи. Он протянул руку к Мин Еланю, но понял, что все это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Деревню Искателей книг вырезал Мин Елань. Он не хотел верить в эту догадку, но теперь она ударила его обухом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своего заклятого врага! Он полюбил такого демона! Он ради него предал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смешно. Почему умер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Цзышу Линя налились кровью, он почти потерял рассудок. Он схватил воображаемый меч, оставленный Мин Еланем, и с силой вонзил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смерти оказалось не таким уж и страшным. Он чувствовал, как клинок проходит сквозь тело, как уходит кровь, как тело охватывает боль. Но и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небо небу, смерть —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блаженное облегчение. Наблюдающий за этим Сяо Линь вспомнил одну строчку из стихотворения. Хотя сейчас был не лучший момент для лирики.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сменилась. Цзышу Линь снова оказался в аптечной лавке. Он видел, как Сяо Линь, еще живой, варит лекарство, украдкой подсыпая туда побольше коптиса. Он знал, что это чтобы насолить Мин Еланю. Он видел, как Сяо Линь подает отвар Мин Еланю, который, потеряв память, выглядел таким наивным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полюбил 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сердце Цзышу Линя немного утих, но в глазах по-прежнему стоял холод. Затем он увидел, как Мин Елань поморщился от горечи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Цзышу Линя изменилось, правая рука судорожно сжала леденец — тот самый, который он всегда готовил после приема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себя за то, что до сих пор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покачал головой: даже перед лицом финала он все равно выбрал Мин Еланя.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Цзышу Линь разочаровался, Сяо Линь мог бы воспользоваться этим шансом, чтобы изменить их судьбы. Успокоив «Книгу Беспредельности», он заодно открыл «Пространство Беспредельности» и по очереди отправил туда Мин Еланя и Сяо Линя. Сейчас Мин Елань проходил через самое опасное испытание пространства — Испытательные врата, обязательный этап для того, кто хочет стать хозяином пространства. В оригинале Мин Елань, благодаря заботе Цзышу Линя, прошел их почти без потерь. Сейчас, с Сяо Линем, ему придется куда тяжелее, но он все равно пройдет — ведь Сяо Линю нужно, чтобы он оставался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специально отправил Цзышу Линя к «Вратам очищения сердца», чтобы проверить его намерения. Увидев самоубийство Цзышу Линя, он решил, что тот окончательно сдался, но на деле это был лишь способ сбежать от реальности через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вздохнул: человеческие сердца порой куда непостижимее законов мироздания. Ладно, после этого все должно пойти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внезапно возник в аптеке. Бэй Ляньюй, давно потерявший с ним связь, вздрогнул и принялся проверять текущие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связь прервалась, он подумал, что Сяо Линя настигли Законы Мироздания и уничтожили. В глубине души он даже почувствовал странную утрату. А потом пришел в ярость — Сяо Линь ведь остался должен ему 171200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Сяо Линь вернулся, Бэй Ляньюй принялся утешать себя: пусть причины неизвестны, зато можно продолжать задание и возвращать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Штрафное задание: поймать бывшего главу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стабилизировался, пришло время заняться вредителями. Сяо Линь будет ловить, а он — караулить на границах мира, чтобы никто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ты уверен, что я со своим хрупким телом смогу поймать такого могущественного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молчал. На самом деле он хотел воспользоваться случаем, чтобы проверить, на что способен Сяо Линь. Если тот не попадется — не беда. Но нельзя позволять Сяо Линю возвращаться в системное пространство, особенно пока он занят устранением вредителей.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 дождался ответа и не стал допытываться. Для него во многих вещах не было разницы, знать или не знать. Среди тех, кто идет путем совершенствования, такая отстраненность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заново открыл аптеку, нанял людей, обучил их в течение года и ушел. За это время Цзышу Линь заглядывал однажды, был очень удивлен, увидев Сяо Линя живым, и искренне обрадовался. Он не задержался надолго. Сяо Линь знал, что впереди у них с Мин Еланем еще много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Вкратце: из-за того, что Мин Елань вырезал деревню, в сердце Цзышу Линя занозой засела обида, что заставляло Мин Еланя нервничать и в отместку еще сильнее мучить Цзышу Линя. Позже «Пространство Беспредельности» привлекло внимание демонов, Мин Елань был тяжело ранен, и Цзышу Линь добровольно взошел на Небесный алтарь, принеся себя в жертву, чтобы исцелить любимого. Но очнувшись, Мин Елань неверно истолковал действия Цзышу Линя, решив, что тот хочет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утомляло Сяо Линя до глубины души. Почему они не могут быть честны друг с другом? Сказали бы все как есть: сошлись — хорошо, не сошлись — разошлись. Как 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Линь лишь размышлял об этом. Он понимал, что на деле все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блужданий по миру Сяо Линь встретил Мин Еланя. К тому времени мастерство Мин Еланя совершило качественный скачок, позволяя ему свободно перемещаться между миром демонов и миром смертных — Мир Бессмертных в этом измерении пал, но позже Мин Елань вместе с Цзышу Линем его воссоздадут.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тебя... — сказал Мин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улыбнулся Сяо Линь. Иначе сколько бы еще Цзышу Линь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Цзышу... очень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 Елань хотел сказать не это. Может ли человек одновременно любить двоих? Можно ли разделить сердце пополам? За тот год, что он провел в беспамятстве, он полюбил не только Цзышу Линя. На самом деле он был куда больше очарован Сяо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инстинктивно не хотел приближаться к нему. Он чувствовал: Сяо Линь для него слишком опасен. В глазах Сяо Линя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вспомнив сцену, где он убил Цзышу Линя, он понял, что на самом деле это был Сяо Линь. Сяо Линь не мог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искренне любить двоих? Он не знал и не хотел знать. Потому что его выбор всегда будет Цзышу Линь.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так сильно любит меня, как он мог заглядеться на тебя? — подумал Мин Елань. Как он мог ревновать? Это же смешно... Но Цзышу действительно часто беспокоится о Сяо Лине, часто вспоминает его... Если подумать, в тот год они с Сяо Линем тоже отлично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Еланя помрачнело. Сяо Линь, заметив это, хитро улыбнулся. Он знал, что Мин Елань — крайне ревнивый человек, особенно когда дело касается Цзышу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люблю Цзышу, а он не хочет уходить со мной... Эх, мне так грустно... Тебе лучше присматривать за ним, иначе я в любой момент могу увести его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подлил масла в огонь, успешно удостоившись мрачного взгляда Мин Еланя.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обернись, Цзышу идет! — расхохотался Сяо Линь и развернулся, уходя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пространстве Бэй Ляньюй, только что разобравшись с вредителями, наблюдал эту сцену. Он подумал, что этот парень живет довольно весело, но следующее задание — это специально подготовленный штрафной мир, и тогда... Хе-хе... — Бэй Ляньюй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невезучий «восстановитель», решив, что избежал беды и готов получить награду, вдруг обнаружил, что его система подхватила вирус! После нескольких странных звуков он почувствовал вспышку перед глазами и потерял сознание. Он был уничтожен, не осталось даже пыли. Люди из «Пространства Измерений», заметив его исчезновение, решили, что это самоуничтожение из-за ошибки в задании, и не догадались о причастности Бэй Ляньюя.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он действительно уничтожен? Бэй Ляньюй не стал бы так разбрасываться ресурсами! Его обычный метод — перевербовка, он обожал переманивать таланты из «Пространства Измерений». Если не выходило — тогда отправлял в энергетический резервуар, он ничего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Штрафное задание: собрать 1000 стеблей Кровавой травы — выполнено. Штрафное задание: поймать бывшего главу Секты Демонов — провалено. Активация штрафного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вернулся в системное пространство как раз к моменту активации. Бэй Ляньюй посмотрел на вошедшего и застыл. Это все еще тот же Сяо Линь?!! Он всегда знал, что с этим парнем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Сяо Линь, без всяких маскировок.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 это еще мягко сказано. Его красота была нереальной, особенно в сочетании с аурой бессмертного. Если бы не серебряный узор, тянущийся от лба до правого глаза, придающий ему демонический вид, его можно было бы принять за спустившегося на землю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можно было заметить сходство с прежним Сяо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был слегка раздосадован. Чтобы успокоить «Книгу Беспредельности», он снял печать со своего Бессмертного тела, и прежнюю внешность стало невозможно поддерживать. Конечно, можно было бы вернуться в пространство и снова замаскироваться, но раз его уже увидели и данные записаны, был 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не нравился этот вид, особенно узор на пол-лица — последствие срыва при освоении Пути Очарования, въевшийся в саму душу. И именно из-за него он не мог найти работу в Мире Бессмертных! До вознесения можно было скрывать его специальным зельем, но после — уже нет! У бессмертного на лице такой демонический узор — что за непорядок? Еще подумают, что он культивирует темные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молча вызвал данные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Сяо Линь</w:t>
      </w:r>
    </w:p>
    <w:p w:rsidR="00BB20FC" w:rsidRPr="00357A74" w:rsidRDefault="00357A74" w:rsidP="00BB20FC">
      <w:pPr>
        <w:jc w:val="left"/>
        <w:rPr>
          <w:sz w:val="28"/>
          <w:lang w:val="en-US"/>
        </w:rPr>
      </w:pPr>
      <w:r w:rsidRPr="00357A74">
        <w:rPr>
          <w:sz w:val="28"/>
          <w:lang w:val="en-US"/>
        </w:rPr>
        <w:t>Интеллект: 60 (отличник)</w:t>
      </w:r>
    </w:p>
    <w:p w:rsidR="00BB20FC" w:rsidRPr="00357A74" w:rsidRDefault="00357A74" w:rsidP="00BB20FC">
      <w:pPr>
        <w:jc w:val="left"/>
        <w:rPr>
          <w:sz w:val="28"/>
          <w:lang w:val="en-US"/>
        </w:rPr>
      </w:pPr>
      <w:r w:rsidRPr="00357A74">
        <w:rPr>
          <w:sz w:val="28"/>
          <w:lang w:val="en-US"/>
        </w:rPr>
        <w:t>Внешность: 100+ (превосходит все записи о неземных красавцах)</w:t>
      </w:r>
    </w:p>
    <w:p w:rsidR="00BB20FC" w:rsidRPr="00357A74" w:rsidRDefault="00357A74" w:rsidP="00BB20FC">
      <w:pPr>
        <w:jc w:val="left"/>
        <w:rPr>
          <w:sz w:val="28"/>
          <w:lang w:val="en-US"/>
        </w:rPr>
      </w:pPr>
      <w:r w:rsidRPr="00357A74">
        <w:rPr>
          <w:sz w:val="28"/>
          <w:lang w:val="en-US"/>
        </w:rPr>
        <w:t>Харизма: 50</w:t>
      </w:r>
    </w:p>
    <w:p w:rsidR="00BB20FC" w:rsidRPr="00357A74" w:rsidRDefault="00357A74" w:rsidP="00BB20FC">
      <w:pPr>
        <w:jc w:val="left"/>
        <w:rPr>
          <w:sz w:val="28"/>
          <w:lang w:val="en-US"/>
        </w:rPr>
      </w:pPr>
      <w:r w:rsidRPr="00357A74">
        <w:rPr>
          <w:sz w:val="28"/>
          <w:lang w:val="en-US"/>
        </w:rPr>
        <w:t>Духовная сила: ??</w:t>
      </w:r>
    </w:p>
    <w:p w:rsidR="00BB20FC" w:rsidRPr="00357A74" w:rsidRDefault="00357A74" w:rsidP="00BB20FC">
      <w:pPr>
        <w:jc w:val="left"/>
        <w:rPr>
          <w:sz w:val="28"/>
          <w:lang w:val="en-US"/>
        </w:rPr>
      </w:pPr>
      <w:r w:rsidRPr="00357A74">
        <w:rPr>
          <w:sz w:val="28"/>
          <w:lang w:val="en-US"/>
        </w:rPr>
        <w:t>Боевая мощь: 90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Чистота души: 10 (уровень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уже привык к любым странностям Сяо Линя, но на душе было тяжело. Человек с неясными способностями и божественной внешностью — он никогда не видел и не слышал о таких, даже среди тех, кто мог бы связаться с Законами Мироздания и стать Главным Богом. Он встречал лишь босса «Пространства Измерений» — сильного мужчину. Сяо Линь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невозмутимо отдал команду, пытаясь перевести Сяо Линя в состояние чистой энергии. Как и ожидалось, попытка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силен. Но даже если силен, что с того? Он все еще под его контролем, не так ли? Ха, даже если и это притворство, он не против — это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же убогое системное пространство, но в окружении двух ослепительных красавцев оно вдруг приобрело некую особую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Сяо Линя была соблазнительной, особенно с серебряным узором, хотя аура бессмертного сильно смягчала этот эффект. Красота Бэй Ляньюя была строгой и холодной. Один улыбался несерьезно, другой старался сохранить бесстрастную «системную» физиономию, которая вышла слегка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хочет «стереть» меня? — Сяо Линь заметил действия Бэй Ляньюя и слегка разозлился, но на лице играла все та же улыбка, словно он ни во что не ставил попытки Бэй Ляньюя.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сохранял «системное»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Активация штрафного мира «Перерождение: Любовь вопреки».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совсем не дает отдохнуть... — с тоской произнес Сяо Линь и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Бэй Ляньюя напряглось. Он не привык к чужой близости. Сяо Линь же позволил себе лишнего, наклонившись и быстро чмокнув его в щеку. А затем что-то мягкое оказалось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присмотри за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все еще был погружен в ощущения от поцелуя... Его только что домогались...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Сяо Линя исчезла, а мягкий комочек в руках Бэй Ляньюя зашевелился, возвращая его к реальности. Бэй Ляньюй поднял на руки мягкий комок, который даже не мог поддерживать форму,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самая «Книга Беспредельности»,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http://bllate.org/book/22135/2306305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