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Оуян Хао почувствовал, что земля и небо пошли кругом.</w:t>
      </w:r>
    </w:p>
    <w:p w:rsidR="00BB20FC" w:rsidRPr="00357A74" w:rsidRDefault="00357A74" w:rsidP="00BB20FC">
      <w:pPr>
        <w:jc w:val="left"/>
        <w:rPr>
          <w:sz w:val="28"/>
          <w:lang w:val="en-US"/>
        </w:rPr>
      </w:pPr>
      <w:r w:rsidRPr="00357A74">
        <w:rPr>
          <w:sz w:val="28"/>
          <w:lang w:val="en-US"/>
        </w:rPr>
        <w:t>Его что, бросили?</w:t>
      </w:r>
    </w:p>
    <w:p w:rsidR="00BB20FC" w:rsidRPr="00357A74" w:rsidRDefault="00357A74" w:rsidP="00BB20FC">
      <w:pPr>
        <w:jc w:val="left"/>
        <w:rPr>
          <w:sz w:val="28"/>
          <w:lang w:val="en-US"/>
        </w:rPr>
      </w:pPr>
      <w:r w:rsidRPr="00357A74">
        <w:rPr>
          <w:sz w:val="28"/>
          <w:lang w:val="en-US"/>
        </w:rPr>
        <w:t>Оуян Хао охватила паника, он изо всех сил попытался открыть глаза и увидел лицо человека, которого меньше всего хотел бы встретить, — Сяо Линя!</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Мысленно пронеслось в голове Оуян Хао. Почему, ну почему это именно он?</w:t>
      </w:r>
    </w:p>
    <w:p w:rsidR="00BB20FC" w:rsidRPr="00357A74" w:rsidRDefault="00357A74" w:rsidP="00BB20FC">
      <w:pPr>
        <w:jc w:val="left"/>
        <w:rPr>
          <w:sz w:val="28"/>
          <w:lang w:val="en-US"/>
        </w:rPr>
      </w:pPr>
      <w:r w:rsidRPr="00357A74">
        <w:rPr>
          <w:sz w:val="28"/>
          <w:lang w:val="en-US"/>
        </w:rPr>
        <w:t>— Не двигайся и не издавай ни звука. Я уведу их, а потом вернусь за тобой.</w:t>
      </w:r>
    </w:p>
    <w:p w:rsidR="00BB20FC" w:rsidRPr="00357A74" w:rsidRDefault="00357A74" w:rsidP="00BB20FC">
      <w:pPr>
        <w:jc w:val="left"/>
        <w:rPr>
          <w:sz w:val="28"/>
          <w:lang w:val="en-US"/>
        </w:rPr>
      </w:pPr>
      <w:r w:rsidRPr="00357A74">
        <w:rPr>
          <w:sz w:val="28"/>
          <w:lang w:val="en-US"/>
        </w:rPr>
        <w:t>Тихо произнес Сяо Линь, обращаясь к Оуян Хао, который широко раскрыл глаза, но взгляд его явно расфокусировался. Затем Сяо Линь сорвал с Оуян Хао окровавленную одежду, замазал следы крови и направился в сторону преследователей.</w:t>
      </w:r>
    </w:p>
    <w:p w:rsidR="00BB20FC" w:rsidRPr="00357A74" w:rsidRDefault="00357A74" w:rsidP="00BB20FC">
      <w:pPr>
        <w:jc w:val="left"/>
        <w:rPr>
          <w:sz w:val="28"/>
          <w:lang w:val="en-US"/>
        </w:rPr>
      </w:pPr>
      <w:r w:rsidRPr="00357A74">
        <w:rPr>
          <w:sz w:val="28"/>
          <w:lang w:val="en-US"/>
        </w:rPr>
        <w:t>Сознание Оуян Хао все еще было затуманено. Он смотрел, как эта размытая фигура удаляется все дальше и дальше, пока наконец не скрылась из виду, после чего в растерянности закрыл глаза и потерялся в небытие.</w:t>
      </w:r>
    </w:p>
    <w:p w:rsidR="00BB20FC" w:rsidRPr="00357A74" w:rsidRDefault="00357A74" w:rsidP="00BB20FC">
      <w:pPr>
        <w:jc w:val="left"/>
        <w:rPr>
          <w:sz w:val="28"/>
          <w:lang w:val="en-US"/>
        </w:rPr>
      </w:pPr>
      <w:r w:rsidRPr="00357A74">
        <w:rPr>
          <w:sz w:val="28"/>
          <w:lang w:val="en-US"/>
        </w:rPr>
        <w:t>На самом деле Сяо Линь вовсе не был сердобольным добряком и не обладал столь широкой душой, чтобы рисковать жизнью ради спасения своего врага. Главная причина заключалась в том, что он просто не принимал мелкие пакости Оуян Хао близко к сердцу и уж тем более не считал его своим врагом.</w:t>
      </w:r>
    </w:p>
    <w:p w:rsidR="00BB20FC" w:rsidRPr="00357A74" w:rsidRDefault="00357A74" w:rsidP="00BB20FC">
      <w:pPr>
        <w:jc w:val="left"/>
        <w:rPr>
          <w:sz w:val="28"/>
          <w:lang w:val="en-US"/>
        </w:rPr>
      </w:pPr>
      <w:r w:rsidRPr="00357A74">
        <w:rPr>
          <w:sz w:val="28"/>
          <w:lang w:val="en-US"/>
        </w:rPr>
        <w:t>У Сяо Линя был младший соученик, который практиковал накопление заслуг. Он вырастил этого соученика своими руками, между ними была сильная привязанность и глубокая кармическая связь. Из-за этого Сяо Линь старался не совершать дурных поступков без необходимости, чтобы не навредить соученику, и привык делать добрые дела, внося свой вклад в его совершенствование. Правда, тот младший соученик отличался некоторым легкомыслием: он вечно накапливал заслуги, а затем растрачивал их из-за своего праздного образа жизни и порочных наклонностей.</w:t>
      </w:r>
    </w:p>
    <w:p w:rsidR="00BB20FC" w:rsidRPr="00357A74" w:rsidRDefault="00357A74" w:rsidP="00BB20FC">
      <w:pPr>
        <w:jc w:val="left"/>
        <w:rPr>
          <w:sz w:val="28"/>
          <w:lang w:val="en-US"/>
        </w:rPr>
      </w:pPr>
      <w:r w:rsidRPr="00357A74">
        <w:rPr>
          <w:sz w:val="28"/>
          <w:lang w:val="en-US"/>
        </w:rPr>
        <w:t>Что же касается спасения человека, то раз представилась возможность помочь — нужно обязательно помочь, тем более что сам он уже стал бессмертным и все равно не умрет.</w:t>
      </w:r>
    </w:p>
    <w:p w:rsidR="00BB20FC" w:rsidRPr="00357A74" w:rsidRDefault="00357A74" w:rsidP="00BB20FC">
      <w:pPr>
        <w:jc w:val="left"/>
        <w:rPr>
          <w:sz w:val="28"/>
          <w:lang w:val="en-US"/>
        </w:rPr>
      </w:pPr>
      <w:r w:rsidRPr="00357A74">
        <w:rPr>
          <w:sz w:val="28"/>
          <w:lang w:val="en-US"/>
        </w:rPr>
        <w:t>Сяо Линь заставил тело двигаться быстрее и помчался сквозь лес, уводя погоню к глубокому участку небольшой реки — он ведь еще вчера купался в ней. Там он бросил окровавленную одежду на берегу, создавая видимость, будто Оуян Хао переправился через реку, а сам обошел преследователей и вернулся к потерявшему сознание Оуян Хао.</w:t>
      </w:r>
    </w:p>
    <w:p w:rsidR="00BB20FC" w:rsidRPr="00357A74" w:rsidRDefault="00357A74" w:rsidP="00BB20FC">
      <w:pPr>
        <w:jc w:val="left"/>
        <w:rPr>
          <w:sz w:val="28"/>
          <w:lang w:val="en-US"/>
        </w:rPr>
      </w:pPr>
      <w:r w:rsidRPr="00357A74">
        <w:rPr>
          <w:sz w:val="28"/>
          <w:lang w:val="en-US"/>
        </w:rPr>
        <w:t>Он предполагал, что эти люди не станут преследовать их слишком далеко.</w:t>
      </w:r>
    </w:p>
    <w:p w:rsidR="00BB20FC" w:rsidRPr="00357A74" w:rsidRDefault="00357A74" w:rsidP="00BB20FC">
      <w:pPr>
        <w:jc w:val="left"/>
        <w:rPr>
          <w:sz w:val="28"/>
          <w:lang w:val="en-US"/>
        </w:rPr>
      </w:pPr>
      <w:r w:rsidRPr="00357A74">
        <w:rPr>
          <w:sz w:val="28"/>
          <w:lang w:val="en-US"/>
        </w:rPr>
        <w:t>Чтобы выбраться из леса, помимо той дороги, где рыскали преследователи, существовал лишь обходной путь, который занял бы изрядное количество времени. К тому моменту, когда они добрались бы до выхода, Оуян Хао, пожалуй, уже пил чай в гостях у владыки подземного мира. Лучшим способом было бы позвать на помощь людей извне.</w:t>
      </w:r>
    </w:p>
    <w:p w:rsidR="00BB20FC" w:rsidRPr="00357A74" w:rsidRDefault="00357A74" w:rsidP="00BB20FC">
      <w:pPr>
        <w:jc w:val="left"/>
        <w:rPr>
          <w:sz w:val="28"/>
          <w:lang w:val="en-US"/>
        </w:rPr>
      </w:pPr>
      <w:r w:rsidRPr="00357A74">
        <w:rPr>
          <w:sz w:val="28"/>
          <w:lang w:val="en-US"/>
        </w:rPr>
        <w:t>Вот только как передать весть? Мобильная связь не ловила, а разведение костра привлекло бы внимание людей с ружьями.</w:t>
      </w:r>
    </w:p>
    <w:p w:rsidR="00BB20FC" w:rsidRPr="00357A74" w:rsidRDefault="00357A74" w:rsidP="00BB20FC">
      <w:pPr>
        <w:jc w:val="left"/>
        <w:rPr>
          <w:sz w:val="28"/>
          <w:lang w:val="en-US"/>
        </w:rPr>
      </w:pPr>
      <w:r w:rsidRPr="00357A74">
        <w:rPr>
          <w:sz w:val="28"/>
          <w:lang w:val="en-US"/>
        </w:rPr>
        <w:t>В этот момент Сяо Линь до боли в сердце тосковал по зеркалам передачи звука, столь привычным в Мире совершенствующихся: с ними уж точно не возникало проблем вроде отсутствия сети и невозможности дозвониться!</w:t>
      </w:r>
    </w:p>
    <w:p w:rsidR="00BB20FC" w:rsidRPr="00357A74" w:rsidRDefault="00357A74" w:rsidP="00BB20FC">
      <w:pPr>
        <w:jc w:val="left"/>
        <w:rPr>
          <w:sz w:val="28"/>
          <w:lang w:val="en-US"/>
        </w:rPr>
      </w:pPr>
      <w:r w:rsidRPr="00357A74">
        <w:rPr>
          <w:sz w:val="28"/>
          <w:lang w:val="en-US"/>
        </w:rPr>
        <w:t>— Сяо Цзю, обменяй баллы на кровоостанавливающее.</w:t>
      </w:r>
    </w:p>
    <w:p w:rsidR="00BB20FC" w:rsidRPr="00357A74" w:rsidRDefault="00357A74" w:rsidP="00BB20FC">
      <w:pPr>
        <w:jc w:val="left"/>
        <w:rPr>
          <w:sz w:val="28"/>
          <w:lang w:val="en-US"/>
        </w:rPr>
      </w:pPr>
      <w:r w:rsidRPr="00357A74">
        <w:rPr>
          <w:sz w:val="28"/>
          <w:lang w:val="en-US"/>
        </w:rPr>
        <w:t>— У Хозяина недостаточно Баллов, обмен невозможен.</w:t>
      </w:r>
    </w:p>
    <w:p w:rsidR="00BB20FC" w:rsidRPr="00357A74" w:rsidRDefault="00357A74" w:rsidP="00BB20FC">
      <w:pPr>
        <w:jc w:val="left"/>
        <w:rPr>
          <w:sz w:val="28"/>
          <w:lang w:val="en-US"/>
        </w:rPr>
      </w:pPr>
      <w:r w:rsidRPr="00357A74">
        <w:rPr>
          <w:sz w:val="28"/>
          <w:lang w:val="en-US"/>
        </w:rPr>
        <w:t>— Сяо Цзю... а в долг записать можно?Бэй Ляньюй долго и глубоко размышлял: хотя ему тоже хотелось дать кому-нибудь в долг под проценты и заработать немного левых денег, стоило сначала подумать, а сможет ли этот парень вообще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Сяо Линь был вынужден сначала кое-как остановить кровь Оуян Хао, запихнуть в него немного спрессованного печенья, запив водой, а затем поставить палатку и залезть внутрь вместе с Оуян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было потрачено слишком много сил, к тому же Сяо Линь заставил своё тело силой выполнять движения, которые оно изначально не могло вынести, из-за чего ночью у него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Хао видел во сне день, когда они с Сяо Линем встретились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только поступили в среднюю школу и оказались в одной школе, одном классе и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Линя были прекрасные оценки и отличные отношения со всеми, в то время как сам он слыл школьным хулиганом. Драться и устраивать потасовки его собственное тщедушное тело тогда не позволяло, поэтому он заставлял подлизывавшихся к нему людей драться за него. Поначалу они с Сяо Линем друг друга на дух не переносли.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отец Сяо Линя разбогател и завязал деловые связи с его отцом, так что порой они виделись у него дома. Тогда они познакомились по-настоящему 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Оуян Хао не должен был завидовать Сяо Линю: семья Сяо Линя была не столь богата, как его собственная, ну и что с того, что оценки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Хао всё же заронил в своё сердце семена зависти — завидовал тому, что Сяо Линь, даже не имея столь влиятельной семьи, пользовался всеобщей любовью, и даже его собственный строгий дед очень тепло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Оуян Хао и сам не понимал, что завидует Сяо Линю, пока не встретил Чжао Вэймана, пока Чжао Вэймин не начал страстно ухаживать за Сяо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их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натворил дел и побоялся возвращаться домой — именно Сяо Линь нашёл его и разделил с ним ответственность за ошибку, которая вообще-то его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помнил тот ужас, когда впервые осознал свою ориентацию — и именно Сяо Линь утешил его, сказав, что в этом нет ничего страшного и они навсегда останутся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этот человек был рядом с ним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мог это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Оуян Хао приоткрыл глаза и увидел прижимавшегося к нему человека с плотно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всё еще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не буду над тобой измываться.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знал, что человек, избивший Оуян Хао, не найдя никого, уже повернул назад по той же дороге; они также не заметили, что на территории деревянного дома отдыха, который прежде занимала та банда наркоторговцев, сейчас бушевало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проснулся от системного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Вэймин, показатель благосклонности вырос на 10; Чжао Вэймин, текущий показатель благосклонности: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происходит?Чжао Вэймин, уровень благосклонности вырос на 10; Чжао Вэймин, текущий уровень благосклонности: 99.</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Чжао Вэймин, уровень благосклонности max, текущий уровень благосклонности: 100.</w:t>
      </w:r>
    </w:p>
    <w:p w:rsidR="00BB20FC" w:rsidRPr="00357A74" w:rsidRDefault="00357A74" w:rsidP="00BB20FC">
      <w:pPr>
        <w:jc w:val="left"/>
        <w:rPr>
          <w:sz w:val="28"/>
          <w:lang w:val="en-US"/>
        </w:rPr>
      </w:pPr>
      <w:r w:rsidRPr="00357A74">
        <w:rPr>
          <w:sz w:val="28"/>
          <w:lang w:val="en-US"/>
        </w:rPr>
        <w:t>Кто это притворился им, чтобы поднять благосклонность?</w:t>
      </w:r>
    </w:p>
    <w:p w:rsidR="00BB20FC" w:rsidRPr="00357A74" w:rsidRDefault="00357A74" w:rsidP="00BB20FC">
      <w:pPr>
        <w:jc w:val="left"/>
        <w:rPr>
          <w:sz w:val="28"/>
          <w:lang w:val="en-US"/>
        </w:rPr>
      </w:pPr>
      <w:r w:rsidRPr="00357A74">
        <w:rPr>
          <w:sz w:val="28"/>
          <w:lang w:val="en-US"/>
        </w:rPr>
        <w:t>Основное задание 2: Задание по истязанию подонка — причинить Чжао Вэймину душевную и физическую боль. Требования задания: уровень душевной боли должен достичь ста процентов; уровень физической боли должен достичь ста процентов.</w:t>
      </w:r>
    </w:p>
    <w:p w:rsidR="00BB20FC" w:rsidRPr="00357A74" w:rsidRDefault="00357A74" w:rsidP="00BB20FC">
      <w:pPr>
        <w:jc w:val="left"/>
        <w:rPr>
          <w:sz w:val="28"/>
          <w:lang w:val="en-US"/>
        </w:rPr>
      </w:pPr>
      <w:r w:rsidRPr="00357A74">
        <w:rPr>
          <w:sz w:val="28"/>
          <w:lang w:val="en-US"/>
        </w:rPr>
        <w:t>Чжао Вэймин совсем не подонок...</w:t>
      </w:r>
    </w:p>
    <w:p w:rsidR="00BB20FC" w:rsidRPr="00357A74" w:rsidRDefault="00357A74" w:rsidP="00BB20FC">
      <w:pPr>
        <w:jc w:val="left"/>
        <w:rPr>
          <w:sz w:val="28"/>
          <w:lang w:val="en-US"/>
        </w:rPr>
      </w:pPr>
      <w:r w:rsidRPr="00357A74">
        <w:rPr>
          <w:sz w:val="28"/>
          <w:lang w:val="en-US"/>
        </w:rPr>
        <w:t>Это потому что ты не читала оригинал. В оригинале он тот еще подонок, он изводил тебя до полусмерти, причиняя невыносимые страдания. Эх, как жаль, что не довелось воочию увидеть, как тебя истязают, но задание по истязанию подонка должно быть выполнено. — Бэй Ляньюй, находясь в системном пространстве, наблюдала за ситуацией на стороне Чжао Вэймина и одновременно мысленно комментировала происходящее.</w:t>
      </w:r>
    </w:p>
    <w:p w:rsidR="00BB20FC" w:rsidRPr="00357A74" w:rsidRDefault="00357A74" w:rsidP="00BB20FC">
      <w:pPr>
        <w:jc w:val="left"/>
        <w:rPr>
          <w:sz w:val="28"/>
          <w:lang w:val="en-US"/>
        </w:rPr>
      </w:pPr>
      <w:r w:rsidRPr="00357A74">
        <w:rPr>
          <w:sz w:val="28"/>
          <w:lang w:val="en-US"/>
        </w:rPr>
        <w:t>Душевная боль Чжао Вэймина: 10%.</w:t>
      </w:r>
    </w:p>
    <w:p w:rsidR="00BB20FC" w:rsidRPr="00357A74" w:rsidRDefault="00357A74" w:rsidP="00BB20FC">
      <w:pPr>
        <w:jc w:val="left"/>
        <w:rPr>
          <w:sz w:val="28"/>
          <w:lang w:val="en-US"/>
        </w:rPr>
      </w:pPr>
      <w:r w:rsidRPr="00357A74">
        <w:rPr>
          <w:sz w:val="28"/>
          <w:lang w:val="en-US"/>
        </w:rPr>
        <w:t>Это что еще за новости?</w:t>
      </w:r>
    </w:p>
    <w:p w:rsidR="00BB20FC" w:rsidRPr="00357A74" w:rsidRDefault="00357A74" w:rsidP="00BB20FC">
      <w:pPr>
        <w:jc w:val="left"/>
        <w:rPr>
          <w:sz w:val="28"/>
          <w:lang w:val="en-US"/>
        </w:rPr>
      </w:pPr>
      <w:r w:rsidRPr="00357A74">
        <w:rPr>
          <w:sz w:val="28"/>
          <w:lang w:val="en-US"/>
        </w:rPr>
        <w:t>Душевная боль Чжао Вэймина: 20%.</w:t>
      </w:r>
    </w:p>
    <w:p w:rsidR="00BB20FC" w:rsidRPr="00357A74" w:rsidRDefault="00357A74" w:rsidP="00BB20FC">
      <w:pPr>
        <w:jc w:val="left"/>
        <w:rPr>
          <w:sz w:val="28"/>
          <w:lang w:val="en-US"/>
        </w:rPr>
      </w:pPr>
      <w:r w:rsidRPr="00357A74">
        <w:rPr>
          <w:sz w:val="28"/>
          <w:lang w:val="en-US"/>
        </w:rPr>
        <w:t>Душевная боль Чжао Вэймина: 30%.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Душевная боль Чжао Вэймина: 100%.</w:t>
      </w:r>
    </w:p>
    <w:p w:rsidR="00BB20FC" w:rsidRPr="00357A74" w:rsidRDefault="00357A74" w:rsidP="00BB20FC">
      <w:pPr>
        <w:jc w:val="left"/>
        <w:rPr>
          <w:sz w:val="28"/>
          <w:lang w:val="en-US"/>
        </w:rPr>
      </w:pPr>
      <w:r w:rsidRPr="00357A74">
        <w:rPr>
          <w:sz w:val="28"/>
          <w:lang w:val="en-US"/>
        </w:rPr>
        <w:t>Тут не только Сяо Линь лишился дар речи, даже Бэй Ляньюй в системном пространстве была потрясена — это просто побило все рекорды.</w:t>
      </w:r>
    </w:p>
    <w:p w:rsidR="00BB20FC" w:rsidRPr="00357A74" w:rsidRDefault="00357A74" w:rsidP="00BB20FC">
      <w:pPr>
        <w:jc w:val="left"/>
        <w:rPr>
          <w:sz w:val="28"/>
          <w:lang w:val="en-US"/>
        </w:rPr>
      </w:pPr>
      <w:r w:rsidRPr="00357A74">
        <w:rPr>
          <w:sz w:val="28"/>
          <w:lang w:val="en-US"/>
        </w:rPr>
        <w:t>Читерство какое-то...</w:t>
      </w:r>
    </w:p>
    <w:p w:rsidR="00BB20FC" w:rsidRPr="00357A74" w:rsidRDefault="00357A74" w:rsidP="00BB20FC">
      <w:pPr>
        <w:jc w:val="left"/>
        <w:rPr>
          <w:sz w:val="28"/>
          <w:lang w:val="en-US"/>
        </w:rPr>
      </w:pPr>
      <w:r w:rsidRPr="00357A74">
        <w:rPr>
          <w:sz w:val="28"/>
          <w:lang w:val="en-US"/>
        </w:rPr>
        <w:t>А сам Чжао Вэймин в этот момент действительно страдал по-настоящему.</w:t>
      </w:r>
    </w:p>
    <w:p w:rsidR="00BB20FC" w:rsidRPr="00357A74" w:rsidRDefault="00357A74" w:rsidP="00BB20FC">
      <w:pPr>
        <w:jc w:val="left"/>
        <w:rPr>
          <w:sz w:val="28"/>
          <w:lang w:val="en-US"/>
        </w:rPr>
      </w:pPr>
      <w:r w:rsidRPr="00357A74">
        <w:rPr>
          <w:sz w:val="28"/>
          <w:lang w:val="en-US"/>
        </w:rPr>
        <w:t>В тот момент, когда он получил известие о крушении, в котором оказался Сяо Линь, его сердце охватил неукротимый ужас.</w:t>
      </w:r>
    </w:p>
    <w:p w:rsidR="00BB20FC" w:rsidRPr="00357A74" w:rsidRDefault="00357A74" w:rsidP="00BB20FC">
      <w:pPr>
        <w:jc w:val="left"/>
        <w:rPr>
          <w:sz w:val="28"/>
          <w:lang w:val="en-US"/>
        </w:rPr>
      </w:pPr>
      <w:r w:rsidRPr="00357A74">
        <w:rPr>
          <w:sz w:val="28"/>
          <w:lang w:val="en-US"/>
        </w:rPr>
        <w:t>Он отчаянно твердил себе, что нужно успокоиться, но заметил, что его руки слегка дрожат.</w:t>
      </w:r>
    </w:p>
    <w:p w:rsidR="00BB20FC" w:rsidRPr="00357A74" w:rsidRDefault="00357A74" w:rsidP="00BB20FC">
      <w:pPr>
        <w:jc w:val="left"/>
        <w:rPr>
          <w:sz w:val="28"/>
          <w:lang w:val="en-US"/>
        </w:rPr>
      </w:pPr>
      <w:r w:rsidRPr="00357A74">
        <w:rPr>
          <w:sz w:val="28"/>
          <w:lang w:val="en-US"/>
        </w:rPr>
        <w:t>Обнаружено пять тел, предварительно подтверждено, что все они — студенты, отправившиеся в поездку по случаю окончания учебы. Имена студентов: Оуян Хао, Ли Ян, Ан Цинфэн, Сяо Линь, Фан Лидэ. По инсайдерской информации, это может быть убийство, связанное с крупнейшим в городе наркокартелем...</w:t>
      </w:r>
    </w:p>
    <w:p w:rsidR="00BB20FC" w:rsidRPr="00357A74" w:rsidRDefault="00357A74" w:rsidP="00BB20FC">
      <w:pPr>
        <w:jc w:val="left"/>
        <w:rPr>
          <w:sz w:val="28"/>
          <w:lang w:val="en-US"/>
        </w:rPr>
      </w:pPr>
      <w:r w:rsidRPr="00357A74">
        <w:rPr>
          <w:sz w:val="28"/>
          <w:lang w:val="en-US"/>
        </w:rPr>
        <w:t>Дальнейшую информацию Чжао Вэймин уже не слышал.</w:t>
      </w:r>
    </w:p>
    <w:p w:rsidR="00BB20FC" w:rsidRPr="00357A74" w:rsidRDefault="00357A74" w:rsidP="00BB20FC">
      <w:pPr>
        <w:jc w:val="left"/>
        <w:rPr>
          <w:sz w:val="28"/>
          <w:lang w:val="en-US"/>
        </w:rPr>
      </w:pPr>
      <w:r w:rsidRPr="00357A74">
        <w:rPr>
          <w:sz w:val="28"/>
          <w:lang w:val="en-US"/>
        </w:rPr>
        <w:t>Он все еще отказывался верить, что Сяо Линь мертв.</w:t>
      </w:r>
    </w:p>
    <w:p w:rsidR="00BB20FC" w:rsidRPr="00357A74" w:rsidRDefault="00357A74" w:rsidP="00BB20FC">
      <w:pPr>
        <w:jc w:val="left"/>
        <w:rPr>
          <w:sz w:val="28"/>
          <w:lang w:val="en-US"/>
        </w:rPr>
      </w:pPr>
      <w:r w:rsidRPr="00357A74">
        <w:rPr>
          <w:sz w:val="28"/>
          <w:lang w:val="en-US"/>
        </w:rPr>
        <w:t>Пока ранним утром не прилетел на самолете в больницу и не увидел родителей Сяо Линя, которые рыдали над обугленным телом, теряя сознание от горя.</w:t>
      </w:r>
    </w:p>
    <w:p w:rsidR="00BB20FC" w:rsidRPr="00357A74" w:rsidRDefault="00357A74" w:rsidP="00BB20FC">
      <w:pPr>
        <w:jc w:val="left"/>
        <w:rPr>
          <w:sz w:val="28"/>
          <w:lang w:val="en-US"/>
        </w:rPr>
      </w:pPr>
      <w:r w:rsidRPr="00357A74">
        <w:rPr>
          <w:sz w:val="28"/>
          <w:lang w:val="en-US"/>
        </w:rPr>
        <w:t>Сердце невыносимо болело — так, словно из него заживо вырвали кусок.</w:t>
      </w:r>
    </w:p>
    <w:p w:rsidR="00BB20FC" w:rsidRPr="00357A74" w:rsidRDefault="00357A74" w:rsidP="00BB20FC">
      <w:pPr>
        <w:jc w:val="left"/>
        <w:rPr>
          <w:sz w:val="28"/>
          <w:lang w:val="en-US"/>
        </w:rPr>
      </w:pPr>
      <w:r w:rsidRPr="00357A74">
        <w:rPr>
          <w:sz w:val="28"/>
          <w:lang w:val="en-US"/>
        </w:rPr>
        <w:t>Это чувство было настолько сильным, что даже когда умер Сунь Сяолинь, которого он некогда считал главным человеком в своей жизни, он не испытывал ничего подобного.</w:t>
      </w:r>
    </w:p>
    <w:p w:rsidR="00BB20FC" w:rsidRPr="00357A74" w:rsidRDefault="00357A74" w:rsidP="00BB20FC">
      <w:pPr>
        <w:jc w:val="left"/>
        <w:rPr>
          <w:sz w:val="28"/>
          <w:lang w:val="en-US"/>
        </w:rPr>
      </w:pPr>
      <w:r w:rsidRPr="00357A74">
        <w:rPr>
          <w:sz w:val="28"/>
          <w:lang w:val="en-US"/>
        </w:rPr>
        <w:t>Проснувшись утром в своей квартире, он все еще вспоминал дни, проведенные вместе.</w:t>
      </w:r>
    </w:p>
    <w:p w:rsidR="00BB20FC" w:rsidRPr="00357A74" w:rsidRDefault="00357A74" w:rsidP="00BB20FC">
      <w:pPr>
        <w:jc w:val="left"/>
        <w:rPr>
          <w:sz w:val="28"/>
          <w:lang w:val="en-US"/>
        </w:rPr>
      </w:pPr>
      <w:r w:rsidRPr="00357A74">
        <w:rPr>
          <w:sz w:val="28"/>
          <w:lang w:val="en-US"/>
        </w:rPr>
        <w:t>Вспоминал, как Сунь Сяолинь готовил ему еду и накладывал рис, и думал о том единственном раза, когда Сяо Линь встал к плите.</w:t>
      </w:r>
    </w:p>
    <w:p w:rsidR="00BB20FC" w:rsidRPr="00357A74" w:rsidRDefault="00357A74" w:rsidP="00BB20FC">
      <w:pPr>
        <w:jc w:val="left"/>
        <w:rPr>
          <w:sz w:val="28"/>
          <w:lang w:val="en-US"/>
        </w:rPr>
      </w:pPr>
      <w:r w:rsidRPr="00357A74">
        <w:rPr>
          <w:sz w:val="28"/>
          <w:lang w:val="en-US"/>
        </w:rPr>
        <w:t>А еще в ящике стола лежало кольцо — то самое, которое он собирался подарить Сяо Линю до возвращения Сунь Сяолиня.</w:t>
      </w:r>
    </w:p>
    <w:p w:rsidR="00BB20FC" w:rsidRPr="00357A74" w:rsidRDefault="00357A74" w:rsidP="00BB20FC">
      <w:pPr>
        <w:jc w:val="left"/>
        <w:rPr>
          <w:sz w:val="28"/>
          <w:lang w:val="en-US"/>
        </w:rPr>
      </w:pPr>
      <w:r w:rsidRPr="00357A74">
        <w:rPr>
          <w:sz w:val="28"/>
          <w:lang w:val="en-US"/>
        </w:rPr>
        <w:t>Как он мог думать, что все еще любит Сунь Сяолиня?</w:t>
      </w:r>
    </w:p>
    <w:p w:rsidR="00BB20FC" w:rsidRPr="00357A74" w:rsidRDefault="00357A74" w:rsidP="00BB20FC">
      <w:pPr>
        <w:jc w:val="left"/>
        <w:rPr>
          <w:sz w:val="28"/>
          <w:lang w:val="en-US"/>
        </w:rPr>
      </w:pPr>
      <w:r w:rsidRPr="00357A74">
        <w:rPr>
          <w:sz w:val="28"/>
          <w:lang w:val="en-US"/>
        </w:rPr>
        <w:t>Это было похоже на мчащийся на всех парах автомобиль с надписью Любовь на борту, который несся к Сунь Сяолиню, ошибочно полагая, что там — пристанище для сердца. Смерть Сунь Сяолиня заставляла машину мчаться к нему еще быстрее; но вот на горизонте появился Сяо Линь, и та машина, не задумываясь, подобрала этого двойника, думая лишь немного утешиться в пути, однако с каждым днем погружалась все глубже, и направление начало меняться. А затем вернулся Сунь Сяолинь, и по инерции машина все равно поехала к нему, упустив то, к чему на самом деле стремилось сердце. И удар от известия о гибели Сяо Линя заставил машину резко затормозить, едва не потеряв управление.</w:t>
      </w:r>
    </w:p>
    <w:p w:rsidR="00BB20FC" w:rsidRPr="00357A74" w:rsidRDefault="00357A74" w:rsidP="00BB20FC">
      <w:pPr>
        <w:jc w:val="left"/>
        <w:rPr>
          <w:sz w:val="28"/>
          <w:lang w:val="en-US"/>
        </w:rPr>
      </w:pPr>
      <w:r w:rsidRPr="00357A74">
        <w:rPr>
          <w:sz w:val="28"/>
          <w:lang w:val="en-US"/>
        </w:rPr>
        <w:t>Игра в замену</w:t>
      </w:r>
    </w:p>
    <w:p w:rsidR="00BB20FC" w:rsidRPr="00357A74" w:rsidRDefault="00357A74" w:rsidP="00BB20FC">
      <w:pPr>
        <w:jc w:val="left"/>
        <w:rPr>
          <w:sz w:val="28"/>
          <w:lang w:val="en-US"/>
        </w:rPr>
      </w:pPr>
      <w:r w:rsidRPr="00357A74">
        <w:rPr>
          <w:sz w:val="28"/>
          <w:lang w:val="en-US"/>
        </w:rPr>
        <w:t>Сынок!</w:t>
      </w:r>
    </w:p>
    <w:p w:rsidR="00BB20FC" w:rsidRPr="00357A74" w:rsidRDefault="00357A74" w:rsidP="00BB20FC">
      <w:pPr>
        <w:jc w:val="left"/>
        <w:rPr>
          <w:sz w:val="28"/>
          <w:lang w:val="en-US"/>
        </w:rPr>
      </w:pPr>
      <w:r w:rsidRPr="00357A74">
        <w:rPr>
          <w:sz w:val="28"/>
          <w:lang w:val="en-US"/>
        </w:rPr>
        <w:t>Это все ты виноват, прогнал сына...</w:t>
      </w:r>
    </w:p>
    <w:p w:rsidR="00BB20FC" w:rsidRPr="00357A74" w:rsidRDefault="00357A74" w:rsidP="00BB20FC">
      <w:pPr>
        <w:jc w:val="left"/>
        <w:rPr>
          <w:sz w:val="28"/>
          <w:lang w:val="en-US"/>
        </w:rPr>
      </w:pPr>
      <w:r w:rsidRPr="00357A74">
        <w:rPr>
          <w:sz w:val="28"/>
          <w:lang w:val="en-US"/>
        </w:rPr>
        <w:t>Раньше он всегда был дома на мой день рождения...</w:t>
      </w:r>
    </w:p>
    <w:p w:rsidR="00BB20FC" w:rsidRPr="00357A74" w:rsidRDefault="00357A74" w:rsidP="00BB20FC">
      <w:pPr>
        <w:jc w:val="left"/>
        <w:rPr>
          <w:sz w:val="28"/>
          <w:lang w:val="en-US"/>
        </w:rPr>
      </w:pPr>
      <w:r w:rsidRPr="00357A74">
        <w:rPr>
          <w:sz w:val="28"/>
          <w:lang w:val="en-US"/>
        </w:rPr>
        <w:t>День рождения матери Сяо Линя был как раз вчера.</w:t>
      </w:r>
    </w:p>
    <w:p w:rsidR="00BB20FC" w:rsidRPr="00357A74" w:rsidRDefault="00357A74" w:rsidP="00BB20FC">
      <w:pPr>
        <w:jc w:val="left"/>
        <w:rPr>
          <w:sz w:val="28"/>
          <w:lang w:val="en-US"/>
        </w:rPr>
      </w:pPr>
      <w:r w:rsidRPr="00357A74">
        <w:rPr>
          <w:sz w:val="28"/>
          <w:lang w:val="en-US"/>
        </w:rPr>
        <w:t>Ну и что с того, что он любит мужчин, лишь бы был жив...</w:t>
      </w:r>
    </w:p>
    <w:p w:rsidR="00BB20FC" w:rsidRPr="00357A74" w:rsidRDefault="00357A74" w:rsidP="00BB20FC">
      <w:pPr>
        <w:jc w:val="left"/>
        <w:rPr>
          <w:sz w:val="28"/>
          <w:lang w:val="en-US"/>
        </w:rPr>
      </w:pPr>
      <w:r w:rsidRPr="00357A74">
        <w:rPr>
          <w:sz w:val="28"/>
          <w:lang w:val="en-US"/>
        </w:rPr>
        <w:t>Сяо Линь решился на открытый разговор с семьей?</w:t>
      </w:r>
    </w:p>
    <w:p w:rsidR="00BB20FC" w:rsidRPr="00357A74" w:rsidRDefault="00357A74" w:rsidP="00BB20FC">
      <w:pPr>
        <w:jc w:val="left"/>
        <w:rPr>
          <w:sz w:val="28"/>
          <w:lang w:val="en-US"/>
        </w:rPr>
      </w:pPr>
      <w:r w:rsidRPr="00357A74">
        <w:rPr>
          <w:sz w:val="28"/>
          <w:lang w:val="en-US"/>
        </w:rPr>
        <w:t>Сяо Линь вообще-то гетеросексуал, в университете у него даже была девушка.</w:t>
      </w:r>
    </w:p>
    <w:p w:rsidR="00BB20FC" w:rsidRPr="00357A74" w:rsidRDefault="00357A74" w:rsidP="00BB20FC">
      <w:pPr>
        <w:jc w:val="left"/>
        <w:rPr>
          <w:sz w:val="28"/>
          <w:lang w:val="en-US"/>
        </w:rPr>
      </w:pPr>
      <w:r w:rsidRPr="00357A74">
        <w:rPr>
          <w:sz w:val="28"/>
          <w:lang w:val="en-US"/>
        </w:rPr>
        <w:t>Так что в оригинале принудительное обращение человека в другую ориентацию с последующим бросанием — тоже огромный грех этого подонка.</w:t>
      </w:r>
    </w:p>
    <w:p w:rsidR="00BB20FC" w:rsidRPr="00357A74" w:rsidRDefault="00357A74" w:rsidP="00BB20FC">
      <w:pPr>
        <w:jc w:val="left"/>
        <w:rPr>
          <w:sz w:val="28"/>
          <w:lang w:val="en-US"/>
        </w:rPr>
      </w:pPr>
      <w:r w:rsidRPr="00357A74">
        <w:rPr>
          <w:sz w:val="28"/>
          <w:lang w:val="en-US"/>
        </w:rPr>
        <w:t>Вышеприведенное пояснение предоставлено Главным Богом Бэй Ляньюем.</w:t>
      </w:r>
    </w:p>
    <w:p w:rsidR="00BB20FC" w:rsidRPr="00357A74" w:rsidRDefault="00357A74" w:rsidP="00BB20FC">
      <w:pPr>
        <w:jc w:val="left"/>
        <w:rPr>
          <w:sz w:val="28"/>
          <w:lang w:val="en-US"/>
        </w:rPr>
      </w:pPr>
      <w:r w:rsidRPr="00357A74">
        <w:rPr>
          <w:sz w:val="28"/>
          <w:lang w:val="en-US"/>
        </w:rPr>
        <w:t>Он сделал это ради того, чтобы быть с ним, верно?</w:t>
      </w:r>
    </w:p>
    <w:p w:rsidR="00BB20FC" w:rsidRPr="00357A74" w:rsidRDefault="00357A74" w:rsidP="00BB20FC">
      <w:pPr>
        <w:jc w:val="left"/>
        <w:rPr>
          <w:sz w:val="28"/>
          <w:lang w:val="en-US"/>
        </w:rPr>
      </w:pPr>
      <w:r w:rsidRPr="00357A74">
        <w:rPr>
          <w:sz w:val="28"/>
          <w:lang w:val="en-US"/>
        </w:rPr>
        <w:t>Чжао Вэймин никогда бы не подумал, что всегда послушный Сяо Линь пойдет против семьи из-за него и даже будет изгнан из дома.</w:t>
      </w:r>
    </w:p>
    <w:p w:rsidR="00BB20FC" w:rsidRPr="00357A74" w:rsidRDefault="00357A74" w:rsidP="00BB20FC">
      <w:pPr>
        <w:jc w:val="left"/>
        <w:rPr>
          <w:sz w:val="28"/>
          <w:lang w:val="en-US"/>
        </w:rPr>
      </w:pPr>
      <w:r w:rsidRPr="00357A74">
        <w:rPr>
          <w:sz w:val="28"/>
          <w:lang w:val="en-US"/>
        </w:rPr>
        <w:t>И в результате уровень благосклонности взлетел до небес сам собой: чем сильнее Чжао Вэймин осознавал, как сильно любит Сяо Линя, тем больнее ему становилось, и тем выше поднимался показатель душевной боли. К тому же, чем выше показатель душевной боли, тем больше энергии удавалось собрать!</w:t>
      </w:r>
    </w:p>
    <w:p w:rsidR="00BB20FC" w:rsidRPr="00357A74" w:rsidRDefault="00357A74" w:rsidP="00BB20FC">
      <w:pPr>
        <w:jc w:val="left"/>
        <w:rPr>
          <w:sz w:val="28"/>
          <w:lang w:val="en-US"/>
        </w:rPr>
      </w:pPr>
      <w:r w:rsidRPr="00357A74">
        <w:rPr>
          <w:sz w:val="28"/>
          <w:lang w:val="en-US"/>
        </w:rPr>
        <w:t>Бэй Ляньюй в системном пространстве, наблюда за повтором истории, радостно подвела итог.</w:t>
      </w:r>
    </w:p>
    <w:p w:rsidR="00BB20FC" w:rsidRPr="00357A74" w:rsidRDefault="00357A74" w:rsidP="00BB20FC">
      <w:pPr>
        <w:jc w:val="left"/>
        <w:rPr>
          <w:sz w:val="28"/>
          <w:lang w:val="en-US"/>
        </w:rPr>
      </w:pPr>
      <w:r w:rsidRPr="00357A74">
        <w:rPr>
          <w:sz w:val="28"/>
          <w:lang w:val="en-US"/>
        </w:rPr>
        <w:t>Какая удача, похоже, задание скоро будет выполнено.</w:t>
      </w:r>
    </w:p>
    <w:p w:rsidR="00BB20FC" w:rsidRPr="00357A74" w:rsidRDefault="00357A74" w:rsidP="00BB20FC">
      <w:pPr>
        <w:jc w:val="left"/>
        <w:rPr>
          <w:sz w:val="28"/>
          <w:lang w:val="en-US"/>
        </w:rPr>
      </w:pPr>
      <w:r w:rsidRPr="00357A74">
        <w:rPr>
          <w:sz w:val="28"/>
          <w:lang w:val="en-US"/>
        </w:rPr>
        <w:t>Сяо Линь увидел пролетающий мимо вертолет телевизионщиков — опасность, судя по всему, миновала.</w:t>
      </w:r>
    </w:p>
    <w:p w:rsidR="00BB20FC" w:rsidRPr="00357A74" w:rsidRDefault="00357A74" w:rsidP="00BB20FC">
      <w:pPr>
        <w:jc w:val="left"/>
        <w:rPr>
          <w:sz w:val="28"/>
          <w:lang w:val="en-US"/>
        </w:rPr>
      </w:pPr>
      <w:r w:rsidRPr="00357A74">
        <w:rPr>
          <w:sz w:val="28"/>
          <w:lang w:val="en-US"/>
        </w:rPr>
        <w:t>В то же время несколько полицейских обнаружили палатку Сяо Линя и его спутника, и оба наконец были спасены.</w:t>
      </w:r>
    </w:p>
    <w:p w:rsidR="00BB20FC" w:rsidRPr="00357A74" w:rsidRDefault="00357A74" w:rsidP="00BB20FC">
      <w:pPr>
        <w:jc w:val="left"/>
        <w:rPr>
          <w:sz w:val="28"/>
          <w:lang w:val="en-US"/>
        </w:rPr>
      </w:pPr>
      <w:r w:rsidRPr="00357A74">
        <w:rPr>
          <w:sz w:val="28"/>
          <w:lang w:val="en-US"/>
        </w:rPr>
        <w:t>А Чжао Вэймин, которого только что трепала жестокая буря душевных страданий, теперь чувствовал себя несколько обескураженным...</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Почему сын усох?</w:t>
      </w:r>
    </w:p>
    <w:p w:rsidR="00BB20FC" w:rsidRPr="00357A74" w:rsidRDefault="00357A74" w:rsidP="00BB20FC">
      <w:pPr>
        <w:jc w:val="left"/>
        <w:rPr>
          <w:sz w:val="28"/>
          <w:lang w:val="en-US"/>
        </w:rPr>
      </w:pPr>
      <w:r w:rsidRPr="00357A74">
        <w:rPr>
          <w:sz w:val="28"/>
          <w:lang w:val="en-US"/>
        </w:rPr>
        <w:t>Отец Сяо Линя внимательно пригляделся и заметил, что его сын ростом метр восемьдесят теперь на глаз казался ростом всего метр шестьдесят.</w:t>
      </w:r>
    </w:p>
    <w:p w:rsidR="00BB20FC" w:rsidRPr="00357A74" w:rsidRDefault="00357A74" w:rsidP="00BB20FC">
      <w:pPr>
        <w:jc w:val="left"/>
        <w:rPr>
          <w:sz w:val="28"/>
          <w:lang w:val="en-US"/>
        </w:rPr>
      </w:pPr>
      <w:r w:rsidRPr="00357A74">
        <w:rPr>
          <w:sz w:val="28"/>
          <w:lang w:val="en-US"/>
        </w:rPr>
        <w:t>Мать Сяо Линя, услышав слова мужа, тоже окинула его взглядом через затуманенные слезами глаза.</w:t>
      </w:r>
    </w:p>
    <w:p w:rsidR="00BB20FC" w:rsidRPr="00357A74" w:rsidRDefault="00357A74" w:rsidP="00BB20FC">
      <w:pPr>
        <w:jc w:val="left"/>
        <w:rPr>
          <w:sz w:val="28"/>
          <w:lang w:val="en-US"/>
        </w:rPr>
      </w:pPr>
      <w:r w:rsidRPr="00357A74">
        <w:rPr>
          <w:sz w:val="28"/>
          <w:lang w:val="en-US"/>
        </w:rPr>
        <w:t>Ой, сынок мой! Да за что же тебе такие муки... какое несчастье...</w:t>
      </w:r>
    </w:p>
    <w:p w:rsidR="00BB20FC" w:rsidRPr="00357A74" w:rsidRDefault="00357A74" w:rsidP="00BB20FC">
      <w:pPr>
        <w:jc w:val="left"/>
        <w:rPr>
          <w:sz w:val="28"/>
          <w:lang w:val="en-US"/>
        </w:rPr>
      </w:pPr>
      <w:r w:rsidRPr="00357A74">
        <w:rPr>
          <w:sz w:val="28"/>
          <w:lang w:val="en-US"/>
        </w:rPr>
        <w:t>Вопли матери Сяо Линя оглушали... Какую же жуткую трагедию она дорисовала в своем воображении?</w:t>
      </w:r>
    </w:p>
    <w:p w:rsidR="00BB20FC" w:rsidRPr="00357A74" w:rsidRDefault="00357A74" w:rsidP="00BB20FC">
      <w:pPr>
        <w:jc w:val="left"/>
        <w:rPr>
          <w:sz w:val="28"/>
          <w:lang w:val="en-US"/>
        </w:rPr>
      </w:pPr>
      <w:r w:rsidRPr="00357A74">
        <w:rPr>
          <w:sz w:val="28"/>
          <w:lang w:val="en-US"/>
        </w:rPr>
        <w:t>Мать Сяо Линя была родом из деревни, и Чжао Вэймину иной раз оставалось только удивляться: а ведь отец Сяо Линя — настоящий романтик.</w:t>
      </w:r>
    </w:p>
    <w:p w:rsidR="00BB20FC" w:rsidRPr="00357A74" w:rsidRDefault="00357A74" w:rsidP="00BB20FC">
      <w:pPr>
        <w:jc w:val="left"/>
        <w:rPr>
          <w:sz w:val="28"/>
          <w:lang w:val="en-US"/>
        </w:rPr>
      </w:pPr>
      <w:r w:rsidRPr="00357A74">
        <w:rPr>
          <w:sz w:val="28"/>
          <w:lang w:val="en-US"/>
        </w:rPr>
        <w:t>Разве не делали анализ ДНК?Чжао Вэймин сидел, поддерживая уставшее тело, и смотрел на врача. Тот лишь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тоже хотел бы предупредить близких, но мать Сяо Линя находилась на пределе: едва приехав, она не стала ничего слушать, бросилась к первому же телу и залилась безутешными слезами; отец Сяо Линя держался более-менее хладнокровно, но, заметив среди личных вещей золотую цепочку, тоже не выдержал и, разрыдавшись, присоединился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Вэймину пришло сообщение, что Сяо Линь найден — вместе с Оуян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Хао и Сяо Линя доставили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пробила грудь Оуян Хао, но, к счастью, не задела жизненно важные органы — он лишь потерял слишком много крови. Сяо Линь же с самого вчерашнего вечера горел в лихорадке неясного происхождения, и его состояние было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хотел сказать, что с ним всё в порядке, что это лишь дурная реакция на перегрузку духовной силы. Но кто бы ему поверил? Никто даже не стал слушать его объяснений, сразу объявив его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когда Сяо Линь продемонстрировал ловкость и проницательность, совершенно не вяжущиеся с физическими данными его тела, Бэй Ляньюй понял, что с этим телом возникнут проблемы. Обновив показатели характеристик Сяо Линя, Бэй Ляньюй погрузился в задумчивость: похоже, на этот раз им попался далеко не простой фрукт. Хотя с самого начала, столкнувшись с атакой, он понял, что противник силен, нынешние результаты все равно поражали. Ничего страшного, зато теперь противник сам себя выдал? Шаг за шагом, и он полностью выяснит все его слабости. А до тех пор нужно как следует собирать энергию — за невыполнение задания полагается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силы Законов Мироздания для овеществления душ и уничтожения Хозяев, нарушивших системные правила, было главным смертоносным оружием Бэй Ляньюя.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скором времени Бэй Ляньюю предстояло обнаружить, что против Сяо Линя это ультимативное оружие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 предложил Сунь Сяолиню расстаться, и тот встретил новость на редкость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Сяолинь опустил голову, в его глазах читались досада и зловещая, ядовитая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его тепло принадлежат только ему, и никто не смеет их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считал себя невероятным неудачником: не успел выписаться из больницы, как его тут же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завязаны, рот заткнут кляпом, а руки и ноги связаны. За несколько тысяч лет ему еще не доводилось оказываться в столь беспомощном положении; в обычное время Сяо Линь счел бы это весьма забавным. Но сейчас его тело и впрямь было не в лучшей форме, и он боялся, что от подобных игр эта оболочка очень скоро окончательно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утром Чжао Вэймин признался ему в чувствах и даже сделал предложение, но тут появился отец. В итоге предложение сорвалось, а вместо этого Сяо Линя ждала знатная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Линя платил за добро неблагодарностью: в свое время, когда семейная компания трещала по швам из-за финансового кризиса, именно Чжао Вэймин тайком помог уладить дела и даже отправил людей погасить долг. Вот только Чжао Вэймин предпочитал делать добро инкогнито, так что отец Сяо Линя знал лишь имя спасителя, но не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Издевательства над телом Чжао Вэймина: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же, пропуская это мимо ушей, поспешил вмешаться и разъяснить отцу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Хозяин обязан добросовестно выполнять задание по истязанию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совсем не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Линя звучал искренне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Хозяин обязан добросовестно выполнять задание по истязанию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в конце концов проигнорировали, и в системном пространстве остался лишь бесноваться разъяренный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отец Сяо Линя так и не смирился с тем, что его единственный наследник сошелся с мужчиной — даже благородный поступок не был тому оправданием. Оставив принесенный из дома суп,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Вэймину тоже пришлось уехать по делаи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обменяй баллы на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баллов, обмен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обменяй баллы на бритву.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баллов, обмен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перешел на несерьезный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не дуйся, не дуйся, братец купит тебе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Совсем брата игнорируешь, как это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Цзю-Цзю?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Изобрази голосом робота: братик,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Улыбнись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братику~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знал бы я, что А-Мин одумается, не стал бы так выкладываться.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расслабил изнуренное, слабое тело, и его голос наконец вернулся к обычному звучанию.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тело —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слабое, как я потом смогу подчинить Чжао Вэймина?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в системном пространстве заранее включил заглушение звука, спасаясь от ядовитых речей Сяо Линя, поэтому поначалу пропустил последние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Сяо Линь обессиленно прислонился к полу, видел его вызывающее выражение лица, когда тот дразнил Сяо Цзю — о, кто такой этот Сяо Цзю? Во всяком случае, точно не их Главный Бог. А затем он заметил, как на лице пленника внезапно промелькнула тоска, и тот обронил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какому-то необъяснимому импульсу, Бэй Ляньюй включил воспроизведение записи и услышал: Такое слабое, как я потом смогу подчинить Чжао Вэймина?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не понимал, как устроен мозг Сяо Линя. О чем он вообще думает в такой момент? Нормальный Хозяин сейчас дрожал бы от страха перед расправой и провалом задания. А этот тип переживает, что не сможет доминировать над объектом обработки... Он что, воображает себя героем романа про систему подавления подонков? Неужели он и впрямь влюбился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Вэймин, издевательства над телом: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услышал системное уведомление и одновременно с этим — шум снаружи. Неужели пришел Чжао Вэймин? Вот ведь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Вэймин, издевательства над телом: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видел, но отчетливо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уходим быстрее, мы нарвались на серьезных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Вэймин, издевательства над телом: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всё вокруг оцеплено.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Вэймин, издевательства над телом: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парень не собирался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Вэймин, издевательства над телом: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Вэймин, издевательства над телом: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Вэймин, издевательства над телом: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2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Игра в замену выполнено, награда: 2000 баллов, текущий баланс: 920.1. Награда: 20 распределяемых очков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мать твою! Раз помирать, так хоть прихвачу этого пацана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рывком поднял Сяо Линя, и к его виску приставили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вокруг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Чжао Вэймина.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виднелись свежие раны разной степени тяжести, но сейчас он не выглядел потрепанным и в нем совсем не осталось прежнего безумия. Вот только глаза по-прежнему пугающе горели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его? Можно. Поменяешься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 голос главарь бандитов. Он явно терял рассудок — ведь на его глазах один за другим падали его люди, а все, что он строил годами, рушилось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взвинчен.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прогремел без всякого предупреждения, застав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Игра в замену выполнено, Хозяин покинет мир задания в течение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умрет — ведь когда Сяо Линь только попал в этот мир, настоящая душа прежнего Сяо Линя уже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 смотрел, как Сяо Линь падает, и, обезумев от ужаса, бросился к нему, подхватывая обмякшее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еще не умер, и это твое выражение лица...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пуля полетела в Сяо Линя, он успел чуть-чуть сместить голову, чудом избежав смертельного ранения. Платой за этот трюк стало то, что тело Сяо Линя вновь не выдержало нагрузки и оказалось на грани полного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Вэймин крепко прижал Сяо Линя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похищении Сяо Линя, он немедленно отреагировал и уже готовился вести переговоры с похитителями. Но не успел он добраться до места встречи, как ему сообщили, что Сяо Линь мертв и всё это — ловушка. Тогда же ему переслали снимок: тело, завернутое в прозрачный пластиковый пакет. Фотография была нечеткой, но в чертах лица с трудом угадывался Сяо Линь. А вслед за ней прислали видеозапись — видео убийства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Поверив, что Сяо Линь погиб, он во главе людей безумным вихрем ворвался в логово похитителей, ослепленный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обменяй все баллы на время в мире игры Игра в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 Ляньюя в системном пространстве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неужели и впрямь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противный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успешно завершен, получено 92 дня пребывания в игровом мире, потрачено 920 баллов; текущий баланс: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Чжао Вэймина Сяо Линь наконец закрыл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Вэймин выяснил, что заказчиком похищения оказался Сунь Сяолинь! И чем глубже он копал, тем яснее понимал, как жестоко его провели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Сяолинь использовал его, чтобы расчистить себе путь к власти и выступить против клана Сунь, а когда потерпел поражение, с помощью другого любовника инсценировал собственную смерть и сбежал за границу. Теперь же он вернулся и использовал Сяо Линя, чтобы столкнуть лбом Чжао Вэймина и похитителей — на самом деле представителей набиравшей силу криминальной группировки — и чужими руками избавиться от бывшего партнера по грязным делам, главаря этой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изощренная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Чжао Вэймин, прожил столько лет, но когда прежде попадал в такой переплет? Когда позволял кому-то так крутить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внутренние органы Сяо Линя стремительно разрушались по неизвестной причине. И эту «неизвестную причину», разумеется, следовало полностью возложить на совесть Сунь Сяолиня, ведь именно он спланировал это похищение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Чжао Вэймин упрятал Сунь Сяолиня в психиатрическую больницу, где тот и года не протянул. Теперь же Сунь Сяолинь ускользнул слишком быстро, не оставив Чжао Вэймину шанса на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органы пациента стремительно отказывают. Если ухудшение пойдет такими темпами... прогноз крайне неблагоприятный.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