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Беленький, иди скорее ко мне, я сейчас спрячусь!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Ибай, а точнее, Шэнь Мочи, с бесстрастным лицом посмотрел на ослепительно белую снежную равнину. Он слегка закусил пересохшие губы, сделал несколько шагов вперед и выудил из сугроба резвящуюся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бегай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холодно и отстраненно, совсем не похоже на мягкого Чэнь Ибая. Система, однако, изо всех сил потерлась лепестками о ладонь Шэнь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Беленький, я не малыш! Я каждый раз называю тебе свое имя, а ты вечно забываешь. Я сейчас разозлюсь!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Мочи, лишенных всякого выражения, застыл лед. Он лишь мельком взглянул на пытающуюся казаться милой Систему, и та тут же была безжалостно отброшена своим хозяином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в одиночестве продолжил путь, ничуть не испугавшись угроз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 трудом удерживаясь в воздухе, смотрела ему вслед. Весь цветок лотоса буквально излучал обиду. Ему так хотелось подлететь и начать назойливо приставать к Шэнь Мочи, но в то же время он злился на недавний поступок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не хочешь, чтобы я следовал за тобой — 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обиженно покрасневшими глазами отвернулась и гордо встряхнула лепестками, хотя в душе была готова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проклятого задания. Шэнь Мочи — человек холодный и черствый, и как только Беленький оказался в его теле, он тоже стал таким. С момента перемещения Беленький почти перестал улыбаться, даже не позволял к себе ластиться, только и делал, что корпел над этими чертовыми медицинскими трактатами!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закончив жаловаться, Система вдруг вспомнила: если следовать характеру Шэнь Мочи, Беленький точно бросит его здесь одного. Нет, нельзя расставаться с Беленьким!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развернулась и хотела было рвануть вперед, но с размаху врезалась прямо в грудь Шэнь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подхватил покачивающуюся Систему. На лице по-прежнему застыло ледяное выражение, и только если присмотреться, можно было заметить, как в глубине холодных глаз пробиваются искренние человеческие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путайся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оставался безэмоциональным, но Чэнь Ибай мысленно вздохнул. Он сунул Систему себе за пазуху, в тепло, и та с удивлением осознала: оказывается, Беленький все это время ждал её позади. Всё-таки Беленький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расправила лепестки и прижалась к груди Чэнь Ибая. Как тепло. Она поклялась, что больше никогда не будет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прошлом мире Беленький всё время звал её Системой, в этом — малышом. Когда же она наконец услышит, как он произносит её имя?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 похлопал по Системе, ворочающейся у него на груди, и та мгновенно притихла. Он продолжил идти, и в его ледяных глазах промелькнула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цзянху ходили слухи, что великий лекарь Шэнь Мочи после того, как на него напали неизвестные, пропал без вести, и никто не знал, жив он или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Чэнь Ибай попал в Долину Ста Ядов, он понял, что это идеальное место для изучения медицины: тихое, уединенное и богатое лекарственными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здесь было полным-полно ядовитых насекомых и трав. Редкие растения, которые в других местах днем с огнем не сыщешь, здесь росли повсюду. Чэнь Ибай был в восторге. Он использовал естественные миазмы на окраинах долины, чтобы создать непроходимый барьер, и развел ядовитых насекомых, чтобы еще больше запугать местных жителей из горных деревень, сделав это место совершенно безлюдным.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Чэнь Ибай и Система зажили отшельниками, не зная, что происходит во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прибыли слишком рано и теперь должны были дождаться появления Чу Сюаньэр.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сюжет начинался с того, что Чу Сюаньэр переместилась в этот мир в возрасте шестнадцати лет, а сейчас принцессе было всего десять…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шесть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и так пришел на шесть лет раньше, а теперь ждать еще столько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перерыла кучу данных и выяснила: они действительно опередили график на шесть лет, но время растянулось. Оказалось, что до того, как Чу Сюаньэр попала сюда, история главного героя уже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шесть лет форы рассчитывались до того момента, как Шэнь Мочи должен был подобрать Лин Цзю, этого неблагодарного щенка, поэтому и возникло временное расхождение.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причин, почему Чэнь Ибай вернулся в Долину Ста 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встретит трагического главного героя этого мира — Лин Цзю, того самого неблагодарного мерзавца, который в будущем вырвет ему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спасти Лин Цзю и запереть его в Долине Ста Ядов, не давая встретиться с Чу Сюаньэр, а самому заняться опекой девушки, то успех миссии будет обеспечен наполовину. Оставшуюся половину нужно было провернуть с Е Цзыюем.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планом, предложенным Системой. Она вообще предлагала прикончить главного героя, но её хозяин оставил это предложение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снова начал чувствовать, что разрушает отношения Лин Цзю и Чу Сюаньэр…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вопреки обыкновению, не стала его утешать. Она махала лепестками и ворчала: если бы не необходимость завершить задание, она бы ни за что не позволила Беленькому влюбляться в кого-то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мир такой извращенный, ей так хотелось, чтобы Беленький всё бросил и они сменили мир. В будущем нужно быть осторожнее с выбором, нельзя снова попасть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эту ловушку попал её Беленький!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Непростительно!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холодному характеру Шэнь Мочи, Чэнь Ибай быстро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чувства нужно бороться, к тому же, всё еще даже не началось…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простой мысли хватило, чтобы Чэнь Ибай всё понял: если нет любви, то не будет и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Шэнь Мочи с корзиной для трав за спиной неспешно прогуливался по зарослям Долины Ста Ядов, внимательно осматриваясь. Его холодные глаза блеснули, и рука молниеносно ухватила ползущую алым цветом сороконожку длиной в фут и толщиной с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сосредоточился, зафиксировал извивающееся тело насекомого, разжал ему пасть и внимательно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Беленький, ты так долго смотришь на эту сороконожку, погладь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обиженным видом посмотрела на Чэнь Ибая, её крошечное тело лотоса выглядело совсем вялым. Чэнь Ибай бросил пойманную сороконожку в корзину, плотно закрыл крышку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перелетела ему на плечо и потерлась о шею. Беленький такой гордый, эх, приходится проявлять инициативу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уже не знала, сколько раз проявляла инициативу, совершенно не осознавала, что гордячка здесь —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Ибай, которому от ласк Системы стало щекотно, очень хотел её сбросить, но в конце концов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 с этой Системой…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холодных глазах Чэнь Ибая против его воли промелькнула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джунглях клубился густой туман, дальше одного чжана ничего не было видно. Это были миазмы, от которых человек мог незаметно потерять сознание, а при вдыхании больших доз — 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Ибай ходил здесь свободно. У него была особая конституция, врожденный иммунитет к ядам, а каждая капля его крови обладала чудодейственными целебными свойствами — просто незаменимое лекарство для путешествий по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ядовитые насекомые не смели приближаться к нему, а если и приближались, то сами оказывались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Чэнь Ибай возвращался, дойдя до края миазмовых зон, так как последствия выхода за пределы долины для него могли быть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несколько насекомых, нужных для приготовления снадобий, он уже собирался повернуть назад, как вдруг увидел то, чего ждал: главный герой лежал неподалеку в зарослях, охваченных миазмами. Труп или живой человек — было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Беленький! Это же главный герой! Будь осторожен, он настоящий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послушно сидела на плече Чэнь Ибая и отчаянно трясла лепестками. Главный герой-извращенец появился, а ведь где-то еще ждал своего часа второй извращенец — второстепенный герой. Беленький, давай уйдем…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погладил Систему, призывая к спокойствию. Он подошел к лежащему человеку и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худой, изможденный подросток в лохмотьях и есть главный герой Лин Цзю? Лицо почернело от укусов насекомых, грязное настолько, что черт не разберет…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Мочи, страдавший от болезненной тяги к чистоте, едва не вздрогнул. Слишком грязно, слишком грязно, слишком грязно…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мире он был обычным офисным работником, сам следил за своим бытом, жил в чистоте. Даже в реальности, до того как погиб, он всегда содержал себя в идеальном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такого грязного Лин Цзю, Чэнь Ибай, чье сердце стремилось спасать людей,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Взвалить Лин Цзю на спину и унести?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уж. Слишком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холодному характеру Шэнь Мочи, Чэнь Ибай нахмурился и хотел было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некоторое время он вернулся с бамбуковой трубкой, наполненной водой из ручья, и выплеснул её прямо на лицо Лин Цзю, который пребывал в беспамятстве.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сидевшая на плече, мысленно похвалила поступок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Лин Цзю немного пришел в себя, Чэнь Ибай достал из корзины только что пойманную алую сороконожку, придушил её и запихнул парню прямо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болью в сердце закричала: — Беленький! Такое ценное лекарство — и отдал ему! Как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поступок, который выглядел как вредительство, на самом деле был спасением жизни Лин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хоть Беленький сейчас и выглядит холодным как лед, но натура белого лотоса никуда не делась!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всхлипывала.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смотрел, как грязный Лин Цзю пытается срыгнуть, но от бессилия может только широко раскрытыми глазами смотреть на него, словно Чэнь Ибай пытался его отравить, а в глазах парня горел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с каменным лицом подумал: не зря он будущий безумный главный герой, даже в таком возрасте уже есть задатки.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 был сиротой. Родители умерли, когда он был еще мал, и никому не нужный, он стал маленьким нищим. Каждый день он боролся за еду и кров, терпел издевательства и с ранних лет познал холод людских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несколько дней ничего не ел, от голода потерял рассудок и украл еду у людей. Его поймали, он бросился бежать и случайно забрел в Долину Ста Ядов, откуда не возвращаются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наглотался миазмов и упал, не успев выбраться…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его искусали ядовитые насекомые, и он был отравлен…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мутным взглядом смотрел на этот мир, внутри него бурлила ненависть и нежелание сдаваться. С чего бы ему умирать в такой дыре…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смирится. Мир так с ним обошелся, он обязательно ответит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умереть…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 он, умирая, с почерневшими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думал, что конец, но его окатили холодной водой. Сквозь туман он увидел мужчину в белых одеждах, с прикрытыми волосами, с холодным лицом и благородными чертами, который смотрел на него с отвращением. Это… это небожитель?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лишь холодно взглянул на него, и этот взгляд, полный брезгливости, заставил Лин Цзю протрезветь. Разве небожитель будет смотреть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 был не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приходил в себя, мужчина придушил сороконожку и запихнул ему в 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Уо-о-о…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Цзю, как ни старался, не смог её выплюнуть, он широко открыл глаза и гневно посмотрел на мужчину. Он спасает его или убивает?!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противно, как же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сдохнуть 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увидел, что чернота на лице Лин Цзю заметно спала. Не обращая на парня больше ни малейшего внимания, он закинул корзину на спину и исчез в пропитанных миазмами джунглях.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http://bllate.org/book/22134/2306243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