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Ибай проснулся, чувствуя необычайную легкость во всем теле. Стоило ему потянуться, чтобы размяться, как из цветочного бутона показалась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давай приступим к следующему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остолбенел. Он указал пальцем на простенькую, донельзя умилительную мордашку, нарисованную на лепестках лотоса. Его рука мелко дрожала, а затем он не выдержал и, прикрыв рот ладонью, рассмеялся. Он никак не ожидал, что после эволюции у Системы появится лицо — пусть даже это были лишь схематичные линии, как в простейшем рисунке. Белый лотос с такой забавной рожицей выглядел невероятно мило! И без того очаровательный цветок теперь обзавелся мимикой, способной растопить любое сердце. Даже будучи его носителем, Чэнь Ибай не мог сдержать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ну чего ты смеешься?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ничего, — Чэнь Ибай поспешно кашлянул, делая вид, что ничего особенного не произошло. Этот мягкий, очаровательный комочек с такой выразительной мордашкой просто сводил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 такое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подлетела ближе и принялась щекотать лепестками ухо Чэнь Ибая. Не выдержав, он поймал ее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хватит баловаться. Я заметил, что мое духовное тело стало намного сильнее. Как прошла эволюция?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побрыкалась в его руках, а затем посмотрела на него сияющими глазами-звездочками.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все твои показатели значительно улучшились: обаяние, очки здоровья и прочее выросли на шесть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знала, что Чэнь Ибай не силен в сухих цифрах, поэтому сообщила лишь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у меня появилось лицо, для дальнейшей эволюции до уровня Главного бога потребуется еще очень, очень много энергетических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в глазах Чэнь Ибая потускнел. Он не знал, что в итоге ждет Лин Ло. Покинув мир после завершения задания, он уже не мог вернуться, как бы сильно ни хотел увидеть Лин Ло, разве что Система эволюционирует до уровня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 какой мир мы отправимся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Лин Ло все еще казался ему слишком тяжелым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открыла панель заданий. Перед глазами Чэнь Ибая возникла прозрачная проекция со списком миссий, отмеченных по уровню сложности. Система пролистала перечень и открыла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выбрала. В этот раз мы отправимся в древний мир уровня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позволил Системе и Чэнь Ибаю восстановить силы. Чтобы не терять времени и быстрее освоиться, Чэнь Ибай обычно входил в мир заранее. Система подтвердила принятие задания, загрузила данные и начала синхронизацию с входом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настройка данных... Носитель, приготовьтесь к перемещению.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Обратный отсчет: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закрыл глаза, позволяя ослепительно-белому свету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расстилались бескрайние снежные горы, где не было видно ничего, кроме ослепительной белизны. Ветер только что стих, но воздух все еще был пронизан ледяным, пробирающим до костей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вершине медленно, с огромным трудом, брел мужчина. Белый капюшон скрывал его лицо, защищая от резких порывов ветра. Чэнь Ибай прижимал руку к ноющей груди, сохраняя на лице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 этот мир раньше, чем начались основные события сюжета. Совсем недавно на него совершили нападение, и Система, спасая его, потратила огромное количество энергии, чтобы мгновенно переместить его сюда, в снежные горы. Сейчас она тихо покоилась в виде татуировки на его шее, поглощая энергию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мир уровня D оказался куда опаснее, чем мир уровня E. Чэнь Ибай поднял взгляд на ослепительно белый склон. На его лице не дрогнул ни один мускул, казалось, он совершенно не чувствует холода, продолжая шаг за шагом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описан в романе о попаданке. Девушка по имени Чу Сюаньэр после автокатастрофы перенеслась в прошлое и стала принцессой великой династии Да-Чу. Будучи человеком двадцать первого века, она не желала мириться с навязанным браком и постоянно конфликтовала с любящим ее императором. В итоге, не найдя компромисса, она переоделась в мужчину и сбежала, начав жизнь странствующего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ей встретились двое мужчин, которые навсегда изменили ее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ее номинальный супруг — второй принц династии Да-Жуй, Е Цзыюй. Вторым — жестокий и загадочный Призрачный лекарь Лин Цзю, человек, стоящий на грани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Цзыюй был нежен, внимателен и безумно влюблен, но Лин Цзю, несмотря на свой странный нрав и руки, обагренные кровью, дарил Чу Сюаньэр чувство защищенности. Именно это преимущество позволило Лин Цзю в конечном итоге завоевать сердце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встреча была довольно банальной. Чу Сюаньэр рано лишилась матери и прекрасно готовила, а Лин Цзю был тем еще гурманом. Когда характеры так идеально подходят друг другу, трудно не поверить в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герои сошлись, Е Цзыюй, ослепленный ненавистью, полностью озлобился. Он не только посылал людей на охоту за влюбленными, но и, решив, что раз он не может обладать ею, то никто не должен, отравил Чу Сюаньэр ядом насекомых. Чтобы спасти возлюбленную, Лин Цзю вырвал собственное сердце, но сам, будучи тяжело раненным, в итоге погиб вместе с Е Цзыюем.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классический финал с плохим концом. Но самое интересное началось потом: Чу Сюаньэр снова переместилась во времени! В современном мире она встретила мужчину, как две капли воды похожего на Лин Цзю, и, решив, что это реинкарнация ее возлюбленного, отправилась на поиски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даже хотел спросить у Системы, не страдает ли автор этого романа легким слабоумием, но куда важнее было то, что этот мир оказался еще более извращенным, чем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роль здесь — непревзойденный божественный лекарь, чьи следы найти еще труднее, чем следы Призрачного лекаря. И самое главное — он бессмертен.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прибыл сюда на шесть лет раньше срока, но за эти годы его внешность ничуть не изменилась. В отличие от прошлого мира, где он был нежным и преданным второстепенным персонажем, здесь он — холодный и отстраненный лекарь с крайне тяжелым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хуже всего, он — пушечное мясо. В сюжете он почти не участвует, если не считать того, что его сердце должно спасти Чу Сюаньэр.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он — обладатель того самого сердца, способного спасти героиню, и наставник Лин Цзю — Шэнь Мочи. Скверный характер Лин Цзю — отчасти и его заслуга. На самом деле, он не был настоящим учителем, иначе как объяснить, что в конце этот неблагодарный ученик, полный злобы, вырвал у него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был сиротой, которого Шэнь Мочи подобрал на улице. Холодный и безразличный лекарь изначально хотел лишь найти подопытного для своих снадобий, но позже заметил у мальчика талант к медицине и начал его обучать. На первый взгляд их отношения казались терпимыми, но в глубине души Лин Цзю ненавидел Шэнь Мочи до мозга костей. Кто сможет хорошо относиться к человеку, который каждый день испытывает на тебе яды и равнодушно наблюдает за твоими мучениями? Кто полюбит того, кто бросил его в пещеру насекомых, просто чтобы проверить действие нового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не был дураком. Он терпел пять лет, прежде чем вырвался на свободу. Странствуя по свету, он наконец встретил первого человека, который проявил к нему доброту — Чу Сюаньэр. Ради спасения любимой женщины сердце Шэнь Мочи для него ничего не значило — заодно он решил свести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Мочи и погиб от руки Лин Цзю, он не собирался просто так прощать предателя и отцеубийцу. Перед смертью он нанес ученику такой удар, что тот, даже отомстив, в итоге все равно погиб вместе с Е Цзыюем.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оказался в роли ключевого персонажа, у которого почти нет экранного времени, но который играет фатальную роль. Единственное, что хоть немного радовало — это задание: влюбить в себя героиню, Чу Сюаньэр. Хорошо хоть, не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ли вообще соревноваться за сердце героини с такими жестокими персонажами, как главный герой и главный злодей? Чэнь Ибай с головной болью думал о том, что его сердце начинает болеть еще до того, как Лин Цзю успел его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не ожидала, что обычный мир и обычное задание обернутся такой катастрофой. Сравнив Байбая с главными героями — один лицемерный негодяй, другой — безжалостный убийца, — она горько пожалела о выборе. Байбая здесь просто раздавят. Она каждый день умоляла его отказаться от задания, пока сюжет не зашел слишком далеко, но Чэнь Ибай с головой ушел в изучение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шесть лет. За это время он довел свои навыки до уровня божественного лекаря. И вопреки сюжету, он не стал отсиживаться в Долине Ста Ядов. Движимый страстью к медицине, он странствовал по свету, и, несмотря на странный характер, полностью оправдал звание великого лекаря. Он лишь не ожидал, что его начнут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понял, почему Шэнь Мочи всю жизнь прожил в Долине Ста Ядов. Все дело было в его особом сердце — сердце, способном оживлять мертвых. Шэнь Мочи был потомком древнего рода, обладавшего Сердцем с семью отверстиями. Ходили легенды, что таким же сердцем обладал Би Гань, канцлер династии Шан, которого заставил вырвать сердце его племянник, последний правитель династии — Ди Синь, ради спасения наложницы-лисицы Да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устроен именно так: каждый жаждал заполучить сердце Шэнь Мочи. Его бессмертие было проклятием, вызванным этим органом. Жажда вечной жизни гнала людей за ним по пятам, и он, осознав это, давно спрятался в недоступной Долине Ста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Ибай, с его натурой белого лотоса, даже будучи холодным Шэнь Мочи, все равно пытался следовать принципу спасения жизней. В итоге люди просто начали охотиться за его добротой. Он отправился лечить больного, а чуть не получил нож в спину, после чего его долго преследовала целая банда. Те люди в черном с мечами и луками гнали его через несколько гор, и он несколько раз был на волосок от смерти. Одно воспоминание об этом заставляло его ноги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впервые столкнулся с чем-то настолько ужасным. Если бы не усиленное тело и помощь Системы, его давно превратили бы в ежа, пронзив градом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ему действительно лучше вернуться в Долину Ста Ядов. Но для начала нужно преодолеть эту снежную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http://bllate.org/book/22134/2306241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