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права. В мире, где нужно следовать сценарию, не стоит отдавать свое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стоял в ванной и чувствовал, что никогда еще не был так спокоен. Словно он разом прозрел и увидел всё насквозь: за одну ночь даже его нежность превратилась в искусственную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отдал чувства Е Юйсюань, в этот раз — Лин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прошлого холодили душу. Этот мир, похоже, действительно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не думай об этом... Помнишь, почему я выбрала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потерлась о мягкие губы Чэнь Ибая, медленно лаская их. Какие же они мягкие, губы Байбая...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атрибута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замер на мгновение,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слово означает доброту, безвредность и чистоту помыслов. Байбай, те испытания, что посылает тебе мир, нужны не для того, чтобы ты разочаровался в нем, а чтобы ты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неторопливо. Она примостилась на плече Чэнь Ибая, встречаясь взглядом с его постепенно проясняющимися глазами в зеркале. Есть вещи, которые носитель должен осознать сам, а Система может лишь указать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Чэнь Ибай еще не знал, что эта мягкая, по-доброму наставляющая его Система в будущем будет считать всё, что когда-то было в нее заложено, обычным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став сильнее, можно защитить то самое искреннее, что хранится в глубине души. Чэнь Ибай понял, что должен делать. Он взглянул на маленький лотос на своем плече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покидал место, принесшее ему столько боли. Выполнен ли квест — уже не важно, важен был лишь сам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кое-что очень важное: присутствие Системы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эмоции улеглись, к нему пришло запоздалое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Лин Ло оказался с Е Юйсюань?..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не понимал: они ведь уже определились со статусом отношений, и Лин Ло не шутил. Почему же тогда всё вышло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замялась. Ей совсем не хотелось рассказывать Чэнь Ибаю о том, что Лин Ло опоили. В тот момент она была в дурном настроении и не собиралась следить за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опоила Е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робко. Чэнь Ибай опешил. Лин Ло подсыпали зелье, вот почему он так поступил. Он не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мог всё предотвратить, но упустил момент. Он мог помочь Лин Ло, когда действие препарата только начиналось. Если бы только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Отдался бы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Ибай, еще не ставший по-настоящему геем, пребывал в неведении... Он совершенно не знал, как ведут себя мужчины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придержать Е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наконец вернулся к здравому мышлению. Это всё, что он мог сделать. Е Юйсюань задела Лин Ло за живое, а он вовсе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поспешно вернулся назад и, распахнув дверь, увидел сцену, от которой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с мрачным, безжизненным лицом внушал такой ужас, что кровь стыла в жилах. Он мертвой хваткой вцепился в горло Е Юйсюань, на тыльной стороне его ладони вздулись вены, а сама девушка, чье лицо было мокрым от слез, уже задыхалась.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открыла глаза, не в силах поверить, что после проведенной вместе ночи Лин Ло решил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Ло! Не смей ее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бросился вперед и изо всех сил попытался разжать пальцы Лин Ло. Он не мог быть уверен, что тот послушает его, но если Е Юйсюань умрет, то ребенок в ее чреве будет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взгляд Лин Ло резко изменился, стоило ему увидеть Чэнь Ибая. Он разжал руки, не отрывая взгляда от Чэнь Ибая, словно пытаясь убедиться, что тот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Ибай отвел глаза от чересчур яростного взгляда Лин Ло, он все равно чувствовал, что тот находится в состоянии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шаг за шагом тяжело подошел к Чэнь Ибаю, протянул руки и, напрягшись всем телом, заключил его в объятия. Он обнял его так крепко, чтобы запах Чэнь Ибая перекрыл женский парфюм. И хотя он знал, что причиняет человеку в своих руках боль, он сжимал его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 — голос Лин Ло звучал пугающе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не мог дышать, но горько улыбнулся: — Просто так. Я подумал, что ты меня обманул, поэтому и ушел. Прости, Лин Ло, я оказался таким трусом...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уже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ее. Тебе ее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думаю, что для такой алчной женщины остаться ни с чем — самое лучшее наказание. Лин Ло, даже если мы не станем настоящими возлюбленными, я все равно буду рядом. Пожалуйста, уважай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вздрогнул. Его глаза застыли, словно лед, руки дрожали, когда он прижимал Чэнь Ибая к себе. Это решение человека, которого он любит, и он не будет вмешиваться.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Юйсюань лежала на полу, с трудом ловя ртом воздух. Когда гул в голове стих и сознание прояснилось, она посмотрела на двух мужчин, застывших в объятиях, и в ее глазах вспыхнула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Ибай, тебе не противно? Лин Ло ведь спал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 свою ядовитую реплику, как Лин Ло посмотрел на нее так, будто она уже труп. Затем он потащил Чэнь Ибая прочь, а ворвавшиеся в комнату люди схватили полураздетую женщину и потащили ее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 вы делаете?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к Е Юйсюань вернулся рассудок, и ее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терпеть не мог близости с женщинами. Тот взгляд, которым он смотрел на нее, и то, что эти люди, не считаясь с тем, что она женщина Лин Ло, так грубо ее уводят — всё это было не тем, чего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мечтала стать женой Лин Ло, а не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Юйсюань толкали вперед, она плакала от страха. Кто может ее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нежного Чэнь Ибая, который готовил ей кофе. Только он мог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ненависть оказалась сильнее желания просить о помощи. Всё из-за Чэнь Ибая, именно поэтому с ней так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Юйсюань даже не осознавала, что если бы Чэнь Ибай не появился и не спас ее, она была бы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выбрала этот путь, ведущий в тупик, и, хотя конец дороги вел прямо в бездну, она упорно закрывала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тревожно уговаривал Лин Ло, только что вышедшего из ванной. Е Юйсюань нельзя умирать — она главная героиня мира, и если главный герой ее прикончит, неизвестно, какие еще беды обрушатся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с холодным взглядом посмотрел на пейзаж за панорамным окном, а затем накрыл Чэнь Ибая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делаю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Чэнь Ибаю прямо в глаза. Если бы не этот инцидент, в конце концов они бы стали любовниками, а не оставались в нынешних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любит, из-за того, что его самого опоили, переспал с другой женщиной, а теперь предлагает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Лин Ло мерцал недобрый свет — это была ярость и насильно подавляемая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горько усмехнулся, собираясь сказать что-то утешительное, но в этот момент зазвонил телефон Лин Ло. Он отстранился от Чэнь Ибая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тонко почувствовал, как изменился взгляд Лин Ло, стоило ему увидеть имя звонящего.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 в страну?..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Ло был холодным, но смотрел он на Чэнь Ибая. Тот почти окаменел: он уже догадался, кто это. Не иначе как Вэнь Кэкэ, которая все это время была за границей — жена Лин Ло лишь по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том конце провода, казалось, была рада поговорить с Лин Ло, но у него не было ни малейшего желания поддерживать беседу. Он бросил всего одну фразу и повесил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заставили сердце Чэнь Ибая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 себе шок на лице той женщины. И это напрямую касалось его самого, ведь Лин Ло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отбросил телефон и крепко прижал к себе остолбеневшего Чэнь Ибая, прошептав на ухо самые искренние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в голове прозвучал мягкий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Байбай! Квест по обольщению главного героя городского романа завершен. Получена награда: энергия истинной любви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задание выполнено. Нам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тревогой наблюдала, как Чэнь Ибай и Лин Ло крепко обнимаются, и внутри нее росло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обнимал Лин Ло в ответ, не в силах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пробыть с ним всю жизнь, умоляю тебя,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Чэнь Ибая и молча нырнула обратно в Карманное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получила энергию Лин Ло, и теперь ей нужно было использовать ее для собственной эволюции. Байбай сказал, что хочет остаться с Лин Ло, значит, ей остается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ждать, хотя ей этого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вернулся к своей работе. После завершения задания Система больше не появлялась. Она лишь оставила сообщение, что поглощает энергию и какое-то время не будет выходить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глубокой ночи Чэнь Ибай проводил время в одиночестве, без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работал, видел, как хорошо Лин Ло к нему относится, и отвечал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Кэкэ вернулась в страну, она встретилась с ним один раз и спросила, кто этот человек рядом с Лин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Кэкэ была одноклассницей Чэнь Ибая по старшей школе. Он ничего не стал скрывать и признался, что это он рядом с Лин Ло, и извинился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вы с Лин Ло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дама, держа в руках чашку кофе, рассматривала своего одноклассника, в ее глазах читался глубокий смысл. Хотя она и была влюблена в Лин Ло, он никогда ее не любил, а ее семейный бизнес получил огромную поддержку благодаря этому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Кэкэ,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все еще чувствовал неловкость. Это было похоже на войну глупенькой любовницы и благородной законной жены, только вот любовницей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ты правда думаешь, что чем-то передо мной виноват? Мой брак с Лин Ло — это сделка, там даже чувств не было. Но тебе стоит остерегаться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Кэкэ поднесла кофе к губам, недобро поглядывая на Чэнь Ибая. В этот раз она вернулась в страну после звонка одной женщины, которая, очевидно, хотела ее руками устранить Чэнь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Юйсюань?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именно, я не знаю. Будь осторожен. Ну а теперь я пойду искать свое собственное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Кэкэ встала, взяла сумку, одарила его сияющей улыбкой и, послав воздушный поцелуй, вышла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искренне пожелал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поскорее найти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любовь... можно ли обрести ее, если искать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вдруг почувствовал, что жизнь слишком коротка. Встречаешь множество разных людей, но так и не находишь того самого — неужели об этом придется жалеть всю оставшуюся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татуировки на шее, Чэнь Ибай посмотрел в окно на Лин Ло, который только что подошел и пожимал руку Вэнь Кэкэ.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вышел наружу и обнял подошедшего Лин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Ло, я всю жизнь буду возвращать тебе ту любовь, которую ты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сощурил глаза, его нежность была безграничной.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Лин Ло застыло. Радость не успела отразиться на его суровых чертах, как вдруг лицо исказилось, и он вцепился в его плечи так, что стало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в замешательстве смотрел на Лин Ло, чьи зрачки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Ибай! Я отвезу тебя в больницу, с тобой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Почему голова так кружится? Нет, кофе...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ошеломленно опустил голову и вытер нос — рука оказалась в липкой крови. Кровь, которую невозможно было остановить, хлынула из горла. Он поднял взгляд на Лин Ло, пытаясь успокоить его, но отчаяние на лице Лин Ло леденило душу. Ноги подкосились, и он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Ло... не беспокойся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старался выглядеть так, будто ничего не случилось. У него было еще столько слов для Лин Ло... Он не хотел, чтобы так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тебе нужно уходить, иначе этот мир принудительно сотрет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 с жизненными показателями носителя, Система в тревоге выбралась из татуировки и замерла на плече Лин Ло, ее голос звучал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Ибая было разрушено, и если его духовная сущность не вернется в Карманное пространство, он может быть стерт из этого мира вместе с физической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Система,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протянул руку и сжал дрожащую ладонь Лин Ло. Тот смотрел на него, и в его глазах была сплошная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не вини Е Юйсюань, она носит твоего ребенка... Лин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Ибай, с тобой все будет хорошо. Скорая помощь скоро приедет... все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сжимал Чэнь Ибая в объятиях, его голос был ледяным. В его взгляде, устремленном на Чэнь Ибая, ворочалась густая тьма. Мощные энергетические колебания напугали Систему, сидящую на его плече. Лин Ло,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Лин Ло, прости... мы ведь договаривались, что я буду рядом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оставляю тебя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сможешь, дождись меня... Я вернусь, чтобы снова увидеть тебя, и тогда мы будем вместе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выполнит все задания, он обязательно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 нежеланием смотрел на Лин Ло, стараясь сглотнуть кровь, и его рука была крепко зажата в ладони Лин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носителя приготовиться к перемещению в Карманное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сирены скорой помощи становился всё ближе, но Лин Ло чувствовал, что тело Чэнь Ибая становится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Холоднее, чем он мог представить, забирая с собой всё тепло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http://bllate.org/book/22134/2306239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