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тогда, когда Чэнь Ибай выполнял свое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Е Юйсюань, главную героиню этого мира — наивную, чистую, но при этом невероятно добрую и нежную.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заданием было завоевать сердце главного героя, но будучи натуралом, он абсолютно ничего не чувствовал к мужчинах. Однако, когда появилась героиня, сердце Чэнь Ибая растаяло. Зачем такой женщине страдать из-за мужчины, который уже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уговаривала его очень долго, но он так и не изменил своего решения, и тогда рассерженная Система очень и очень долго с ним не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вспомнить, как крошечная Система-белый лотос расстроилась и спряталась в Карманном пространстве у него на шее, как ему самому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конце концов они с Системой пришли к согласию, и это задание засчитали как пробное... Вот только позже Системе пришлось заплатить огромную цену, чтобы позволить ему эту минутную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было горько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Пригласив Е Юйсюань пойти с ним на банкет, он обнаружил, что кто-то облил его вином. Стоило ему отлучиться в туалет всего на несколько минут, как по возвращении Е Юйсюань пропала — говорили, что она ушла вместе с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долго ждал на банкете, пока все гости не разошлись, но Е Юйсюань так и не появилась. Система опустилась на его плечо и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пошли отсюда... Сюжет всё равно не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банкетного зала, насквозь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брошенный всеми, он кивнул и вместе с цветком лотоса на плече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времени, когда он и Лин Ло испытывали друг к другу симпатию и его сердце буквально разрывалось на части, тогда он ощущал лишь тяжелую утрату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из-за отказа от задания и сожаление об утраченной симпатии к Е Юйсюань.А на следующий день ему позвонила Е Юйсюань. Сквозь слёзы она назвала своё местонахождение и умоляла помочь ей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выбежал из дома и забрал заплаканную Е Юйсюань. Она ехала в его куртке, а на шее алели цепочки следов от поцелуев. Всю дорогу девушка плакала, и её жалкий вид заставил Чэнь Ибай отчётливо понять, какой же Лин Ло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Ибай, давай не будем об этом, ладно? Я... я ведь хочу быть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под его настойчивыми расспросами Е Юйсюань рассказала всё и закрыла лицо руками, горько рыдая. Оказывается, накануне её изнасиловал Лин Ло! И хотя в душе она очень любила Лин Ло, это вовсе не значило, что она готова стать его любовницей, презренной разлучницей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выпила экстренную контрацепцию?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Чэнь Ибай был холоден и рассудителен. Он не мог допустить, чтобы Е Юйсюань забеременела от Лин Ло, и не хотел, чтобы она страдала от его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появился рядом с Е Юйсюань в роли рыцаря-защитника и с первых же дней взял её под свою опеку. Он не мог отрицать, что Е Юйсюань ему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Юйсюань ошеломлённо посмотрела на Чэнь Ибая. Тот опустился на колени, взял её за руки, и в его взгляде читалась кристальная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забеременеть от Лин Ло? Я пойду и куплю тебе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Ибай, я люблю его... Даже после того, как он со мной так поступил, даже если бы я носила под сердцем ребёнка Лин Ло, это всё равно живая душа...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Юйсюань заявила, что если у неё появится ребёнок, то этот малыш станет даром небес, и никто не в силах его отнять.Он мягко согласился: в конце концов, ребёнок ни в чём не повинчен, и его нельзя втягивать ни во что, что может причинить ему вред. Он осторожно приобнял Е Юйсюань и договорился с ней уехать из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для Е Юйсюань квартиру, и они стали жить простой, пусть и немного тяжёлой жизнью. Возможно, Е Юйсюань тогда чувствовала, что такая жизнь ей не подходит, и день за днём погружалась в уныние, пока месяц спустя не узнала, что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выращу этого ребёнка, Юйсюань,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 Юйсюань обещание и крепко прижал к груди. Е Юйсюань сначала замерла на мгновение, прислонившись к нему, но её руки крепко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неизвестно почему, вернувшаяся на родину Вэнь Кэке силой увезла Е Юйсюань и прямо на глазах у Лин Ло столкнула её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примчался в спешке и защитил ребёнка во чреве Е Юйсюань. С гневом глядя на Вэнь Кэке и Лин Ло, он всё же рассказал Лин Ло правду, пока Е Юйсюань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Ло, она носит твоего ребёнка, скорее отведи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в ярости запер Вэнь Кэке в комнате, оттолкнул его ударом ноги и, подхватив Е Юйсюань на руки,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лежал на полу в доме Лин Ло и с болью смотрел на удаляющуюся спину Лин Ло, который нёс Е Юйсюань. Ему так и не удалось помешать Е Юйсюань полюбить женатого мужчину, но ведь Лин Ло сильно любит Е Юйсюань,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сильнее,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Е Юйсюань миновала кризис и сохранила ребёнка. В то же время Лин Ло начал вытеснять его из её жизни, и он больше не мог даже взглянуть на Е Юйсюань. Похоже, второстепенному персонажу суждено оставаться второстепенным, всю жизнь служа лишь блеклым фоном для главного героя. У главного героя найдутся более нежные поступки, чем у второстепенного, он всегда сможет принести счастье главной героине, в то время как второстепенному остаётся лишь наблюдать со стороны, исполняя роль безмолвного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Кэке, вынужденная развестись, разыскала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Ибай, веришь ли ты мне? Не я толкала Е Юйсюань, да и она вовсе не так добра, как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Ибай, приди в себя, помоги мне, умоляю, у меня ведь теперь ничего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Кэке очень любила Лин Ло, поэтому, несмотря на то, что их брак существовал лишь на бумаге, она просто закрывала на всё глаза — до тех пор, пока провокационное сообщение от Е Юйсюань не заставило её спешно вернуться на родину ради защиты своего жалкого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 провокационное сообщение, он не мог поверить своим глазам. Он лишь пытался утешить Вэнь Кэке, но та ответила с полным спокойствием, что ей не нужны утешения — она просто считала, что такая женщина не заслуживает Лин Ло. Он умолк: если это действительно было подстроено Е Юйсюань от начала и до конца, то, возможно, правы слова Вэнь Кэке, и Е Юйсюань и впрямь не заслуживает...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коварна эта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Юйсюань не может быть такой. Проведя с ней столько времени, он почти не верил, что на это способна Е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чужая душа — потёмки. Разве ты можешь поручиться, что Е Юйсюань не изменилась? — произнесла Система, ластясь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и изменилась. С дрожью в пальцах он гладил узоры на теле Системы,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Лин Ло не было рядом, он нашёл Е Юйсюань и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что, когда ты творила всё это, под твоим сердцем был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горем, он смотрел на Е Юйсюань с мертвенно-бледным лицом, плачущую на больничной койке.— Ибай, я никогда не думала о том, чтобы использовать ребёнка в моём животе в качестве ставки... Я просто случайно... То смс отправила не я, правда, как ты можешь мне не 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верить Е Юйсюань? Он хотел защищать эту женщину всю свою жизнь, но именно она лишила его права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увольнения он везде сталкивался с закрытыми дверями при поиске работы, и сначала он думал, что это просто совпадение, пока Лин Ло с мрачным лицом не приказал жестоко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равнодушный взгляд Лина и его холодные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 к моей женщине слишком близко, в следующий раз с тобой обойдутся не так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сгорбился, из уголка его рта сочилась кровь. Он не любил Лина Ло не только из-за Е Юйсюань — с самого начала главной причиной было то, что этот мужчина был холоден, словно хладнокровное животное...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Юйсюань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синяками и ранами, он брёл в одиночестве по ночной улице, и только Система сопровождала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Система сопровождала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позже, в день выписки Е Юйсюань из больницы, он пришёл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очень счастливой, и его защита ей больше была не нужна. Однако, когда Е Юйсюань увидела его, в её глазах мелькнул непонятный для Чэнь Ибая отблеск. Затем она радостно улыбнулась, подбежала к нему и принялась без конца говорить о чём-то — в основном о ребёнке...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с болью в сердце, а ледяной взгляд Лина Ло неотрывно следил за ним. И лишь когда Е Юйсюань поворачивалась и улыбалась Лину, этот колючий взгляд становился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Ибай, давай в будущем ты будешь крёстным отцом ребёнка, хорошо? У него появится крёстный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Ибай, я знаю, что у Лина Ло сидром собственника, поэтому ради твоей безопасности больше не приходи ко мне один, это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как в тумане: неужели Е Юйсюань тоже начала презирать его? Почему слова, звучавшие столь заботливо, казались такими полными язвительности...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Байбай! Осторожно! Едет машина! Байбай!!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голос Системы погрузил его в ещё больший туман. Какая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стоявшая рядом Е Юйсюань не схватила его и не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Ибай! Машина!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сообразить, что происходит, он оттолкнул Е Юйсюань. Автомобиль на полном ходу врезался в него, переломав грудную клетку — он даже услышал хруст ломающихся костей...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не спи! Держись, они уже звонят в скорую...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силуэтов расплывалось перед его глазами... Голова гудела, и звуки доносились словно сквозь вату: то ли завывания скорой помощи, то ли человеческие голоса...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если твоей жизни будет угрожать опасность, ты вернёшься в Карманное пространство, не переживай...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попытался разглядеть нечто белое... Сияющий белый свет струился прямо перед его глазами, словно чистейший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Байбай... Байбай...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не переживай. Но почему голос Системы звучал так печально...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сбили-то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тяжёлым, и он наконец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Кардиограмма монотонно отсчитывала удары. Чэнь Ибай знал, что скоро придёт в себя, потому что смог пошевелить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почувствовал, что рядом с ним сидит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Это Е Юйсюань? Неужели она передумала и решила порвать с Лином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что она не брезгует им в таком состоянии, заставило его испытать некоторое трогательное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оказалось вовсе не так, как он себе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сидела у его кровати, поглаживая его безвольную руку, а в её глазах читалось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усмехнулась и легонько погладила уже трёхмесячный живот. Там рос не просто ребёнок — там таилась её будущая надежда, её будущее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на кровати знал слишком много её секретов. Кто бы мог подумать, что эта дрянь Вэнь Кэкэ разыщет Чэнь Ибая и расскажет ему о её намеренных провокациях! Её тщательно подготовленный план нельзя было позволить разрушить какому-то постороннему.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прекрасная улыбка — такая добрая и чистая. Чэнь Ибай больше всего на свете любил именно эту безобидную улыбку...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Ибай, всё это сделала я. Так что погружайся в сон вместе со всеми своими секретами,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выполнял любые мои условия, не отказывай мне и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свою изящную ручку, коснулась горла Чэнь Ибая и легко провела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хотел схватить Е Юйсюань за руку и спросить: за что? Неужели всё это время его преданного ожидания могло привести лишь к такому исходу? Боль разрывала сердце на части, мир вокруг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всё ещё спало, и он был совершенно неспособен хоть как-то отреагировать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нежная и милая женщина ради собственного эгоизма превратилась в нечто бесконечно 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ввела в капельницу препарат, специально предназначенный для лечения парализованных больных. Хотя он помогал паратикам постепенно восстановиться, для здорового человека нервное потрясение от этого лекарства оборачивалось превращением в овощ — глубоким, непробудным сном. Такое лекарство водилось в любой больнице, и всегда можно было списать всё на то, что медсестра или врач перепутали флакон и по неосторожности погубили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удовлетворенно кивнула. Трата стольких денег не оказалась напрасной — всё должно было пройти тихо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она снова превратилась в ничего не понимающую девушку, от которой веяло лишь добротой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чувствовал, как холодная жидкость вливается в его тело. Он хотел проснуться и сорвать капельницу, хотел бороться, хотел спросить женщину, почему она так с ним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ей столько всего, даже забросил выполнение задания, а взамен получил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закрытые глаза на больничной койке увлажнились, заблестев капельками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просыпайся... Ты не можешь вот так вечно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тебе...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Нюансный нежный голос дрожал от обиды и слёз. Крошечное тело воплощения лотоса закружилось над Чэнь Ибаем и наконец опустилось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лепестки проникли внутрь, и мощный поток энергии хлынул в его тело, силой вырывая душу из-под власти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вернулся в Карманное пространство, слёзы в его глазах покатились градом, уже не в силах сдерживаться. Он трепетно обхватил протянувшийся к нему лепесток, чувствуя себя так, будто пережил страшный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прошла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раскинулось необъятное озеро лотосов с зелёными листьями, а посреди него алел единственный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http://bllate.org/book/22134/2306238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