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Ибай еще не успел опомниться, как Лин Ло накрыл его губы жадным, неистовым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прижал ладонь к затылку Чэнь Ибая, в уголках его губ заиграла довольная усмешка — он не собирался давать Чэнь Ибаю ни единого шанса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Лин Ло приводила в восторг беспомощная, неопытная реакция человека в его объятиях, который, будучи раздразненным, совершенно не знал, как ответить. Он одаривал Чэнь Ибая жаркими, тягучими поцелуями, и тот был повержен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никогда не думал, что поцелуй может длиться так долго. Ощущение того, как Лин Ло исследует его рот, лаская язык, заставляло его инстинктивно сопротивляться, но гибкий язык Лин Ло лишь крепче обвивался вокруг его собственного, жадно втягивая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Лин… Лин Ло, хватит… больно…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лицо Лин Ло смягчилось. Он отстранился, позволяя Чэнь Ибаю глотнуть свежего воздуха. Заметив покрасневшие, припухшие губы парня, он с редкой нежностью стер влагу с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болезненно втянул воздух и отпрянул от руки Лин Ло, но тот тут же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покраснел и с досадой посмотрел на Лин Ло. Тот, ничуть не смутившись, подался вперед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 это потискать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позволил Лин Ло обнять себя за талию, его брови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воспользуюсь моментом — буду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выглядел как человек, который получил желаемое и теперь куражится. Он протянул руку и провел пальцем по губам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позволил Е Юйсюань прийти на банкет?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отношения были установлены, Чэнь Ибай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приревновал бы, вот я и позволил ей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Чэнь Ибай понял, что Лин Ло всё давно спланировал. Но когда именно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принял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Примерно после того, как ты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это время наблюдал, как я мучаюсь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Лин Ло вовсе не игнорировал его. Чэнь Ибай посмотрел на всегда холодного и отстраненного Лин Ло, и на душе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больше страдать. С этого момента мы официально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сжал руку Чэнь Ибая и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подслушивавшая за дверью, больше не могла этого выносить. Она плотно зажала рот рукой, подавляя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не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Ибай… с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противно. Чэнь Ибай такой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всегда был холоден с другими, но только не с ней. Неужели та страсть, которую он проявлял у неё дома, была лишь ради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следовало раньше понять, что Чэнь Ибай не из тех, кто играет честно, и что в этом мире полагаться можно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сама добьется того,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спряталась в уборной. Глядя на свое прекрасное отражение в зеркале, она растянула губы в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 можно купить, если есть деньги. Е Юйсюань прищурилась, глядя на флакон с лекарством, который она только что получила от таинственного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и Лин Ло вышли плечом к плечу, о чем-то переговариваясь; они выглядели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Ибаю было не по себе: татуировка лотоса на шее постоянно горела, но Лин Ло не спускал с него глаз. Он таскал его за собой по всему банкету, и даже когда Чэнь Ибай просился в туалет, Лин Ло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решил, что всё в порядке, и поднял бокал, чокнувшись с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опустил взгляд, оглядывая банкетный зал, но не увидел Е Юйсюань. Странно,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Ибай, ты снова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поставил бокал на стол и хлопнул Чэнь Ибая по плечу,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просто… я только что видел Е Юйсюань, а теперь она исчезла,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бесстрастно обвел взглядом присутствующих, и те, кто украдкой наблюдал за ними, тут же отвели глаза. Лин Ло усмехнулся про себя, еще сильнее утвердившись в решении спрятать Чэнь Ибая от всех — он не позволит никому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указал в сторону Е Юйсюань, которая стояла неподалеку и о чем-то разговаривала с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удивился: неужели Е Юйсюань нашла на банкете кого-то, кто ей приглянулся? Она выглядела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случайно, Е Юйсюань повернула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Ибай! Хай, господин Лин. Наконец-то я вас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подбежала к ним с бокалом в руке и, стоя рядом с Чэнь Ибаем, уставилась на Лин Ло. Официант, следовавший за ней, подошел, поклонился Лин Ло и протянул поднос с напитками для него и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спасибо, что пригласили меня на банкет, я так рада…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сделала шаг вперед, чтобы поблагодарить Лин Ло, но, едва заметно подав знак глазами, выплеснула всё содержимое бокала прямо на бедра Чэнь Ибая. Вышло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широко открыл глаза и отступил на пару шагов. В прошлый раз, когда его облили вином, он был в белом костюме и пришлось переодеваться. Сейчас же, к счастью, он был в черном, и мокрая ткань не выглядела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Е Юйсюань облила его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замер, инстинктивно посмотрев на неё. Е Юйсюань выглядела так, будто совершила ужасную ошибку, и вот-вот расплачется. Чэнь Ибай не стал больше ничего додумывать.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Ибай, прости, я не нарочно… Как я могла быть такой неуклюжей…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притянул Чэнь Ибая к себе, бросив острый взгляд на извиняющуюся женщину. Он взял Чэнь Ибая за руку,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комнату отдыха, как раз вернешь 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Ибай,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переодеться, зачем тебе идти? Я вообще-то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из-за меня всё намокло, позволь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Юйсюань схватила Чэнь Ибая за руку,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будет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смахнул руку Е Юйсюань и, подталкивая Чэнь Ибая за плечи, увел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Ло силой увел Чэнь Ибая, Е Юйсюань осталась стоять на месте, в её глазах читалась ненависть. Она хотела воспользоваться моментом, пока Чэнь Ибай переодевается, чтобы сблизиться с Лин Ло, но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улыбнулась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добры, постарайтесь еще раз. Позже отнесите этот бокал господину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сунула красную купюру в карман официанта. Тот понимающе кивнул, поклонился и, держа поднос, направился в ту сторону, куда ушли Лин Ло и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подумал, что женщины вечно пытаются подцепить богачей, не зная, какое одиночество скрывается за фасадом роскоши. Но что может сделать один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и представить не мог, что это вино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официанта взглядом, женщина улыбнулась еще более зловеще. Она предвкушала, как отношения между Чэнь Ибаем и Лин Ло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рукой, тихо хихикнула и, покачивая бедрами, последовала за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Ибая почти втолкнули в ванную. Он еще не успел разобраться в ситуации, как сквозь стеклянную дверь донесся голос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приводи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ты же не дал мне одежду… Как я потом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слушая, как голос внутри становится всё тише, позволил себе легкую улыбку на обычно холодном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сейчас прикажу официанту принести её. У нас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намек Лин Ло, Чэнь Ибай покраснел и включил душ. Холодная вода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Раздеваясь, он потирал татуировку на шее и спрашивал Систему, нет ли чего необычного — почему она горит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с тобой? Почему ты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стоял под душем, позволяя горячей воде литься на голову, заглушая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Система была не в духе и не хотела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опустил голову, поглаживая татуировку лотоса. Он мог войти в Карманное пространство, но его физическое тело принадлежало этому миру; если он уйдет, тело потеряет активность. Обычно носитель мог вернуться в Карманное пространство, только завершив задание, если не считать особых случаев,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злишься?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Ибая был тихим, он весь промок под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прилипшие к лицу мокрые волосы. Характер Системы был как у ребенка — искренний, она старалась помочь своему ничего не понимающему носителю адаптироваться. Она редко вела себя так тихо, если только что-то не шло не так или не 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второе было вероятнее, Чэнь Ибай продолжал извиняться и что-то объяснять, хотя сам не знал, что именно. Он просто не хотел, чтобы Система грустила.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 ту сторону стеклянной двери начинало происходить то, чего он меньше всего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собирался отправить кого-то за одеждой для Чэнь Ибая, когда постучал официант. Оставив бокал, Лин Ло велел ему принести одежду. Когда вещи доставили, Лин Ло постучал в дверь ванной, и Чэнь Ибай, очнувшись от своих мыслей,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дал Чэнь Ибаю достаточно личного пространства, но сам вдруг почувствовал сильную жажду и жар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стеклянную дверь ванной, пытаясь сдержаться. Было очевидно, что кто-то подсыпал ему что-то в напиток.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Ло налились кровью, действие препарата оказалось сильнее, чем он ожидал. На его руках, сжатых в кулаки, вздулись вены, пот градом катился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так поступить с Чэнь Ибаем, их отношения только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пошатываясь вышел из комнаты. Едва он открыл дверь, как путь ему преградила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хотел приказать ей убираться, но её следующее действие заставило его окончательно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набросилась на него, её руки начали жадно и страстно гладить его напряженное тело. Лин Ло издал низкий хриплый рык и, с налитыми кровью глазами, втянул женщину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пребывавший в смятении в ванной,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переодевшись в домашнюю одежду, открыл дверь и застыл, глядя на всё происходящее: мужчина и женщина были обнажены, Лин Ло страстно двигался над Е Юйсюань, которая крепко обнимала его с выражением мучительного восторга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почувствовал, как мир погрузился во тьму. Его тело одеревенело, он шаг за шагом, с огромным трудом,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заставить мозг снова начать думать, но всё еще был заперт в той сцене. Сердце разрывалось от боли предательства Лин Ло. Чэнь Ибай закусил губу до крови, шатаясь, дошел до пустой уборной и принялся отчаянно плескать на лицо воду. Спокойно, спокойно, Чэнь Ибай,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жидкость, смешиваясь с водопроводной водой, стекала по его щекам. Чэнь Ибай всхлипнул, глядя на жалкого человека в зеркале,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 затошнило. Тот страстный поцелуй теперь вызывал лишь рвотный позыв. Как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целовал его, а потом поцеловал другую женщину. Чэнь Ибай не мог этого принять, он был слишком брезглив в духовном плане. Его глаза увлажнились, черные зрачки в зеркале казались лишенными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появилась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глупо смотрела на Чэнь Ибая. Она просто была недовольна тем, что Байбай был с Лин Ло, поэтому игнорировала его, но не ожидала, что, появившись, застанет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встревоженно потерлась своим телом из лепестков о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Байбай,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почувствовал, что голос Системы — самый прекрасный звук в мире, навсегда запечатленный в глубине его души. Он посмотрел на Систему в зеркале и лишь спустя долгое время улыбнулся, словно ничего не случилось, хотя глаза оставались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наконец-то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крошечное тельце Системы остановилось на его губах, лепестки осторожно потянулись к нему. Знакомое ощущение помогло Чэнь Ибаю прояснить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http://bllate.org/book/22134/2306237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