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покидал кабинет, чувствуя,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прямо скажем, паршивые. Если бы Система была рядом, она бы наверняка нашла нужные слова, чтобы его успокоить. Эх, всё-таки лучше, когда она под боком. Разве это Е-ранг? С таким-то уровнем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 проронил ни слова, лишь смотрел на него с непроницаемым, пугающим выражением лица. От этого взгляда Чэнь Ибай чувствовал себя так, будто его живьём закапывают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ходу выдумать оправдание: мол, понимает, что босс не в восторге, и раз уж он помешал, то лучше поскорее уйти. Похоже, его дни в компании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понимал, что Лин Ло предпочитает женщин, и этот его шаг был откровенно провальным. Наверняка сейчас Лин Ло думает: с чего это вдруг его секретарь решил признаться ему в любви? А самое главное — этот секретарь мужчина. Стоя в уборной, Чэнь Ибай плеснул на лицо холодной водой и долго смотрел на свое заурядное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голос той девушки перед самой автокатастрофой заставил его вздрогнуть. Чэнь Ибай горько усмехнулся своему отражению и вышел прочь. Даже если задание провалено, он не допустит, чтобы история снова пошла по прежнему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Е Юйсюань без его помощи добиться любви Лин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потягивал кофе, но мысли его были далеки от рабочих бумаг. Чэнь Ибай столько времени был рядом, и всё это время, оказывается, был в него влюблен. А он-то и не замечал. Теперь всё встало на свои места: и странная нежность в глазах, когда тот подавал документы, и эта нелепая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симпатии мужчины — ситуация, мягко говоря, неловкая. Впрочем, разве у Лин Ло когда-то был дефицит внимания? А этот мелкий секретарь… он даже не собирался брать его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выбросил недопитый кофе в корзину. Таких, кто будет варить ему кофе, в будущем найдется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разлитого напитка пропитал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как-нибудь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пригласил Е Юйсюань. Та удивленно посмотрела на него, и эта живая, непосредственная эмоция заставила Чэнь Ибая невольно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делаешь это смешное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смешного, Чэнь Ибай? — Е Юйсюань обиженно нахмурилась, хотя ей было странно слышать такое приглашение. — Вдруг решил позвать меня обедать?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выпил твой кофе, теперь вот хочу накормить тебя обедом. Давай будем считать это началом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не смею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отвез Е Юйсюань в небольшое кафе. Оно не было таким пафосным, как те места, куда ее водил Лин Ло, зато здесь царила домашняя атмосфера, от которой становилось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приятно, за оживленной беседой. Чэнь Ибай даже не заметил, как за ним из окна наблюдает пара ледяных, полных ярости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был уверен, что его скоро уволят, так что общение с Е Юйсюань на этом закончится. Он не сможет ей помочь, но зато сможет помешать ее встречам с Лин Ло. В прошлый раз он был слишком занят работой, и отношения между ними развивались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тогда: Лин Ло случайно увидел обедающую в одиночестве Е Юйсюань и повел ее в дорогой ресторан, словно заявляя на весь мир: этот ресторан теперь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Ло всего лишь симпатизировал ей, но после того, как Е Юйсюань ухаживала за ним во время болезни, его чувства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окончательно всё решилось на балу. Лин Ло напился и принудил Е Юйсюань к близости, а сам Чэнь Ибай в тот момент был в уборной, оттирая пятно с костюма, и упустил шанс защитить ее. Это была его главная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после этого случая Е Юйсюань изменилась. Она любила Лин Ло, но не была уверена, что он останется с ней. Эта мимолетная привязанность пугала ее, а гордость не позволяла стать любовницей без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помешала ему броситься на Лин Ло, она начала готовиться к борьбе за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удерживала его, говоря, что любит Лин Ло и всё происходит добровольно. Поэтому Вэнь Кэке вернулась из-за границы, чтобы давить на нее, а Лин Ло узнал обо всем. Поэтому она рыдала на больничной койке, признаваясь, что просто хотела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конце, когда Лин Ло вышвырнул его из компании, во время их последней встречи с Е Юйсюань, на них вылетела машина. Он принял удар на себя,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Чэнь Ибай, когда же вы наконец избавитесь от своего синдрома святой невинности?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эхом звучала в ушах. Он отчаянно боролся, и в итоге его спасла Система. Если бы он помешал Е Юйсюань полюбить Лин Ло, осталась бы она той самой искренней и чистой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привел ее на тот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неплохо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Юйсюань вырвали Чэнь Ибая из воспоминаний. Он посмотрел на довольную девушку 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ресторан высшего класса, но вкус еды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пафосные места я бы и не пошла, там, наверное, даже не знаешь, какой вилкой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попроси у официанта палочки, — честно ответил Чэнь Ибай и протянул ей салфетку. Е Юйсюань вытерла рот, но крошка так и осталась на щеке. Чэнь Ибай, не задумываясь, протянул руку и смахнул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точно, палочки — это выход. Ой, там еще крошка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смутилась и принялась ощупывать лицо, проверяя, всё ли чисто. Для девушки имидж важен, особенно перед мужчиной, который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Отдернув руку, Чэнь Ибай почувствовал холод. Неужели кондиционер так сильно дует? Стало как-то не по себе. Он огляделся — и правда, в зале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не видел, как неподалеку мужчина, сидевший, закинув ногу на ногу и прикрывшись газетой, едва не разорвал ее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усмехнулся. Если бы он случайно не увидел их разговор, он бы никогда не пошел следом и не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клялся ему в любви? И вот так он ее проявляет? Лин Ло при мысли об их двусмысленном жесте и о том, как Чэнь Ибай заваривал ей кофе, пришел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Чэнь Ибай, ты первый, кто посмел меня обмануть. Раз хватило духу сыграть со мной, хватит духу и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Ло мелькнула жестокость, лицо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Ибай погрузился в горячую ванну и начал клевать носом. Тепло окутало его, позволяя расслабиться и спрятаться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делать дальше: продолжать ли навязываться Лин Ло или попытаться уберечь от него Е Юйсюань?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уже, и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Обольщать Лин Ло? Нет, он не может притворяться, что влюблен. Даже если он будет смотреть на Лин Ло самыми нежными глазами на свете, он прекрасно понимает — к мужчине его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знал, что его «синдром святоши» снова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ванной дрогнул, и из ниоткуда появился белый лотос размером с ладонь. Он завис в воздухе, пристально глядя на Чэнь Ибая,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его бросил, он никогда не простит этого бессердечного и ужасного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понимает, что провалился? Зачем так упорствовать? Это же верный путь к тому, чтобы пострадать от этих психопатов-главных героев! Мало было того, что случилось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даже хуже тех главных героев. Он ненавидит эту Е Юйсюань! Ненавидит! Ненавидит! Байбай тоже ненавидит! Бросил его одного… Если бы он не накопил немного энергии в пространстве Системы, его бы наверняка разорвали на части эти извращенцы…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Чэнь Ибай с наслаждением принимает ванну, Система подавила желание наброситься на него и решила: на этот раз он будет игнорировать его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знакомое ощущение, Чэнь Ибай затаил дыхание, боясь открыть глаза. Неужели это Система? А вдруг это галлюцинация? Почему она до сих пор не подлетела?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открыл глаза и увидел парящий в воздухе маленький белый лотос. Его глаза мгновенно покраснели, и он смог лишь прошептать сдавленным от слез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ты пришла. Я так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столько чувств, что Чэнь Ибай едва не задохнулся от рыданий. Он протянул руки, с нежностью и надеждой глядя на маленькую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маленького лотоса испарилась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ближе и начал тереться о щеку Чэнь Ибая, а мягкий голос дрожал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я тоже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бережно подхватил ладонями маленький лотос, чувствуя, как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переставал любить эту необычную Систему. Если бы не она, Чэнь Ибай даже не знал бы, как жить дальше. Система дарила ему тепло, которого он никогда не знал — ни в этой жизни, ни в других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как ты здесь оказалась? Твоей энергии уже хватает для полноценной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была недолгой, Чэнь Ибай тут же начал переживать за состояние Системы. Он осторожно держал в руках этот живой сгусток энергии, внимательно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накопила достаточно сил, чтобы поддерживать этот облик и найти тебя. Байбай, я так за тебя волновалась. Пожалуйста, больше никогда не уходи от меня, хорошо? Мне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бережно погладил лепестки Системы. Расставание с ней было самым большим его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тебя не покину.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