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отпил кофе из чашки. Вкус отличался от обычного растворимого напитка — было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вертел в руках маленькую записку. Его острый взгляд на мгновение смягчился: похоже, его прилежному секретарю пора прибавить зарплату. Неплохая идея — поставить в кабинете кофемолку, чтобы Чэнь Ибай готовил ему свежий кофе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который изначально собирался доделать все документы, решил уйти с работы пораньше. Если работа требует жертвовать здоровьем, то он, Лин Ло, еще не дошел до такой степени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ключи, но, направляясь к выходу, заметил свет в комнате для персонала. Лин Ло приподнял бровь и, пребывая в отличном расположении духа,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ушла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Юйсюань, уже однажды пережившая подобный испуг, выработала иммунитет. Она обернулась, собираясь попросить мужчину не делать два дела одновременно, но никак не ожидала увидеть перед собой не Чэнь Ибая, а красавца с тонкими чертами лица и холодным,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устроилась в компанию совсем недавно и еще не видела генерального директора, но была наслышана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Юйсюань повернулась, Лин Ло поразился тому, насколько она хороша собой. К тому же она его не узнала —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отстраненно, но Е Юйсюань вздрогнула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заметил, как она приоткрыла рот от удивления, и это придало ей особое очарование. Он усмехнулся, протянул руку, коснулся ее бейджика и прочитал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Е Юйсюань? Почему ты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внезапно шагнул ближе. Е Юйсюань никогда не была так близко к мужчине, ее лицо мгновенно вспыхнуло,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недавно устроилась, поэтому стараюсь быстрее вникнуть в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документы, пытаясь как можно яснее выразить свою мысль. Лин Ло бросил взгляд на стол и увидел бумажный стаканчик с остатками кофе. Он отпустил бейджик девушки и взял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приготовил Чэнь Ибай. Он уже узнал этот знакомый вкус — горьковатый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мне ваш секретарь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почувствовала, что гнетущее давление исчезло, и с облегчением выдохнула, ее голос вновь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Чэнь кажется мне очень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усмехнулся. Чэнь Ибай, который всегда на посту и носит маску вежливого спокойствия, — интересный? С каких это пор его секретарь стал разносить кофе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интересный. Как и вы, он подкрался ко мне сзади, напугал, а потом принес кофе, чтобы извиниться. Господин Чэнь такой мягкий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тебе не кажется, что эта его мягкость — фальшь?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редко позволявший себе такое, облокотился на стол, обсуждая своего подчиненного с сотрудницей.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кажется, это идет у господина Чэня из самой глубины души, это не фальшь...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странный человек, как он может называть своего секретаря притворщиком? Е Юйсюань была в недоумении. Если бы Лин Ло обратил внимание на живую мимику девушки, он бы заинтересовался ею еще сильнее. Но он лишь бросил пустой стаканчик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Доброта? Ха, неужели? Он и правда совсем не знает своего секретаря, подумал Лин Ло,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надеялась, что Лин Ло поболтает с ней еще немного, но он ушел. Провожая его взглядом, она почувствовала легкую грусть. Такой богатый, красивый, успешный мужчина... пусть характер и холодноват, но все же. Е Юйсюань ощутила, как горят щеки. Она невольно предалась фантазиям, понимая, что это нереально, но все равно чувствуя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отчеты, она с головной болью вернулась к реальности: дел было еще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Ибай узнал, что их первое общение с Лин Ло свелось к обсуждению его характера, он бы наверняка растерялся. Разве не стоило поговорить о чем-то более глубоком?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Чэнь Ибаю было совсем не до этого. Он неловко сидел на диване в ночном клубе, наблюдая за страстными сценами между мужчинами: объятия, поцелуи, некоторые жесты были слишком уж откровенными...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приходить сюда, надеясь лучше понять гомосексуальные отношения. Несмотря на психологическую подготовку, зрелище вызывало легкое отвращение. Дело было не в предрассудках, а в излишней откровенности — будь то мужчина и женщина или двое мужчин, для такого эмоционально неискушенного новичка, как Чэнь Ибай,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побледнел. Сидящий рядом мужчина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первый раз здесь? Расслабься, давай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Ибая все поплыло. Выпить — ладно, но почему он кладет руку ему на бедро и так настойчиво гладит?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густо покраснел, искренне пробормотал извинения и в спешке выбежал из клуба. Вслед ему неслись насмешливые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ночной клуб — не лучшее место, чтобы разобраться в чувствах между двумя мужчинами. Слишком много здесь примешано похоти, с досадой подумал Чэнь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босс, кофе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устал с утра из-за того, что вчера допоздна болтал с Е Юйсюань и даже провожал ее до дома? Чэнь Ибай знал, что Лин Ло уже встретился с ней и девушка ему приглянулась. Но он только пришел на работу, а его уже просят сделать кофе. Стоит ли пить кофе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Ло проскользнула холодная нотка. Чэнь Ибай замер,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кофе... я привык это делать. Но боссу стоит сначала съесть что-нибудь на завтрак, чтобы не пить кофе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перестал постукивать пальцами по столу. Этот человек очень внимателен и... отлично знает его привычки. На самом деле Чэнь Ибай всегда был таким, просто Лин Ло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боссу придется подождать меня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 улыбкой вышел из кабинета. В комнате отдыха он взял бумажный стаканчик и начал готовить кофе. Конечно, для удобства растворимый кофе можно заварить как угодно, но если хочешь добиться приличного вкуса, нужно знать некоторые хитрости. Сначала обдать стаканчик кипятком, чтобы прогреть его — так вкус не пострадает. Затем всыпать кофе и добавить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знал, что важно соблюдать пропорции, хотя их можно менять по своему вкусу. Но раз уж это растворимый кофе, стоит ли заморачиваться с термометром? Сойдет и так. Если хочешь идеального вкуса — лучше уж брать свежемолотый. В конце концов, он добавил воды и помешал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любил кропотливую работу, поэтому не жалел усилий даже для чашки растворимого кофе. Однако сегодня Лин Ло проявил к его кофе особое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здесь, он мог бы спросить совета. При мысли о том, как Система в облике маленького лотоса парит в воздухе и серьезным детским голоском читает ему нотации, нежность в глазах Чэнь Ибая сменилась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усерднее выполнять задания. Впервые приступив к миссии, он был обременен моральными принципами, считая, что правильно поступать только так, как принято в обществе. Но после предательства человека, которому он доверял, Чэнь Ибай начал сомневаться в своих 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натурой белого лотоса, он не был лишен принципов, но теперь четко осознавал их границы. Поэтому сейчас он не чувствовал прежней вины, пытаясь «соблазнить»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сжал чашку, в его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каждое его движение было видно Лин Ло из комнаты наблюдения. Лин Ло прищурил свои миндалевидные глаза, зажав в пальцах сигарету. Чэнь Ибай действительно старался. Если бы эта опущенная к чашке голова и кроткий взгляд принадлежали женщине, он бы уже давно прижал ее к себе и поцеловал в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Ибай не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затянулся, наблюдая, как Чэнь Ибай с задумчивым видом несет кофе, и гадая, о чем тот думает. Затем Чэнь Ибай, словно собравшись с силами, подхватил поднос и вышел из зоны видимости камеры. Лин Ло потушил сигарету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обнаружил, что Лин Ло там нет. Чэнь Ибай поставил кофе на стол и уже собирался уйти, когда вошел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почувствовал запах сигарет. Лин Ло сел в кресло и отпил кофе — вкус был восхитительным,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курилку, поэтому от меня пахнет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знал, зачем оправдывается, но когда увидел, как разгладилась складка на лбу Чэнь Ибая, понял,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столько дел, было бы здорово, если бы вы меньше курили и пили меньше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 — присмотри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молча кивнул. На самом деле он сильно нервничал, сжимая пуговицу на рукаве пиджака. И только когда Лин Ло поднял бровь, приглашая к разговору,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 ненавидите гомосексуалов?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в глазах всегда невозмутимого Лин Ло промелькнуло смятение, которое тут же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увидел, как юноша заметно расслабился, и начал строить догадки, но того, что последовало дальше,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вас, босс. Можно я буду за вами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за ним ухаживали, причем мужчина. Вокруг Лин Ло всегда было полно красавиц, и он легко добивался тех, кто ему приглянулся. Хотя он был женат, чувств к Вэнь Кэке у него не было, и каждый из них жил своей жизнью. Но чтобы мужчина...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покрутил кольцо на пальце, проверяя реакцию. Чэнь Ибай улыбнулся — это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так долго рядом с вами, разве я могу этого не знать? Но брак без любви рано или поздно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Ибай о чем-то задумался и побледнел. Он не хотел намеренно говорить о браке Лин Ло и Вэнь Кэке. Вэнь Кэке была очень рассудительной женщиной, но своими словами он словно поджег фитиль, который окончательно уничтожит ее надежды. Хотя в оригинале сюжета этот разрушительный огонь разожгла Е Юйсюань, Чэнь Ибай все равно не мог простить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извинение Чэнь Ибая: первое — Системе, а это — Вэнь Кэке.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