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подпишите этот документ,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Ибай, одетый в сшитый с иголочки деловой костюм, протянул бумаги сидевшему в рабочем кресле мужчине, а затем выбросил пустую кофейную чашку со стола в стоявшую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был невероятно хорош собой, с тонкими, изящными чертами лица. Стоило его раскосым глазам чуть заметно нахмуриться, как окружающие тут же ощущали колоссальное давление. Он взял документ и размашисто поставил свою подпись — ровным, красивым и плавным почարком.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славился жесткими и безжалостными методами ведения бизнеса, и те, кто шёл против него, обычно плохо кончали. Однако, достигнув вершин власти и оказавшись на леденящем холоде одиночества, он всегда сохранял бесстрастный взгляд, в котором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прекрасно всё это понимал. Мужчина был безупречен во всех отношениях, но раньше, ослепленный предрассудками, Чэнь Ибай почти не обращал на него внимания — все его мысли были заняты другим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подписанный документ, Чэнь Ибай развернулся и вышел из кабинета генерального директора. Как только он оказался спиной к Лин Ло, напускная улыбка на его лице исчезла, а в глазах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был главным героем этого мира. В прошлый раз всю необходимую информацию предоставила Система, но теперь, когда всё началось заново, Чэнь Ибай уже не нуждался в повторных инструкциях, хотя и ужасно скучал по мягкому и нежному голоску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покачал головой, решив собрать всю волю в кулак и как следует пройти эту миссию завоевания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звали Е Юйсюань. Выросшая в детском доме, она с малых лет привыкла рассчитывать только на себя. После окончания учебы она устроилась на работу в компанию главного героя — Лин Ло. Однажды Лин Ло случайно застал её за сверхурочной работой, они познакомились, и их отношения стали развиваться стремительно. Лин Ло начал искренне симпатизировать этой независимой и сильной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Лин Ло уже была жена. Поскольку это был брак по расчету, никаких чувств к супруге он не испытывал. Зато его жена, Вэнь Кэкэ, искренне восхищалась Лин Ло. Вернувшись неожиданно из-за границы, она развернула настоящую кампанию по травле и преследованию Е Юйсюань, которая в тот момент увязла в любовном треугольнике. В итоге Лин Ло, и без того не дороживший своим браком, принял решение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у Лин Ло есть жена, Е Юйсюань посчитала неприемлемым делить одного мужчину с другой женщиной и изначально планировала расстаться с Лин Ло, чтобы остаться с второстепенным персонажем, который всегда любил её — то есть с Чэнь Ибаем. Но она никак не ожидала, что забеременеет от Лин Ло. Более того, ребёнок чуть не погиб, когда Вэнь Кэкэ столкнула Е Юйсюань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и так собирался развестись с Вэнь Кэкэ, а после этого происшествия швырнул ей в лицо бумаги на развод. Затем он отвёз Е Юйсюань в больницу, сделал ей предложение и одновременно безжалостно отстранил маячившего рядом Чэнь Ибая.Ради ребенка, а также ради безопасности Чэнь Ибаи, и в то же время не в силах подавить вспыхнувшую в сердце любовь к Лин Ло, Е Юйсюань умоляла Лин Ло пощадить Чэнь Ибая, пообещав остаться с ним. История завершилась на свадебной церемонии Лин Ло и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это выглядело как история о властном генеральном директоре, завоевавшем сердце красавицы. Но Чэнь Ибай, знавший всю подноготную, так вовсе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ребенок, использованный он сам и та, что думала, будто ее тоже используют — Вэнь Кэке.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Изначальной задачей Чэнь Ибая было завоевать Лин Ло, добившись любви главного героя. Однако, поскольку он не был геем, принять эту милость ему давалось с трудом. В то же время, едва познакомившись с Е Юйсюань, он проникся к ней симпатией и искренне, всем сердцем остался рядом с ней,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 Юйсюань в больничной палате со слезами говорила ему, что была неправа, он тогда действительно верил, что главная героиня осознала свои ошибки. В конце концов, она ведь никому не причинила вреда, просто оказалась не слишком хорошей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именно Вэнь Кэке на самом деле стала причиной, из-за которой Е Юйсюань едва не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наивен и позволил ослепить себя Е Юйсюань, рядившейся в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разумеется, было провалено, Лин Ло и Е Юйсюань пошли к алтарю, а он боролся за жизнь на больничной койке. Система истратила всю свою энергию, чтобы вытащить его с того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слишком легко обмануть, да и верил он только себе, а потому и пропустил мимо ушей предупреждения Системы, звучавшие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вполне могла выбрать себе другого носителя. Но стоило Чэнь Ибаю вспомнить, как она снова и снова терпеливо объясняла ему устройство этого мира и как нежно и ласково тыкалась ему в щеку, как он понял: этот крошечный, похожий на лепесток цветка зверек уже занял немалое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прежний мир, Чэнь Ибай решил: пусть даже ему достанется самое простейшее задание класса E, он все равно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золотых пальцев, не было превосходящих небеса способностей, но он хотел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доброта больше не была его единственной верой — ради другой веры он должен был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посмотрел на часы: как раз приближалось время встречи Лин Ло и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почему вы еще не ушли с работы? В последние дни вы вечно засиживаетесь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осталось несколько документов, которые нужно передать боссу,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компании звали его поужинать вместе, но Чэнь Ибай, которому требовалось в любой момент следить за передвижениями главного героя и героини, мог лишь с улыбкой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мы пойдем, секретарь Чэнь,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последними документами, Чэнь Ибай постучал в дверь кабинета генерального директора и, услышав донесшийся оттуда холодный мужской голос, с улыбкой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еще несколько документов, с которыми вам нужно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здесь.Лин Ло, не отрывая глаз от документов на компьютере, небрежно бросил фразу. Чэнь Ибай уже привык к его легкомысленности: передав шефу бумаги, он тихо прикрыл дверь, а спустя какое-то время незаметно занёс чашку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с приготовлением кофе Чэнь Ибай задержался, и большая часть сотрудников уже разошлась. Проходя с чашкой мимо студии персонала, он заметил, что в одном из окон всё еще горит свет — это было рабочее место главной героини. Поколебавшись немного, Чэнь Ибай всё 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струящиеся водопадом, всё те же, как в прежних воспоминаниях; превосходная фигура, чьи изящные линии идеально подчёркивал сшитый по фигуре деловой костюм. Чэнь Ибай был уверен: скажи он сейчас хоть слово, женщина наверняка испугалась бы до синевы на лице. Испуганное выражение лица ещё ярче оттеняло прекрасную внешность главной героини: алые губы, белые зубы, светлая кожа, слегка приоткрытый персиковый ротик…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 с работы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испугалась неожиданного мужского голоса. Обернувшись, она увидела за своей спиной непримечательного мужчину, который держал в руках поднос с бумажным стаканчиком кофе и с мягкой, всё понимающей улыбкой смотрел на неё. Мужчина был одет в строгий корпоративный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Юйсюань проработала в компании меньше месяца и почти никого не знала, поэтому понятия не имела, что этот на вид ничем не примечательный мужчина на самом деле является секретарём её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подкрался сзади и напугал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мужчины не поражала воображение, от него исходило ощущение человека, с которым невероятно легко найти общий язык, и Е Юйсюань напрямую задала мучивший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лице мужчины отразилось извинение, и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со зла. Я как раз шёл заварить кофе для босса и, увидев свет, решил заглянуть. Меня зовут Чэнь Ибай, здравствуйте,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чуть приподнял поднос и, заметив удивлённый взгляд главной героини, взглядом указал на бейдж у неё на груди, где было написано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какой вкусный растворимый кофе ты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согревала ладони о тёплый стаканчик, попивая кофе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Е Юйсюань кофе, Чэнь Ибай опустил поднос на краешек стола. Он улыбнулся, глядя на её наивное и беззаботное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Юйсюань, должно быть, еще совсем наивна. Позже, столкнувшись с Лин Ло, ради достижения своих целей она изменится до неузнаваемости — это он заметил ещё в прошлый раз, вот только был бессилен предотвратить случившееся. В конце концов, он не тот мужчина, из-за которого Е Юйсюань изменилась, и у него нет прав вмешиваться. Будучи второстепенным персонажем, он мог лишь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растворимого кофе, конечно, не сравнится со свежемолотым, но даже из обычной пачки можно заварить напиток наилучшего качества, если знать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заваривание растворимого кофе — это целая наука, мистер Чэнь 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решила слегка подразнить Чэнь Ибая. Казалось, этот человек испытывает к ней симпатию, и в её глазах мелькнула тень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слегка вздрогнул. Мистер Чэнь Ибай — как же ностальгически звучало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мистер Чэнь Ибай, когда же ты избавишься от своей привычки вести себя как святая простота?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из глубин памяти были ещё столь свежи, что лицо Чэнь Ибая слегка побледнело. Словно пытаясь скрыть это, он взглянул на часы, давая понять, что страшно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тут есть свои секреты, но поделиться ими я смогу только в следующий раз. Мне еще нужно отнести кофе боссу,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Юйсюань, оставшись стоять с кофе в руках и глядя вслед торопливо уходящему Чэнь Ибаю, а затем на горы документов на столе, невольно подумала о том, почему люди бывают так невероятно разными: один может принести тебе чашку тёплого кофе, а другой — лишь ставить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Е Юйсюань хотела было выбросить стаканчик, но, вспомнив, с какой нежностью тот мужчина протянул ей его, не удержалась и вернула бумажный стаканчик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оставшуюся чашку кофе Лин Ло, Чэнь Ибай собрал вещи и стал собираться домой. Он не собирался мешать встрече Лин Ло и Е Юйсюань, поскольку именно с этого начиналась вся дальнейшая история. Но ему самому нужно было успокоиться и кое в чём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пожалел о провале прошлого задания — по крайней мере, до тех пор, пока, находясь в коме на больничной койке, не услышал слова той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Чэнь Ибай, когда же ты избавишься от своей привычки вести себя как святая простота?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открыть глаза, чтобы разглядеть выражение лица Е Юйсюань, но почувствовал лишь то, как её тонкие пальцы легко провели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сквозило чистое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окатили ледяной водой — от сердца до самых кончиков пальцев всё пронзило безнадежным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Бай-бай, человеческие сердца всегда непостижимы, ты должен учиться распознавать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ему об этом давным-давно, но хотя он и услышал её, так и не смог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 привычке коснулись кожи на шее. Когда-то там красовалась татуировка в виде цветка лотуса — метка места, где прежде обитала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был полностью поглощен чтением документов, рассеянно постукивая пальцами по краю стола. Донесшийся до него горьковатый аромат кофе заставил его нахмуриться, хотя взбодриться ему действительно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стола, испуская слабый парок, стояла чашка свежезаваренного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прижата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забывайте вовремя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нельзя было назвать красивым, но написаведено всё было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