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персонаж, ты не можешь так портить атмосферу!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договорились, что твоя пара — главная героиня!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должен применять все эти методы к ней? Он же мужчина, мужчина! Откуда это ощущение, что в тебя, президента из любовного романа, внезапно вселился главный герой из романа для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Жун Юнь мог додуматься до такого вычурного жеста, да еще и открыто вывесить свое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был просто вне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представлять, как мама Жун Юня находит его, бесцеремонно требует убраться от ее сына, а затем с невероятным пафосом швыряет ему в лицо пустой чек... Стоп! Нужно немедленно прекратить! Такие фантазии ни к чему хорошему не приведут!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с помрачневшим лицом бросил яростный взгляд на Жун Юня, который с огромным энтузиазмом махал ему рукой из корзины воздушного шара, пока вокруг продолжал сыпаться дождь из лепестков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дернул занавески, скрываясь от взгляда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полагал, что после такого Жун Юнь поймет намек и поскорее уберется восвояси. Было бы идеально, если бы он, получив отказ, впал в глубокую депрессию и больше никогда не попадался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сильно недооценил толстокожесть главного героя — она была такой, что ее не пробил бы даже снайперский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задернуть шторы, как за дверью кабинета послышался 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это я. — Голос принадлежал его секретарше.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отозвался Ван Лянъинь.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вошедшую девушку и замер: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держала в руках огромный букет роз, который закрывал ее целиком, так что даже лица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Ван Лянъинь мгновенно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обладать даром предвидения, чтобы понять, кто прислал эти цветы. Эта женщина посмела помогать Жун Юню, ее нужно было уволить в ту же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его привычный образ мягкого руководителя глубоко укоренился в сознании сотрудников. Его секретарша, движимая жаждой саморазрушения, выдержала его грозный взгляд и, набравшись храбрости,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это господин Жун просил передать вам девять тысяч девятьсот девяносто девять роз. Там еще есть открытка, говорит, что вы пожалеете, если не прочтете.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тысяч девятьсот девяносто девять 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Лянъиня заныли зубы. Он смотрел на секретаршу, чью фигуру едва можно было разглядеть за этим гигантским букетом, и искренне хотел посоветовать ей сменить работу. Такая силачка, скрывающая свой талант в его маленькой компании на должности секретаря — это же просто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тысяч девятьсот девяносто девять роз... Сколько же они весят?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Ван Лянъинь сильно сомневался, что в этом букете, который едва мог обхватить один человек, действительно было столько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остался без слов перед нелепостью сюжета, достойного второсортного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с каменным лицом обратился к своей секретарше-силачке: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Открытку оставь, а букет уноси. Можешь выбросить или сделать с ним что хочешь, чтобы я его больше не видел. У меня аллергия на 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аллергии на пыльцу у него не было, но после того, как он только что лицезрел этот показушный цветочный дождь от Жун Юня, а теперь увидел еще и этот букет, он почувствовал, что у него развилась психологическая непереносимость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с невероятной легкостью подхватила букет одной рукой, правой достала из него алую открытку в форме сердца и положила на стол перед ним, после чего на своих каблуках зацокала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Открытка лежала лицевой стороной к нему, поэтому, даже несмотря на отвращение к ярко-розовой бумаге, он подавил желание выбросить ее и прочел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мой, чмок-чмок: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любовь к тебе бесконечна и вечна до самой смерти. Мое самое заветное желание — состариться вместе с тобой. Пожалуйста, дай мне шанс доказать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любящий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даже не стал усмехаться, он окончательно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главный герой-идиот, раз способен написать такую приторную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пахнущую цветами открытку в корзину для мусора, и в этот момент зазвонил телефон. Взглянув на экран, он увидел имя того самого президента Жуна, который только что устроил весь этот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вызов, Ван Лянъинь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до каких пор вы собираетесь меня разыгрывать? Вам еще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стоило устраивать такой цирк из-за спора с друзьями? Из-за этого шума они завтра же будут на первых полосах всех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послышался голос Жун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серьезен. Очень серьезен. Пожалуйста, хорошенько подумай обо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уловил в голосе Жун Юня нотки обиды, и это было настолько жутко, что он поспешно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звонил снова, но он сделал вид, что не слышит, и перевел телефон в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опасение, что главный герой в гневе решит обрушить на него свою фразу о похолодании и банкротстве корпорации Ван, он бы давно отправил этого парня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решил, что ему действительно стоит найти время и поговорить с Жун Юнем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персонаж, ты же главный герой любовного романа, нельзя так просто признаваться в любви мужчине...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телефон: десяток пропущенных вызовов, Жун Юнь продолжал упорно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помедлил и все-таки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Юнь, который уже почти смирился с тем, что сегодня до Ван Лянъиня не дозвониться, с последней надеждой нажал на кнопку вызова и вдруг услышал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мое упорство все-таки тронуло дорогого мне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и Жун Юнь договорились пообедать вместе. Он твердо решил серьезно поговорить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перерыв, стоило Ван Лянъиню выйти из кабинета, как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коридор был устлан лилиями, роса с лепестков промочила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испытывая ни малейшего сожаления к цветам, Ван Лянъинь безжалостно прошелся по нежным бутонам, превращая их в кашу. С мрачным видом он дошел до кабинета секретарей и распахнул дверь, застав сотрудников за оживленным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девицы в кабинете мгновенно замолчали, словно им перехватили горло, и испуганно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холодно обвел всех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принес эти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сошлись на той самой высокой секретарше — той самой силачке, что заходила к нему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перевел на нее ледяной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робко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 услышал, что у вас аллергия на розы, поэтому прислал лилии...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господин Жун! Раз вы так печетесь о нем, идите работать в корпорацию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жалобно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господин Ван...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Ван Лянъинь или прежний президент Ван, их мягкость была лишь маской, на деле они были безжалостны.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 слова. Ты уволена.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в секретарях фанатку президента компании-конкурента — он боялся, что однажды его корпорация обанкротится, а он даже не узнает,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сохранял ледяное выражение лица, и сотрудники, встречая его, лишь испуганно кивали, не смея произнести ни слова, и поспешно ретировались, боясь навлечь на себя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приехал в ресторан, где была назначена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из машины, как словно из ниоткуда на него набросилась толпа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что вы думаете о сегодняшнем признании господина 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думал, кроме того, что все это — 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приоткрыть завесу тайны над вашими отношениями с господином 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какие там тайны? Они же непримиримые конкуренты, разве не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как вам удалось сделать так, чтобы господин Жун, который всегда любил только женщин, изменил ориентацию?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откуда ему знать, какая жилка в мозгу у главного героя перемкнула, что он, будучи героем обычного любовного романа, вдруг решил сыграть роль героя гей-драмы...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 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сыпали провокационными вопросами, словно уже заранее решили, что у него с Жун Юнем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Лянъинь уже был на грани срыва, из ресторана выскочила группа охранников в черном, оттеснила репортеров и проводила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охрану Жун Юня, журналисты тоже их узнали, и вопросы посыпались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у вас сейчас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Свидание, как же! У них здесь переговоры!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когда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Свадьба? Разве это не обычный мир любовного романа? С каких пор однополые браки стали законными?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с трудом сбежал в ресторан, чувствуя, что наконец-то обрел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 галстук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журналистов не пустили внутрь, иначе сегодня он бы точно не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увидел, что в пустом ресторане за столом сидит только Жун Юнь — видимо, главный герой, как истинный богач, выкупил всё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 спорить с Жун Юнем по мелочам, поэтому он просто сел рядом, намереваясь обсудить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Юнь, словно зная наперед, что он скажет,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заказывать? Выбирай что хочешь, — тон был типично олигархическим.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помедлил, взял меню. Он не завтракал и действительно проголодался, так что переговоры могли подождать до окончания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еду, среди прочего оказались любимые острые раки Ван Лянъиня.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Юнь, прежде чем Ван Лянъинь успел потянуться к блюду, надел пластиковые перчатки и принялся чистить раков, проявляя невероятное усердие. Стоило взгляду Ван Лянъиня упасть на какое-то блюдо, как Жун Юнь тут же придвигал его ближе или перекладывал кусочки на тарелку — уровень обслуживания был достоин древнекитайского вельможи.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наслаждался этим приемом, но чувствовал себя крайне неуютно, и еда казалась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 чем же истинная причина такой заботы главного героя?#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все еще не хотел верить, что Жун Юнь действительно влюбился в него, но, глядя на его поведение, казалось, что он и впрямь ухаживает. Если бы это был просто спор, ему не было бы нужды так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Ван Лянъинь серьезно посмотрел на Жун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Жун Юнь не перебил его, а, напротив, посмотрел с предельной серьезностью, приготовившись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воздушный шар сегодня был слишком вызывающим. Завтра мы точно будем на первых полосах, а это не пойдет на пользу нашему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мы попадем в заголовки уже сегодня. И я считаю, что наш роман станет мощным объединением корпораций Жун и Ван, это нисколько не повредит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неисправимого, упрямого Жун Юня, Ван Лянъинь молча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 В любом случае, я не отвечу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твердых убеждений и не верил в долговечность любви — даже между мужчиной и женщиной она редко длится вечно, что уж говорить об однополых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неприязни или дискриминации, но не верил в такие чувства. В реальном мире круг геев можно было описать четырьмя словами: этот мир слишком запутан.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редко кто из таких пар проходит рука об руку весь путь. Поэтому на внезапное признание Жун Юня он решил ответить игнорированием. Пусть Жун Юнь побушует несколько дней, а когда пыл угаснет, он остынет и бросит эту бессмысленную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направился к черному выходу, предполагая, что у главного входа всё еще дежурит толпа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смотрел, как фигура Ван Лянъиня исчезает из поля зрения, залпом выпил вино из бокала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знать, что я не искренен?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так долго тебя ждал...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на мгновение замер. О чем он только что подумал? Ждал так долго? Разве они знакомы не всего пару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внезапная, неконтролируемая мысль показалась ему странной, но он не мог найти ответа и лишь списал всё на судьбу, связывающую их в прошлых и нынешних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Жун Юнь, они попали в заголовки еще до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СМИ пестрели заголовком #Президент корпорации Жун искренне любит президента корпорации Ван#. Это было повсюду, даже школьники, не следящие за новостями, уже всё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закончилось. В то время как Ван Лянъинь ломал голову над тем, как с этим справиться, Жун Юнь не только не успокоился, но и начал действовать еще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идя по улице, Ван Лянъинь услышал гул двигателей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 два вертолета, между которыми был растянут огромный плакат с очередным приторным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Вертолеты пролетели, осыпая улицу дождем из лепестков, что, несомненно, добавит работы дворникам.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Ван Лянъинь увидел, как с одного из вертолетов спустили лестницу, и по ней начал спускаться знакомый силуэт. Вертолет снизился, и человек, висевший на лестнице,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у Ван Лянъиня замерло сердце: одна ошибка — и смерть или инвалидность.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Юнь, прогуливаясь под дождем из лепестков под аккомпанемент вертолетного гула, подошел к Ван Лянъиню, опустился на одно колено и достал футляр. Внутри сверкало мужское кольцо с бриллиантом: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искренне делаю тебе предложение, пожалуйста, не отказывай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собралась толпа зевак, но оба участника сцены их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посмотрел сверху вниз на Жун Юня, в глазах которого светилась надежда,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откажусь, ты начнешь действовать против корпорации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 этот критический момент даже если бы он планировал, он должен был сказать нет. А вдруг Ван Лянъинь, который уже почти согласился, передумает из-за этого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остался доволен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 основное задание выполнено: развеять мысли главного героя о банкротстве корпорации Ван. Награда от системы выдана...]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удовлетворенно улыбнулся и сказал Жун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отказываю.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был готов к отказу, но не расстроился — если не получится с первого раза, будет второй,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отбить у Жун Юня охоту, Ван Лянъинь решил использовать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Корпорации Жун нужен наследник, как и корпорации Ван, а мы оба —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чтобы иметь наследников, нужно жениться на женщине и завести детей, так что не стоит тратить время на него, взрослого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Лянъинь не ожидал, что не успеет он договорить, как придет системное уведомление о скрытом задании: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Скрытое задание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Активировано скрытое задание: Помочь главному герою и его сыну воссоединиться.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задание: 600 единиц валюты Цзиньцзян.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 за провал: вычет 800 единиц валюты Цзиньцзян.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пользователь, старайся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выполнения основного задания сможет покинуть этот мир, но кто бы мог подумать, что именно сейчас активируется скрытое задание?!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Жун Юнь уже ответил на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детьми проблем не будет, можно найти суррогатную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посмотрел на него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одна женщина уже родила тебе очень умного сына? Вы втроем могли бы прекрасно жить, зачем впутывать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второстепенный персонаж господин Ван любил главную героиню и был помехой для отношений главных героев, а теперь он сам стал объектом любви главного героя... Хотя эта любовь могла быть с подвохом, он всё равно стал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будут ли главные герои вместе, но он не хотел иметь ничего общего с персонажами этого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еще не влюбился, а если бы влюбился, а потом пришлось бы уйти из мира романа — это была бы еще одна сердечная рана,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http://bllate.org/book/22132/2305931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