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«Цзиньцзян» была на редкость принципиальной: сказала, что отправит в черный список — значит, отправит, и ни на какие уговоры не поддавалась. Более того, она даже перекрыла единственный доступный в этой темноте канал связи — системные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Лянъинь сидел в полном одиночестве, терзаясь от скуки, и поневоле начал анализировать свой недавний провальный квест, бесконечно прокручивая в голове варианты: что было бы, если бы он поступил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обычных обстоятельствах три дня пролетели бы как один миг, но в этой кромешной тьме время тянулось невыносимо медленно. Он даже не мог сосчитать, сколько суток прошло, казалось, это заточение будет длиться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психологическая устойчивость оказалась выше, чем у других. Чтобы хоть как-то развлечься, он принялся вспоминать моменты из жизни с дочерью, но обнаружил, что чем больше он о ней думает, тем сильнее тоскует, и одиночество в этой темноте становится совсем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ему не оставалось ничего, кроме как мысленно проклинать виновника всех бед — Жун Юня. Стоило ему начать перемывать кости этому человеку, как время начинало течь чуть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срок в три дня истек. Выбравшись из черного списка и увидев вокруг себя яркий, многоцветный мир, он внезапно почувствовал прилив глубокого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Поистине, не посидишь в заточении — не поймешь, как прекрасен этот мир. А ведь он до сих пор только и делал, что гнался за деньгами, совершенно не умея наслаждаться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дал себе зарок больше никогда не проваливать задания. Черный список — это не место для людей, там можно и рассудка лишиться.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системы, он, как и в прошлый раз, оказался в спальне. Ван Лянъинь даже не стал осматриваться, первым же делом вызвав того самого подлого системного куратора: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Выходи, система! Клянусь, я не убью тебя! Раз уж у тебя хватило наглости запереть меня, имей смелость хотя бы показаться!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банкете по случаю дня рождения дочери из семьи Ли Жун Юнь встретил президента корпорации Ван, которая находилась под покровительством корпорации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впервые видел главу Ван, но вдруг осознал, что впервые по-настоящему видит Ван Лянъиня.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на ежегодных корпоративных собраниях, куда приглашали руководителей всех зависимых компаний, президент Ван, разумеется, тоже присутствовал. Однако у Жун Юня не осталось о нем ни малейшего воспоминания — он лишь помнил сам факт участия.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раз, едва войдя в зал, он сразу же выделил человека, стоявшего рядом с Ван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Статный, с тонкими чертами лица, зрелый, уверенный в себе, спокойный и благородный… Рядом с ним даже ослепительно красивая Ван Вэнь казалась лишь 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Юнь был уверен, что не встречал его раньше, иначе как мог такой выдающийся человек ускользнуть из его памяти? И все же странным образом, стоило ему лишь подумать о нем, как разум услужливо подсказал: это президент Ван, отец Ван Вэнь, Ван Лянъинь.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странность этого узнавания, оно не помешало его сердцу забиться в бешеном ритме, стоило лишь взглянуть на Ван Лянъиня.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Юнь решил, что, должно быть, влюбился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нахлынуло с такой яростной силой, будто он тосковал по этому человеку долгие годы и теперь, наконец, вновь встретил свою тайную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Юнь инстинктивно сделал шаг в сторону Ван Лянъиня, но тут же спохватился: он на банкете, все взгляды устремлены на него. Он остановился, заслонил собой свою спутницу — молодую помощницу, делая вид, что защищает её от любопытных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появиться, как вокруг тут же начали виться желающие завести знакомство. Жун Юнь рассеянно отбивался от комплиментов, не сводя глаз с Ван Лянъиня.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тот, улыбаясь, с бокалом в руке направляется к господину Шэню, и как непринужденно они беседуют, Жун Юнь почувствовал, как внутри него разгорается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оживленная беседа казалась ему невыносимо раздражающей!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вести светские беседы, Жун Юнь не упускал Ван Лянъиня из виду. Заметив, что тот в одиночестве направился к балкону, он бросил холодный взгляд на толпу вокруг себя, властно приказав им убираться. Те послушно ретировались, и Жун Юнь наконец освободился.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 его любви остался один — когда же еще знакомиться, если не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последовал за ним. Но едва он приблизился, не успев даже заговорить, как Ван Лянъинь остановился, и с балкона донесся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думала, что ты такая мастерица охмурять мужчин. Сначала моего отца соблазнила, а теперь вот добралась до господина Жуна…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Жун Юнь знал слишком хорошо — не Ван Вэнь ли это, которая так долго не давала ему прохода? И, судя по всему, она — дочь человека, в которого он только что влюбился?!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того, что дочь его возлюбленного так навязчиво лезла к нему, вызывало противоречивые чувства, но гнев оказался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Ван Вэнь — дочь Ван Лянъиня, то её слова о соблазнении отца относятся именно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 Кто посмел посягнуть на того, кто приглянулся ему? Неужели они не боятся, что он в два счета пустит их по миру?!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Юнь бросил ледяной взгляд на Ван Вэнь и её собеседницу… Ван 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новая помощница?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Юнь обращал на неё внимание и раньше: неплохая работоспособность, не пытается соблазнять его, как другие, ведет себя прилично. Он ценил это, поэтому и взял её с собой на банкет — такие женщины знают свое место и не претендуют на чужое.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он подслушает здесь такие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Юнь… разве в досье не было сказано, что она падчерица Ван Лянъиня и ушла из семьи после смерти 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Жун Юня стало паршиво, но вместе с тем промелькнуло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#Возлюбленный оказался пожилым мужчиной, уже бывавшим в браке#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#Дочь возлюбленного уже такая взрослая#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#Хорошо хоть обе жены покойные, не придется быть любовником#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голове Жун Юня разыгрывались подобные драмы, он заметил, что Ван Лянъинь, который тоже слышал их разговор, направляется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было небольшим, всего пара шагов, но Жун Юню они показались вечностью. Он слышал лишь собственное сердцебиение, которое становилось всё громче по мере приближения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старался сохранить надменный и властный вид. Когда тот подошел совсем близко, он услышал низкий, мягкий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Жун, прошу прощения за мою дочь, она еще неразумна.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сказал Ван Лянъинь, он не уловил. Он чувствовал лишь, как каждое слово этого человека отдавалось ударом в его сердце. Смысл ускользал, оставалось лишь это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есть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вслед за этим трепетом пришла паника. За двадцать с лишним лет жизни он никогда не испытывал ничего подобного, и это сбивало его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считал себя гомосексуалом — другие мужчины не вызывали у него интереса. Но сегодня, увидев Ван Лянъиня, он словно был пронзен стрелой Купидона — так нелогично и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это чувство казалось каким-то странным: будто он тайно любил Ван Лянъиня долгие годы, и эта встреча — лишь долгожданное свидание после долгой разлуки…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Юнь почувствовал, как у него вспотели ладони. Даже не глядя на Ван Лянъиня, он ощущал на себе его взгляд, и это заставляло его чувствовать себя беззащитным.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смятении он лишь холодно взглянул на Ван Лянъиня, развернулся и, схватив Ван Юнь за руку, поспешил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расспросить её: что за бред несла Ван Вэнь о соблазнении?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Ван Лянъиня, он инстинктивно замедлил шаг, желая набраться храбрости и сказать хоть слово — первое слово за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смелости не хватило. Он буквально сбежал, увлекая за собой Ван Юнь, лишь бы скрыться с глаз Ван Лянъиня.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 его глазах я выглядел жалко, — с досадой подумал Жун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подальше, он хотел было допросить Ван Юнь, но заметил, что они стали центром всеобщего внимания. Он не хотел, чтобы у Ван Лянъиня сложилось впечатление, будто их с Ван Юнь связывают близкие отношения, поэтому подавил порыв и, сделав вид, что занят делами, отошел от помощницы.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день выдался насыщенным: стоило ему отойти, как эта сумасшедшая Ли Мэн набросилась на Ван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не было никаких видов на Ван Юнь, да и слова Ван Вэнь подпортили о ней впечатление, она всё же была его помощницей, человеком корпорации Жун. Ли Мэн не имела права её оскорблять — это значило втоптать его авторитет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без колебаний встал на защиту Ван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пришла с ним, и семья Ли обязана была дать ему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этой суматохе Жун Юнь не забывал следить за Ван Лянъинем.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после объявления об окончании банкета Ван Лянъинь направился к Ци Ляню, Жун Юнь, вынужденный остаться для переговоров с семьей Ли, пришел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злобно посмотрел на Ли Яня: наследник семьи Ли был совершенно никчемным, раз не мог управиться даже с собственной невестой, которая только и знала, что бегать за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Жун Юнь не находил себе места: ни есть, ни спать не мог, все мысли занимал лишь тот человек, в которого он влюбился на банкете.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определенно заболел любовной лихорадкой.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Юнь тайком начал наводить справки о Ван Лянъине и выяснил, что тот занят чисткой рядов в корпорации Ван. Он не удержался и втайне помог ему, отрубив руки тем, кто пытался воспользоваться моментом, и через свои связи обеспечил компании стабильность в этот период.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Юнь никогда не был святошей, который делает добро инкогнито. Обычно он выставлял свои благодеяния напоказ, чтобы завоевать расположение.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Ван Лянъинем этот номер не проходил.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медлил, боясь показать свои истинные чувства, боясь выставить свою доброту на свет, поэтому ему приходилось тщательно заметать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терзали сомнения: Ван Лянъинь был женат дважды и у него есть дочь, а значит, он натурал и не интересуется мужчинами — шансов, казалось, не было. К тому же, если он, будучи президентом Жун, признается в любви к мужчине, Ван Лянъинь может оказаться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действовать осторожно и постепенно…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узнал, что Ван Лянъинь собирается встретиться с президентом корпорации Ци в отеле «Тяньхун», он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их разговор на банкете — красивая пара, кто даст гарантию, что эта встреча не ради брачного союза?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юная Ци Лянь вряд ли посмотрит на сорокалетнего вдовца Ван Лянъиня, он даже не задумывался.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господин Ван был таким прекрасным, таким мягким, таким властным… В конце концов, тот, кто приглянулся ему, был безупречен. Как можно не влюбиться в него? Весь мир наверняка зарится на его сокровище!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Юнь не успел разузнать цель встречи, сразу же решив, что это смотрины будущих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он это допустить?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встречи он, не взяв никого с собой, сам сел за руль и помчался в «Тяньхун» устраивать засаду.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увидел Ван Лянъиня и господина Ци, которые вошли, оживленно беседуя. У Жун Юня сердце сжалось от боли — они так много улыбались друг другу!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горечи, он преградил им путь. Столкнувшись с отстраненной и вежливой улыбкой Ван Лянъиня, он почувствовал, как внутри всё перевернулось.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сдержать эмоции, но взгляд, которым он смотрел на Ван Лянъиня, оставался обжигающим.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Лянъинь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Жун, у вас, должно быть, дела, мы пойдем. — И он многозначительно взглянул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Юнь проследил за его взглядом и увидел Ли Мэн и Ван Юнь. Что они здесь делают?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сосредоточенный только на Ван Лянъине, до этого момента просто игнорировал этих двух женщин, но теперь, когда из-за них его неверно поняли, он невольно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 Мэн сказала что-то, что вывело Ван Юнь из себя, и они обе покинули отель. Жун Юнь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Ван Лянъиню, который явно хотел от него отделаться: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возражаете, если я присоединюсь?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еще так не благодарил судьбу за свое положение президента Жун. Благодаря этому статусу, хотели они того или нет, им пришлось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номер, Жун Юнь обнаружил, что речь шла лишь о совместном проекте, а не о браке, как он себе нафантазировал. Камень с души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расслабившись, он заметил, что господин Ци сел ближе к Ван Лянъиню,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постоянно видеть любимого, но не выглядеть навязчивым, он выбрал место напротив. В итоге место рядом с Ван Лянъинем занял этот «старый хрыч» господин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дочь господина Ци была ровесницей Ван Вэнь, а сам он был примерно одного возраста с Ван Лянъинем. Но в глазах ревнивого и нелогичного Жун Юня он превратился в «старого хрыча», который и в подметки не годится его возлюбленному.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Юнь был недоволен и решил, что не позволит остальным наслаждаться обществом Ван Лянъиня.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беседы он сверлил господина Ци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Попробуй только пододвинуться еще ближе! Ты хоть знаешь, что будет, если ты посмеешь прикоснуться к моему мужчине? Не боишься, что я в два счета пущу тебя по миру?!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этот Ци оказался понятливым и, осознав, что пора уходить, оставил их наедине. Это немного подняло Жун Юню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уход господина Ци, похоже, расстроил Ван Лянъиня. Его улыбка стала сухой и официальной, а тон —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Жун, у вас есть еще дела? Если нет, то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Юнь понял, что тот собирается уйти, и поспешно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вас, господин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сказать? Признаться: «Я влюбился в вас с первого взгляда, заболел любовной лихорадкой и прибежал сюда, чтобы вылечиться»? Или: «Я подумал, что вы с господином Ци обсуждаете свадьбу, испугался и примчался всё испортить»?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сказать ничего, но и молчать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Юнь лихорадочно соображал и вспомнил разговор с Ван 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моя помощница Ван Юнь — ваша падчерица?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говорят, что вы пытались склонить её к связи, из-за чего она в страхе сбежала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банкете, услышав слова Ван Вэнь, он принял их близко к сердцу. После ухода он допросил Ван Юнь, и результат его удивил… хотя, конечно, в эту версию он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задать этот вопрос Ван Лянъиню было отличным способом проявить доверие и поднять свой рейтинг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Лянъинь, как и ожидалось, всё отрицал. Однако способ, которым он доказал свою невиновность, поразил Жун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Лянъинь снял свои обычные очки, обнажив невероятно красивое лицо. Слегка приподняв уголки глаз, он посмотрел на Жун Юня с таким совершенством, что тот замер. Ван Лянъинь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Жун, вы, должно быть, что-то не так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этот взгляд с поволокой, Жун Юнь почувствовал, как у него подкашиваются ноги. Этот взгляд был таким властным и очаровательным.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Лянъинь говорил с невероятной 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думаете, при моем состоянии и внешности, какая женщина откажет мне? — Он тихо рассмеялся, и от этого звука Жун Юнь едва не сполз со стула. — У Ван Юнь внешность самая заурядная. Вы думаете, я польстился на её красоту? Я бы лучше в зеркало смотрел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Юнь зачарованно смотрел на его красоту и статную фигуру. Действительно, высокий, богатый и красивый — ни одна женщина не устоит. В конце концов, разве он сам не потерял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Жун Юнь понял, что добрую половину времени он просто пялился на своего возлюбленного. Тело среагировало быстрее мозга, и он позорно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Сбежавший Жун Юнь был вне себя от досады — он упустил такой прекрасный шанс побыть наедине с Ван Лянъинем.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ломал голову, как найти повод встретиться снова. Похоже, он окончательно отравлен этим Ваном, и спасения нет. Раз уж отказаться невозможно, значит, нужно добиться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Юнь начал составлять план соблазнения. Первый шаг — больше проводить времени вместе, чтобы чувства возникли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позвонил в корпорацию Ван, но трубку взял секретарь, а не сам Ван Лянъинь.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Юнь был разочарован, но в то же время испытал облегчение. Если бы ответил сам Ван Лянъинь и спросил, почему он так невежливо сбежал, он бы не нашел,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сообщил секретарю, что хочет пригласить господина Вана завтра для обсуждения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сегодня сорвал переговоры с господином Ци, пусть корпорация Жун и корпорация Ван запустят этот проект в качестве компенсации. В конце концов, Жун куда могущественнее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это отличный предлог для новой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решение назначить встречу на завтра было его самой большой ошибкой — он переоценил свою выдержку.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 положил трубку, он не мог выкинуть образ Ван Лянъиня из головы. Ночью он снова не мог уснуть, постоянно думая: что надеть завтра? что сказать, чтобы понравиться? стоит ли пригласить его на свидание?..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он возбуждался еще сильнее и не мог сомкнуть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Юнь пролежал с открытыми глазами до самого рассвета, а затем, не в силах больше терпеть, позвонил на личный номер Ван Лянъиня.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раздался спокойный, слегка вежливый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Жун, вы звоните в такую рань,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http://bllate.org/book/22132/2305926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