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Сэня, а тот смотрел на него в ответ. В глубине глаз Линь Сэня читались такая сосредоточенность и трепетное отношение, что это вызывало у Дун Чэна лишь раздражение и досаду. Он ненавидел, когда реальность выходила за рамки его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заметил, что собеседник витает в облаках, и, нахмурившись, не понимая, о чем тот думает, невольно позвал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темном баре внезапно заиграла легкая музыка — зазвонил телефон Линь Сэня. Он извинился, достал аппарат и, уже собираясь сбросить вызов, мельком увидел на экране имя Хэ Тинвэя. Линь Сэнь замялся и посмотрел на Дун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виновато улыбнулся и нажал на кнопку приема, но на другом конце прозвучал не голос Хэ Тинвэя: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Подскажите, я разговариваю с господином Линь Сэнем?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Сэня тут же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звоним из отделения полиции, — продолжали на том конце. — Ваш друг Хэ Тинвэй и Чу Цзинъи задержаны по подозрению в мошенничестве…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Сэнь закончил разговор, его лицо полностью переменилось. Он посмотрел на Дун Чэна, сидевшего напротив. Человек перед ним остался прежним, но в глазах Линь Сэня больше не было недавней любви — только глубокое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расслабился. Хорошо, что хотя бы часть плана прошла без сучка и задоринки. Он сбросил маску, позволив презрению и торжеству открыто отразиться на лице в полумраке бара,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машинально спросил Линь Сэнь. Из-за песен, которые он пел ранее, голос его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приподнял бровь и 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так много причин? Наши позиции с Хэ Тинвэем изначально диаметрально противоположны. Окажись на моем месте он, он бы точно так же не стал проявлять ко мне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Линь Сэнь хотел сказать, что они ведь его друзья. Но слова застряли в горле — это показалось ему до нелепости смешным. Дун Чэн прав: это война между ним и Хэ Тинвэем. С того самого дня, как он вошел в семью Хэ, между ними должен был быть определен победитель. А Чу Цзинъи просто оказался не в то время не в том месте — глупая рыбешка, попавшая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планировал это? — спросил Линь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 телефону сообщила, что Хэ Тинвэя и Чу Цзинъи подозревают в коммерческом мошенничестве на сумму около ста миллионов. Сумма огромная, но стал бы Хэ Тинвэй, учитывая его статус, подставляться ради каких-то ста миллионов? Лучшее объяснение — кто-то подстроил ловушку. Для семьи Хэ сто миллионов — пустяк, но этого достаточно, чтобы втоптать репутацию Хэ Тинвэя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перед тобой отчитываться, — ответил Дун Чэн. Он достал телефон, посмотрел на время — прошло почти полчаса. Прямо при Линь Сэне он позвонил одному из своих людей, сказал, что здесь все в порядке, и он скоро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действительно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Чэн! — глаза Линь Сэня покраснели, как только тот отвернулся, а руки, сжатые в кулаки, опустились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остановился, но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бы не тратил время на пустые разговоры со мной, а поспешил бы к ним. В конце концов, первым, кому позвонил Хэ Тинвэй после случившегося, был ты, а не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Чэн… — снова позвал Линь Сэнь, но тот больше не останавливался и широким шагом направился к выходу. В баре по-прежнему мерцали звезды и пахло розами, но Линь Сэнь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Хэ Тинвэем случилась такая беда, даже несмотря на его нежелание контактировать с семьей, старик Хэ вскоре узнал обо всем. Он немедленно вызвал Дун Чэна и Хэ Тинлуна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усадьбу Хайбао, не успевая винить себя из-за ситуации с Линь Сэнем, поглядывал на сидящего рядом Дун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хорошо Дун Чэн изучил Чу Цзинъи и его деятельность, он догадался, что тот наверняка через сюжетные ходы вычислял компании, которые в будущем ждал успех, и советовал их Хэ Тинвэю — эти проекты сулили верную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Дун Чэн упустил из виду, что сценарий больше сосредоточен на индустрии развлечений, чем на бизнесе, поэтому в описании компаний были лишь названия без подробностей. Все, что знал он, знал и Дун Чэн. Дун Чэн объединился с Ду И, создал компанию-однодневку с тем же названием и, воспользовавшись слепой верой Чу Цзинъи в сюжет, не только обманул его, но и подставил другую инвестиционную фирму, сотрудничавшую с Хэ Тинвэем.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компании-двойника исчез, оставив кучу улик, указывающих на Хэ Тинвэя, включая переводы денег на зарубежные счета последнего. Инвестиционная фирма немедленно заявила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Вэй мог пойти на такое? — Хэ Тинлун в поместье сокрушенно качал головой, выражая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Хэ Тинвэя еще не было закрыто, и старик Хэ верил в его невиновность. Но когда Хэ Тинлун в присутствии стольких людей косвенно признал вину брата, дед пришел в ярость и замешательство. Он как раз собирался что-то сказать, как вошел Дун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не с пустыми руками, а с папкой документов. Первое, что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сделал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Вэй 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та компания связывалась с Тинвэем, но он отказался инвестировать. Тогда они вышли на Чу Цзинъи…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 — он всегда знал, что его внук слишком близок с этим парнем по фамилии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развил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партнеров Тинвэя нашел именно Чу Цзинъи, поэтому мы можем сделать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потратил несколько минут, излагая свой план — если вкратце, сделать Чу Цзинъи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Тинлун, не желавший, чтобы Хэ Тинвэй так быстро вышел на свободу,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дядя сказал, что Сяо Вэй невиновен, нам не стоит спешить. Поможем полиции разобраться, и он выйдет,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старика, и он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Тинвэя подставили. Если мы будем бездействовать, противник перехватит инициативу, и положение Тинвэя станет еще хуже. Вопрос о виновности мы выясним после того, как он окажется на свободе, а сейчас главное — как можно скорее очистить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Тинвэя выпустили через тринадцать часов после задержания. Дед лично приехал за ним. Он звал и Дун Чэна, но тот отказался, заявив, что Хэ Тинвэй его недолюбливает и будет только раздражен его присутствием. Старик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без Дун Чэна Хэ Тинвэй был в ярости. Всю дорогу домой он ругал Дун Чэна и жаловался на предвзятость деда, который, зная, что Дун Чэн его подставил, все равно помогал ему, а не родному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ради освобождения внука использовал все свои связи и вместе с Дун Чэном не спал больше десяти часов, не выдержал этого нытья и влепил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Дун Чэн с трудом поднялся с постели. Он был измотан после десятичасовой работы и перед сном поручил Хайбао отклонять неважные звонки, поэтому на телефоне скопилась куча пропущенных. Потирая ноющую голову, он первым делом перезвонил Ду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И, едва ответив,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Второй молодой господин Хэ разругался с дедом и, даже не доехав до дома, развернулся и уехал. Ха-ха-ха, человеку под тридцать, а он все играет в эти игры. Это все ты его избаловал.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Ду И, наладивший связь с Дун Чэном три года назад, прекрасно все понимал. Сколько мелких компаний инвестировал Второй господин за эти годы, и в большинстве из них доли принадлежали Дун Чэну и ему самому. Господин Хэ вкладывал деньги, а они вдвоем бегали, высунув языки, позволяя ему три года почивать на лаврах. В итоге, кроме раздутого эго, Хэ Тинвэй ни в чем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медленно сел на кровати, прислонившись к изголовью,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Ду тоже приложил к этому руку, Дун не смеет присваивать все лавры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Плюнь! Какой ты Дун, говори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проигнорировал его выпад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Ду, тебе понравилось играть эти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Ду, к которой принадлежал Ду И, ничем не уступала семье Хэ. Он сотрудничал с Дун Чэном не ради денег или власти, а просто от скуки, желая развлечься. Он ввязывался во все, что казалось ему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Понравилось, очень понравилось. Но самое интересное еще впереди, не так ли? — Он поднял бокал и слегка коснулся им телефона. — Господин Хэ, пью за вас. Желаю, чтобы поскорее ваши рога стали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 И любил шутить над его отношениями с Линь Сэнем, и Дун Чэн принимал это за шутки, пока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 скривил губы. Разве это нормальные отношения? Он неспешно повторил слова Ду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Желаю, чтобы мои рога стали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поместье, Хэ Тинвэй отправился в клуб к одному из друзей. После десятков безумных кругов на гоночной трассе тяжесть на душе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такого нашли в этом негодяе Дун Чэне? Двуличный человек, а все его любят. Теперь даже дед на его стороне — того и гляди, власть в семье Хэ перейдет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Тинвэй думал об этом, тем сильнее злился. Он ударил по рулю, но этого показалось мало. Когда он уже собирался пнуть дверь машины, кто-то постучал в стекло. Хэ Тинвэю пришлось сдержаться, он опустил стекло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совершенно незнакомый ему человек, держа в руках серебристый шлем, и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заезд?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Тинвэй, чья злость не находила выхода, не заботясь о том, кто перед ним,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закрыть окно, но тот придержал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неинтересно. Давай на кон что-нибудь поставим?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хочешь? — Хэ Тинвэй, только что крупно потерявший из-за денег,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просить денег у господина Хэ? Если проиграете вы, просто составите мне компанию выпить,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Тинвэй понял: это очередной желающий завести связи. В обычное время он бы и смотреть не стал, но сегодня был не в духе. Если этот парень действительно сможет его победить и подарить ему острые ощущения,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Если проиграю, сегодня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Хэ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вернулись к своим машинам. Вдалеке взмахнули черно-белым флагом, взревели моторы, и серебристый с синим болиды сорвались с места, словно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собралось немало зевак, которые встретили этот заезд криками 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Тинвэй считал себя мастером гонок среди мажоров и даже состязался с профессионалами, поэтому был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трассе, после того как первые круги они шли ровно, с десятого круга соперник резко ускорился и оторвался на корпус. Хэ Тинвэй не собирался уступать, вдавил педаль газа, но впереди был поворот. Хэ Тинвэй зашел на слишком большой скорости, машину занесло, а противник уже прошел поворот — разрыв стал еще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заезда все окружили их. Хэ Тинвэй хоть и проиграл, но техника соперника его покорила. Забыв о досаде, он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я угощаю всех выпивкой!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был свой бар, но Хэ Тинвэю там не нравилось. Он выбрал один из самых престижных клубов города. В конце концов, платит он — значит, он и решает. Ему хотелось сделать так, как 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шумной компанией они вернулись в город 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Линь Сэнь, находившийся в городе Y, получил сообщение о Хэ Тинвэе. Нахмурившись, он поспешно отправился по адресу, указанному в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утра, через шесть часов после того, как Линь Сэнь получил сообщение, Дун Чэн открыл почту. Внутри лежал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нажал на него, над головой Хайбао снова высветилось: Задание выполнено. У Системы свои критерии: не обязательно подставлять именно Чу Цзинъи, если достигнут нужный эффект — даже постельные фото Хэ Тинвэя и Линь Сэня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проснулся от звонка собственного телефона. Открыв заспанные глаза, он потянулся за аппаратом и первым делом увидел изящное лицо Хэ Тинвэя и свое собственное обнаженное тело под одеялом. Линь Сэнь замер, но все же взял трубку. На экране высветилось имя агента. Он поспешно накинул рубашку, валявшуюся на тумбочке,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как вчера вечером, получив сообщение от Хэ Тинвэя, отправился в Цзиньби. Там многие предлагали Хэ Тинвэю выпить, Линь Сэнь не выдержал, помог ему выпить пару рюмок, а потом… потом они оба, должно быть,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конце концов он был настолько пьян, что едва держался на ногах, Линь Сэнь выдохнул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Открой компьютер и посмотри! Как вы с Вторым господином могли быть такими неосторожными…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не понимал, о чем речь, но открыл браузер в телефоне. Его взору предстали фотографии, где он и Хэ Тинвэй обнимались в полуобнаженном виде. Из-за того, что интимные места были замазаны, снимки выглядели крайне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наконец понял, почему проснулся в одной постели с Хэ Тинвэем. Он всегда вел себя осторожно и никого не обижал, так что эти фото не могли быть направлены против него. Значит, цель — Хэ Тинвэй. Кто в последнее время перешел ему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всплыть в голове, как кровь ударила в виски. В ушах зашумело, перед глазами поплыли черные пятна. Он долго опирался на раковину, прежде чем снова услышал голос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который уже собирался повесить трубку,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Сэнь, ты что, перешел кому-то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все понял. Проблема была в Хэ Тинвэе. Он молча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Противник подготовился основательно. Компания с момента появления новостей пытается их удалить, но ты же понимаешь, это сложно. И… — Агент не договорил, но оба понимали: это ударит по премьере нового фильма Линь Сэня, и дело будет отнюдь не только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Линь Сэнь с последней надеждой набрал номер Дун Чэна. Он думал: если тот скажет, что это не он, он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гудок сменялся другим — длинные, бесконечные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Сэня онемело. Когда он собрался сделать последний звонок, на телефон поступил входящий.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мать Чу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мошенничестве развивалось слишком стремительно. Линь Сэнь знал, что за всем стоит Дун Чэн, но не успел разобраться в деталях, как Хэ Тинвэя выпустили, а затем появились эти фото…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происходило слишком быстро, он не успевал реагировать. А теперь еще и мать Чу Цзинъи. Линь Сэнь не знал, что сказать. Поколебавшись несколько секунд, он ответил. Голос матери Чу был охрипшим — она явно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А-Сэнь,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и Чу Цзинъи выросли вместе, семьи были очень близки, и мать друга была для него почти как родная. Услышав ее голос, он почувствовал боль в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Как сейчас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мать Чу не сдержалась и зарыдала: — Я ведь говорила ему не лезть в дела семьи Хэ, не слушался! А теперь что? У Второго господина Хэ денег куры не клюют, он выкрутился, свалил все на других, сам вышел на свободу, а моего сына оставил там козлом отпущения! Неизвестно, выйдет ли он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поспешил успокоить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Тинвэй мой друг, он не из тех, кто забывает добро. Он знает, что сделал для него Цзинъи. Раз он вышел, то обязательно придумает, как вытащить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Чу продолжала плакать, но больше не спорила о том, выйдет ли сын.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хочет тебе кое-что сказать. Мы спрашиваем, он молчит. Посмотри, когда у тебя будет время, навести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согласился, они договорились о времени, 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Хэ Тинвэй уже проснулся. Они столкнулись в дверях. Тот, вероятно, уже видел новости — его лицо выражало крайнюю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Я сам объяснюсь перед твоим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Тинвэй яростно замотал головой, в его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в стране после такого скандала фильмы с участием Линь Сэня вряд ли пройдут цензуру. Станут ли режиссеры приглашать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Тинвэй понимал это. Неужели Дун Чэн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слушал его и не хотел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Тинвэя покраснели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сейчас вернусь. Пусть все претензии предъявляют мне, а не впутывают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ушел. Линь Сэнь, на котором был только банный халат, не успел переодеться и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Хэ Тинвэй ожидал, что дед будет ругаться, но тот ничего не сказал, лишь предложил ему уехать из страны на некоторое время, пока в прессе не утихнет скандал с Линь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Тинвэй бывал импульсивным, но не глупым. Он понимал, что дед дает ему шанс, и если он не согласится, тот, возможно, уже готов расправиться с Линь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решил временно подчиниться, но страну выбрал сам. Старик не возражал. Хэ Тинвэй отправился в страну М. В прошлый раз он отверг предложение Чу Цзинъи, но не забыл о режиссере, которая могла помочь Линь Сэню вернуться на вершину — она как раз была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Хэ Тинвэя поместье Хэ погрузилось в бурю. Хэ Тинвэй не знал, что в тот же момент, когда всплыл скандал с Линь Сэнем, старик получил письмо с доказательствами того, что три года назад Хэ Тинлун пытался убить Хэ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всплыло в любой другой день, учитывая, что Хэ Тинвэй остался жив и не собирался мстить, дело можно было бы замять. Но сейчас, когда дело о мошенничестве еще не закрыто, а внук впутался в скандал с мужчиной, терпение старика лопнуло. Покушение Хэ Тинлуна оказалось как нельзя кстати для удара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отъезда Хэ Тинвэя из страны Хэ Тинлун был посажен под домашний арест, а большая часть власти в Группе компаний Тяньян плавно перешла в руки Дун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http://bllate.org/book/22131/2305790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