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распространила слух: всякий, кто подружится с четвертым принцем, станет врагом ее, княгини Чжэньюань.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жители столицы начали сторониться резиденции четвертого принца, и без того нелюдимое место стало совсем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Чэнсюй, который поначалу подумывал замолвить за него словечко, теперь не смел вмешиваться в чужие дела, лишь тайком переслал ему немного целебных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Хэ Яньтин появилась в покоях Янь Чэнсы. Тот не спал — он тоже ждал её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— раздался голос Янь Чэнсы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отозвалась Хэ Яньтин. — Через три дня ты должен отправиться в путь, и мне нужно прояснить кое-что с тобой, как с союзником. Твои раны тяжелы, но не смертельны. Это было нужно, чтобы император поверил тебе, проникся доверием и, решив использовать твой талант, отправил в Юго-Западную армию. Сейчас, когда ты подальше от столицы — это лучший расклад. Твои старший и третий братья переходят к решительным действиям. Когда ты вернешься в столицу с границы, совершив великий подвиг, титул наследного принца перестанет быть чем-то недосягаемым. А твоим великим подвигом стану я. Возьми меня в плен — император будет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усмехнулась с ноткой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Чэнсы помолчал,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в жены? Или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Яньтин не удержалась от смеха, в котором сквозили насмешка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прыснула она. — Ты смеешь помышлять о том, чтобы взять меня в жены? Убить меня... ты и правда дерзок. Конечно, я имела в виду отобрать у меня мою опору и основу жизни. Десять тысяч воинов Юго-Западной армии я могу отдать тебе. Им нужен достойный конец, а не продолжение службы под моим началом, вызывая подозрения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Яньтин звучал спокойно и твердо, но в глазах читалась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Чэнсы в изумлении расширил глаза. Он не мог поверить услышанному. Он никогда не думал, что Хэ Яньтин так легко откажется от своей армии, и уж тем более не ожидал, что она передаст всё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говоришь правду? — потрясенно спросил он, и в его голосе слышалась явная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не ответила, лишь молча смотрела на него, и сарказм в её глазах становился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Чэнсы пристально всматривался в неё, пытаясь найти хоть какую-то трещину в этой маске. Однако женщина уже вернула себе невозмутимый вид, не выдавая больше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холодно произнесла Хэ Яньтин. — Граница — это не то место, где легко выжить. Если у тебя не хватит сил уцелеть, то всё, что я сказала сегодня, потеряет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оставив его смотреть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недооценивать, — низким, твердым голосом отозвался Янь Чэнсы. — За эти пятнадцать лет я прошел через бесчисленные страдания и муки, но никогда не сдавался. Я дал клятву: если появится хоть малейший шанс, я не отступлю. Я докажу всем, что ничем не хуже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пылала решимость и уверенность, словно он обещал ей, что непременно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остановилась, оглянулась на него, уголки её губ слегка приподнялись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 нетерпением буду ждать твоих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вновь применила искусство легкости, и её силуэт, подобно призраку, растворился в воздухе,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Ходила на тайное свидание с другим мужчиной? — Сяо Юньфу не спал. Он быстро вскочил с кровати, глядя на прокравшуюся в комнату Хэ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захотелось его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Разве домашние цветы могут сравниться с ароматом полевых? Тем более что мальчики из публичных домов так искусно обучены.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рассмеялась, села на край кровати и посмотрела на Сяо Юньфу: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Хэ Яньтин подалась ближе, в её глазах блеснули лукавые искорки. — Тогда завтра я пойду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сердито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как ты можешь ходить в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 Теперь я твоя госпожа. Помимо тебя, моего наложника, у меня есть еще боковой супруг, а скоро появится и супруг-наследник.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игриво чмокнула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Юньфу залилось краской, он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бесстыдница! Никакого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Хэ Яньтин рассмеялась от души, прошептала ему на ухо несколько ласковых слов, и вскоре они, обнявшись,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их разбудил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Хэ Яньтин села, накинула халат и толкнула Сяо 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проснулся, протер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во двор, который был ярко освещен факелами. Группа слуг, вооруженных палками, окружила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спросила Хэ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поймали вора, — доложил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подошла ближе и увидела мужчину, связанного по рукам и ногам, стоящего на коленях. Его одежда была распахнута, открывая крепкий торс с восемью кубиками пресса. Внешностью и статью он вышел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соблазнение? — подумала Хэ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осмелился пробраться в резиденцию, чтобы воровать! Какая наглость! — гневно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отправить его в управу! — приказал Сяо 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Хэ Яньтин остановила их. — Сначала спросим, зачем он воровал.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мужчине, внимательно оглядела его и заметила, что он явно напуган и отводит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пришел красть?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усмехнулась Хэ Яньтин. — Вижу, добром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прочувствовать!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получив приказ, замахнулись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помилуйте! У меня мать тяжело больна, денег на лекаря нет, вот и пришлось пойти на крайность!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Яньтин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Значит, человек 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улыбнулась, не скрывая, что оценивающе разглядывает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ты стоишь? Я выкуплю тебя, останешься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хоть и чувствовал унижение,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Цзи, восемнадцать лет, родом из Линнаня. Приехал в столицу с матерью, рассчитывая на помощь родственников, чтобы получить средства на учебу и сдать экзамены. Но родственники от нас отвернулись, мать слегла, деньги вышли. Я в полном отчаянии. Я готов остаться в резиденции, лишь бы дали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Сяо Юньфу снова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достала кошель с серебром и бросила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лечи мать. Как поправится, возвращайся в резиденцию князя Чжэньюань. А теперь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словно заново родившись, со слезами благодарности схватил кошель и, смеясь,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Разойдитесь. Ин Фэн, останься, — сказала Хэ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сейчас же разузнаю, кто он такой, — предложил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Яньтин, смеясь,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Его никто не присылал, те двое не стали бы утруждать себя подсылом мужчин. Этот парень сам пришел за моими деньгами и властью, решил рискнуть всем. Неплохо, мне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Распутница! — фыркнул Сяо Юньфу и, развернувшись,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посмотрела ему вслед, уголки её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Распутница? Пожалуй, так и есть, — пробормотала она себе под нос, а затем с самоиронией добавила: — Три мужчины за одну ночь... И правда,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http://bllate.org/book/22130/2305513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