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Примерно час назад, как раз в тот момент, когда вы вошли во дворец, на господина Фуюня по дороге было совершено покушение. Убийц было не больше пяти, но наши скрытные стражи, которых вы оставили для охраны, легко их схватили. Они оставили их в живых, и те утверждают, что были посланы третьим принцем, однако подчиненные единогласно склоняются к тому, что это люди первого принца.</w:t>
      </w:r>
    </w:p>
    <w:p w:rsidR="00BB20FC" w:rsidRPr="00357A74" w:rsidRDefault="00357A74" w:rsidP="00BB20FC">
      <w:pPr>
        <w:jc w:val="left"/>
        <w:rPr>
          <w:sz w:val="28"/>
          <w:lang w:val="en-US"/>
        </w:rPr>
      </w:pPr>
      <w:r w:rsidRPr="00357A74">
        <w:rPr>
          <w:sz w:val="28"/>
          <w:lang w:val="en-US"/>
        </w:rPr>
        <w:t>Разобравшись с нападавшими, стражи обнаружили, что господин Фуюнь, который должен был находиться в карете, бесследно исчез. Сестрица Ин Фэн сейчас берет ситуацию под контроль, а меня отправила первой доложить обо всем вам, генерал, — доложила 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выдохнула, в её голове уже выстроился четкий план действий. Она начала отдавать распоряжения одно за другим:</w:t>
      </w:r>
    </w:p>
    <w:p w:rsidR="00BB20FC" w:rsidRPr="00357A74" w:rsidRDefault="00357A74" w:rsidP="00BB20FC">
      <w:pPr>
        <w:jc w:val="left"/>
        <w:rPr>
          <w:sz w:val="28"/>
          <w:lang w:val="en-US"/>
        </w:rPr>
      </w:pPr>
      <w:r w:rsidRPr="00357A74">
        <w:rPr>
          <w:sz w:val="28"/>
          <w:lang w:val="en-US"/>
        </w:rPr>
        <w:t>— Ступай к Ин Фэн, вели ей передать показания убийц и улики третьему принцу, а затем пусть придумает способ оставить доказательства того, что нападавшие были посланы четвертым принцем.</w:t>
      </w:r>
    </w:p>
    <w:p w:rsidR="00BB20FC" w:rsidRPr="00357A74" w:rsidRDefault="00357A74" w:rsidP="00BB20FC">
      <w:pPr>
        <w:jc w:val="left"/>
        <w:rPr>
          <w:sz w:val="28"/>
          <w:lang w:val="en-US"/>
        </w:rPr>
      </w:pPr>
      <w:r w:rsidRPr="00357A74">
        <w:rPr>
          <w:sz w:val="28"/>
          <w:lang w:val="en-US"/>
        </w:rPr>
        <w:t>Затем отправляйся к роду Дунфан, передай им, что я хочу позаимствовать Столичную патрульную армию для тщательного обыска в резиденции четвертого принца! После этого оповести наших людей, чтобы они втайне обыскали резиденции первого и третьего принцев.</w:t>
      </w:r>
    </w:p>
    <w:p w:rsidR="00BB20FC" w:rsidRPr="00357A74" w:rsidRDefault="00357A74" w:rsidP="00BB20FC">
      <w:pPr>
        <w:jc w:val="left"/>
        <w:rPr>
          <w:sz w:val="28"/>
          <w:lang w:val="en-US"/>
        </w:rPr>
      </w:pPr>
      <w:r w:rsidRPr="00357A74">
        <w:rPr>
          <w:sz w:val="28"/>
          <w:lang w:val="en-US"/>
        </w:rPr>
        <w:t>Учитель, часа достаточно, чтобы покинуть город, но далеко они уйти не могли. Прошу вас, нанесите визит в резиденцию князя Сисянь и с помощью личных войск семьи Мужун помогите организовать поиски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Инъюэ быстро бросилась исполнять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мягко улыбнулся Гу Чжутин и направился в резиденцию князя Сисянь.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столица погрузилась в хаос.</w:t>
      </w:r>
    </w:p>
    <w:p w:rsidR="00BB20FC" w:rsidRPr="00357A74" w:rsidRDefault="00357A74" w:rsidP="00BB20FC">
      <w:pPr>
        <w:jc w:val="left"/>
        <w:rPr>
          <w:sz w:val="28"/>
          <w:lang w:val="en-US"/>
        </w:rPr>
      </w:pPr>
      <w:r w:rsidRPr="00357A74">
        <w:rPr>
          <w:sz w:val="28"/>
          <w:lang w:val="en-US"/>
        </w:rPr>
        <w:t>Столичная патрульная армия окружила резиденцию четвертого принца, отрядом командовал Дунфан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Чэнсы был холодным и пронзительным:</w:t>
      </w:r>
    </w:p>
    <w:p w:rsidR="00BB20FC" w:rsidRPr="00357A74" w:rsidRDefault="00357A74" w:rsidP="00BB20FC">
      <w:pPr>
        <w:jc w:val="left"/>
        <w:rPr>
          <w:sz w:val="28"/>
          <w:lang w:val="en-US"/>
        </w:rPr>
      </w:pPr>
      <w:r w:rsidRPr="00357A74">
        <w:rPr>
          <w:sz w:val="28"/>
          <w:lang w:val="en-US"/>
        </w:rPr>
        <w:t>— Дерзость! Кто дал вам приказ окружить резиденцию принца! Неужели вы решили поднять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Хэ Яньтин, облаченная в вызывающе яркие красные одежды, вышла вперед, глядя на него свысока. — Час назад на мою карету было совершено покушение. Убийцы дали показания, что их послали вы, четвертый принц! Что вы можете сказать в свое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Чэнсы на мгновение опешил. Его мозг лихорадочно работал, пытаясь понять, какую игру ведет его союзница Хэ Яньтин. Ему оставалось лишь импровизировать. Он изобразил гнев, смешанный с вынужденным смирением:</w:t>
      </w:r>
    </w:p>
    <w:p w:rsidR="00BB20FC" w:rsidRPr="00357A74" w:rsidRDefault="00357A74" w:rsidP="00BB20FC">
      <w:pPr>
        <w:jc w:val="left"/>
        <w:rPr>
          <w:sz w:val="28"/>
          <w:lang w:val="en-US"/>
        </w:rPr>
      </w:pPr>
      <w:r w:rsidRPr="00357A74">
        <w:rPr>
          <w:sz w:val="28"/>
          <w:lang w:val="en-US"/>
        </w:rPr>
        <w:t>— Князь Чжэньюань! Не стоит заходить слишком далеко! Если хотите поиздеваться надо мной, придумайте повод получше! Где это видано, чтобы наемные убийцы осмелились покушаться на такую женщину-генерала,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скрестила руки на груди и с презрением продолжила провокацию:</w:t>
      </w:r>
    </w:p>
    <w:p w:rsidR="00BB20FC" w:rsidRPr="00357A74" w:rsidRDefault="00357A74" w:rsidP="00BB20FC">
      <w:pPr>
        <w:jc w:val="left"/>
        <w:rPr>
          <w:sz w:val="28"/>
          <w:lang w:val="en-US"/>
        </w:rPr>
      </w:pPr>
      <w:r w:rsidRPr="00357A74">
        <w:rPr>
          <w:sz w:val="28"/>
          <w:lang w:val="en-US"/>
        </w:rPr>
        <w:t>— А если я хочу поиздеваться, то что? Вы всего лишь жалкий побочный сын. У вас есть два старших брата, рожденных в законном браке, так что трон наследника вам никогда не светит, а я никогда не стану вашей супругой. Ну и что с того, что я издеваюсь? Неужели вы посмеете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Чэнсы снова замер, но, придя в себя, он, кажется, начал понимать, какой спектакль разыгрывает Хэ Яньтин. Его лицо побагровело от ярости. Он выхватил меч у стоявшего рядом стражника и направил его на Хэ Яньтин, с видом человека, готового пойти на смерть:</w:t>
      </w:r>
    </w:p>
    <w:p w:rsidR="00BB20FC" w:rsidRPr="00357A74" w:rsidRDefault="00357A74" w:rsidP="00BB20FC">
      <w:pPr>
        <w:jc w:val="left"/>
        <w:rPr>
          <w:sz w:val="28"/>
          <w:lang w:val="en-US"/>
        </w:rPr>
      </w:pPr>
      <w:r w:rsidRPr="00357A74">
        <w:rPr>
          <w:sz w:val="28"/>
          <w:lang w:val="en-US"/>
        </w:rPr>
        <w:t>— Я не достоин титула наследника, это так! Но сейчас я четвертый принц новой династии, и подобное оскорбление в мой адрес — это оскорбление всего рода Янь! Князь Чжэньюань, вы ведете себя слишком нагло! Сегодня я готов пожертвовать собственной жизнью, но я убью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издав яростный вопль, Янь Чэнсы, крепко сжимая рукоять обеими руками, безумно размахивая мечом, бросился прямо на Хэ Яньтин. Его движения казались хаотичными, но на самом деле в его поступи скрывался глубокий замысел, и вскоре он оказался совсем близко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лишь усмехнулась. Она резко развернулась и нанесла мощный удар ногой, выбив меч из рук Янь Чэнсы. Однако тот не отступил, а, восстановив равновесие, бросился вперед, намереваясь вступить в рукопашную схватку.</w:t>
      </w:r>
    </w:p>
    <w:p w:rsidR="00BB20FC" w:rsidRPr="00357A74" w:rsidRDefault="00357A74" w:rsidP="00BB20FC">
      <w:pPr>
        <w:jc w:val="left"/>
        <w:rPr>
          <w:sz w:val="28"/>
          <w:lang w:val="en-US"/>
        </w:rPr>
      </w:pPr>
      <w:r w:rsidRPr="00357A74">
        <w:rPr>
          <w:sz w:val="28"/>
          <w:lang w:val="en-US"/>
        </w:rPr>
        <w:t>Хэ Яньтин, ничуть не испугавшись, принялась наносить удар за ударом, каждый из которых достигал цели. Вскоре Янь Чэнсы начал харкать кровью, но все равно не сдавался, пытаясь подняться, чтобы продолжить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Яньтин, похоже, начала терять терпение. В её глазах мелькнуло раздражение. Она выхватила из рукава острый кинжал и вонзила его в спину Янь Чэнсы. В тот же момент Янь Чэнсы, собрав последние силы, подобрал с земли меч и полоснул им по левому плечу Хэ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рвущейся плоти. Янь Чэнсы тяжело рухнул на землю, получив тяжелое ранение, и потерял сознание.</w:t>
      </w:r>
    </w:p>
    <w:p w:rsidR="00BB20FC" w:rsidRPr="00357A74" w:rsidRDefault="00357A74" w:rsidP="00BB20FC">
      <w:pPr>
        <w:jc w:val="left"/>
        <w:rPr>
          <w:sz w:val="28"/>
          <w:lang w:val="en-US"/>
        </w:rPr>
      </w:pPr>
      <w:r w:rsidRPr="00357A74">
        <w:rPr>
          <w:sz w:val="28"/>
          <w:lang w:val="en-US"/>
        </w:rPr>
        <w:t>Перед тем как провалиться в забытье, он лишь успел подумать: неужели она и правда решилась? Больно же, черт возьми, Хэ Яньтин!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левом плече Хэ Яньтин была разрезана, обнажая кожу, на которой проступили капли ярко-алой крови.</w:t>
      </w:r>
    </w:p>
    <w:p w:rsidR="00BB20FC" w:rsidRPr="00357A74" w:rsidRDefault="00357A74" w:rsidP="00BB20FC">
      <w:pPr>
        <w:jc w:val="left"/>
        <w:rPr>
          <w:sz w:val="28"/>
          <w:lang w:val="en-US"/>
        </w:rPr>
      </w:pPr>
      <w:r w:rsidRPr="00357A74">
        <w:rPr>
          <w:sz w:val="28"/>
          <w:lang w:val="en-US"/>
        </w:rPr>
        <w:t>— Отлично! Люди, немедленно блокировать всю резиденцию четвертого принца! Даже если придется перевернуть здесь всё вверх дном, вы должны найти его! — на этот раз она была по-настоящему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новости о событиях в резиденции четвертого принца разлетелись повсюду.</w:t>
      </w:r>
    </w:p>
    <w:p w:rsidR="00BB20FC" w:rsidRPr="00357A74" w:rsidRDefault="00357A74" w:rsidP="00BB20FC">
      <w:pPr>
        <w:jc w:val="left"/>
        <w:rPr>
          <w:sz w:val="28"/>
          <w:lang w:val="en-US"/>
        </w:rPr>
      </w:pPr>
      <w:r w:rsidRPr="00357A74">
        <w:rPr>
          <w:sz w:val="28"/>
          <w:lang w:val="en-US"/>
        </w:rPr>
        <w:t>Новый император расхохотался:</w:t>
      </w:r>
    </w:p>
    <w:p w:rsidR="00BB20FC" w:rsidRPr="00357A74" w:rsidRDefault="00357A74" w:rsidP="00BB20FC">
      <w:pPr>
        <w:jc w:val="left"/>
        <w:rPr>
          <w:sz w:val="28"/>
          <w:lang w:val="en-US"/>
        </w:rPr>
      </w:pPr>
      <w:r w:rsidRPr="00357A74">
        <w:rPr>
          <w:sz w:val="28"/>
          <w:lang w:val="en-US"/>
        </w:rPr>
        <w:t>— Не думал, что у моего четвертого сына столько решимости!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принц Янь Чэнхуань нахмурился:</w:t>
      </w:r>
    </w:p>
    <w:p w:rsidR="00BB20FC" w:rsidRPr="00357A74" w:rsidRDefault="00357A74" w:rsidP="00BB20FC">
      <w:pPr>
        <w:jc w:val="left"/>
        <w:rPr>
          <w:sz w:val="28"/>
          <w:lang w:val="en-US"/>
        </w:rPr>
      </w:pPr>
      <w:r w:rsidRPr="00357A74">
        <w:rPr>
          <w:sz w:val="28"/>
          <w:lang w:val="en-US"/>
        </w:rPr>
        <w:t>— Что происходит? Разве наши люди не должны были провалить задание и свалить вину на третьего брата? Почему она пошла громить резиденцию четвертого?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Янь Чэнсюй, держа в руках присланные ему признания и улики, горько усмехнулся:</w:t>
      </w:r>
    </w:p>
    <w:p w:rsidR="00BB20FC" w:rsidRPr="00357A74" w:rsidRDefault="00357A74" w:rsidP="00BB20FC">
      <w:pPr>
        <w:jc w:val="left"/>
        <w:rPr>
          <w:sz w:val="28"/>
          <w:lang w:val="en-US"/>
        </w:rPr>
      </w:pPr>
      <w:r w:rsidRPr="00357A74">
        <w:rPr>
          <w:sz w:val="28"/>
          <w:lang w:val="en-US"/>
        </w:rPr>
        <w:t>— Мой дорогой старший брат, неужели тебе так не терпится расправиться со мной? В этот раз четвертый брат принял удар на себя, пойдемте навестим его, прихватив с собой эти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Чжутин только подошел к резиденции князя Сисянь, как оттуда вышел юноша в желтом одеянии с высоким хвостом, сопровождаемый тысячью воинов. Юноша был настолько белокож и хорош собой, что сразу было видно — это избалованный отпрыск знатного рода.</w:t>
      </w:r>
    </w:p>
    <w:p w:rsidR="00BB20FC" w:rsidRPr="00357A74" w:rsidRDefault="00357A74" w:rsidP="00BB20FC">
      <w:pPr>
        <w:jc w:val="left"/>
        <w:rPr>
          <w:sz w:val="28"/>
          <w:lang w:val="en-US"/>
        </w:rPr>
      </w:pPr>
      <w:r w:rsidRPr="00357A74">
        <w:rPr>
          <w:sz w:val="28"/>
          <w:lang w:val="en-US"/>
        </w:rPr>
        <w:t>Воины почтительно называли его наследником. Это был Мужун Цзинли.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её человек? Говори, какая помощь вам нужна, — громко произнес юноша.</w:t>
      </w:r>
    </w:p>
    <w:p w:rsidR="00BB20FC" w:rsidRPr="00357A74" w:rsidRDefault="00357A74" w:rsidP="00BB20FC">
      <w:pPr>
        <w:jc w:val="left"/>
        <w:rPr>
          <w:sz w:val="28"/>
          <w:lang w:val="en-US"/>
        </w:rPr>
      </w:pPr>
      <w:r w:rsidRPr="00357A74">
        <w:rPr>
          <w:sz w:val="28"/>
          <w:lang w:val="en-US"/>
        </w:rPr>
        <w:t>Гу Чжутин ответил спокойно и с достоинством:</w:t>
      </w:r>
    </w:p>
    <w:p w:rsidR="00BB20FC" w:rsidRPr="00357A74" w:rsidRDefault="00357A74" w:rsidP="00BB20FC">
      <w:pPr>
        <w:jc w:val="left"/>
        <w:rPr>
          <w:sz w:val="28"/>
          <w:lang w:val="en-US"/>
        </w:rPr>
      </w:pPr>
      <w:r w:rsidRPr="00357A74">
        <w:rPr>
          <w:sz w:val="28"/>
          <w:lang w:val="en-US"/>
        </w:rPr>
        <w:t>— Ваше высочество, нам нужно организовать поиски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Цзинли насмешливо хмыкнул:</w:t>
      </w:r>
    </w:p>
    <w:p w:rsidR="00BB20FC" w:rsidRPr="00357A74" w:rsidRDefault="00357A74" w:rsidP="00BB20FC">
      <w:pPr>
        <w:jc w:val="left"/>
        <w:rPr>
          <w:sz w:val="28"/>
          <w:lang w:val="en-US"/>
        </w:rPr>
      </w:pPr>
      <w:r w:rsidRPr="00357A74">
        <w:rPr>
          <w:sz w:val="28"/>
          <w:lang w:val="en-US"/>
        </w:rPr>
        <w:t>— Ну, пошли. Она и правда бездарна. Я-то думал, раз она вернулась в столицу с таким шумом, то чего-то стоит, а теперь вижу — мало того что настроила всех против себя, так еще и одного человека защитить не может. Бесполезная!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Чжутин, словно вспоминая что-то, улыбнулся:</w:t>
      </w:r>
    </w:p>
    <w:p w:rsidR="00BB20FC" w:rsidRPr="00357A74" w:rsidRDefault="00357A74" w:rsidP="00BB20FC">
      <w:pPr>
        <w:jc w:val="left"/>
        <w:rPr>
          <w:sz w:val="28"/>
          <w:lang w:val="en-US"/>
        </w:rPr>
      </w:pPr>
      <w:r w:rsidRPr="00357A74">
        <w:rPr>
          <w:sz w:val="28"/>
          <w:lang w:val="en-US"/>
        </w:rPr>
        <w:t>— Ваше высочество, она уже очень сильна. Ей пришлось немало выстрадать, чтобы достичь всего того, что она имеет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 Мужун Цзинли закатил глаза. — Поторапливайтесь, а то скоро стемнеет.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Юньфу пришел в себя, он обнаружил, что привязан к стулу в заброшенном фермерском домике, а вокруг него стоят пятеро людей в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Зачем вы меня похитили? Хотите использовать меня, чтобы угрожать этой женщине? Скажу вам сразу, вы просчитались! Сердце этой женщины тверже камня, даже если я умру, она не проронит ни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вперед вышел предводитель в маске:</w:t>
      </w:r>
    </w:p>
    <w:p w:rsidR="00BB20FC" w:rsidRPr="00357A74" w:rsidRDefault="00357A74" w:rsidP="00BB20FC">
      <w:pPr>
        <w:jc w:val="left"/>
        <w:rPr>
          <w:sz w:val="28"/>
          <w:lang w:val="en-US"/>
        </w:rPr>
      </w:pPr>
      <w:r w:rsidRPr="00357A74">
        <w:rPr>
          <w:sz w:val="28"/>
          <w:lang w:val="en-US"/>
        </w:rPr>
        <w:t>— Вашему высочеству не стоит тревожиться. Мы из государства Сун, и пришли сюда, чтобы обсудить с вами выгодную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Юньфу изменился в лице. Помолчав немного, он спросил:</w:t>
      </w:r>
    </w:p>
    <w:p w:rsidR="00BB20FC" w:rsidRPr="00357A74" w:rsidRDefault="00357A74" w:rsidP="00BB20FC">
      <w:pPr>
        <w:jc w:val="left"/>
        <w:rPr>
          <w:sz w:val="28"/>
          <w:lang w:val="en-US"/>
        </w:rPr>
      </w:pPr>
      <w:r w:rsidRPr="00357A74">
        <w:rPr>
          <w:sz w:val="28"/>
          <w:lang w:val="en-US"/>
        </w:rPr>
        <w:t>— Вы люди Нянь Шэнъи? Если он хочет помочь мне вернуть трон, то каковы же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в маске медленно ответил:</w:t>
      </w:r>
    </w:p>
    <w:p w:rsidR="00BB20FC" w:rsidRPr="00357A74" w:rsidRDefault="00357A74" w:rsidP="00BB20FC">
      <w:pPr>
        <w:jc w:val="left"/>
        <w:rPr>
          <w:sz w:val="28"/>
          <w:lang w:val="en-US"/>
        </w:rPr>
      </w:pPr>
      <w:r w:rsidRPr="00357A74">
        <w:rPr>
          <w:sz w:val="28"/>
          <w:lang w:val="en-US"/>
        </w:rPr>
        <w:t>— Все просто. Наш господин, будучи в государстве Цзин, однажды попал в плен к Хэ Яньтин. Поэтому он хочет, чтобы мы похитили её и доставили в государство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Сяо Юньфу внезапно расхохотался:</w:t>
      </w:r>
    </w:p>
    <w:p w:rsidR="00BB20FC" w:rsidRPr="00357A74" w:rsidRDefault="00357A74" w:rsidP="00BB20FC">
      <w:pPr>
        <w:jc w:val="left"/>
        <w:rPr>
          <w:sz w:val="28"/>
          <w:lang w:val="en-US"/>
        </w:rPr>
      </w:pPr>
      <w:r w:rsidRPr="00357A74">
        <w:rPr>
          <w:sz w:val="28"/>
          <w:lang w:val="en-US"/>
        </w:rPr>
        <w:t>— Ха-ха-ха… Не ожидал, что ваш господин, с виду такой благородный и возвышенный, на деле окажется настолько мелочным, что не готов простить даже малейшего поражения. Что ж, сделка неплохая.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http://bllate.org/book/22130/2305511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