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Яньтин обеими руками поднесла императору донесение. Прочитав его, тот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Северного Пограничья, что это значит? — сурово вопросил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наверняка происки злоумышленников, желающих меня оклеветать. Я верна вам всей душой, как я могу помышлять об измене? — невозмутимо ответила Хэ 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дело требует тщательного расследования, чтобы восстановить честное имя Вана Северного Пограничья, — выступил вперед один из сановников. Его лицо было серьезным, а тон — твердым, он явно был искренне обеспокоен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где есть тот, кто играет доброго, всегда найдется и злой. Едва первый сановник умолк, как вперед вышел другой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спешите доверять ей! Вчера Ван Северного Пограничья с большой помпой взяла в боковые супруги князя второго принца государства Сун, Нянь Шэнъи, чем вызвала невероятный скандал. Мало того, она тайком держит любовников, что совершенно попирает моральные нормы. Будучи супругой наследного принца, она, женщина, вознамерилась жить с тремя мужьями — это же верх нелепости и посмешище для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полный негодования и ярости, эхом разнесся по залу. Среди присутствующих начались споры: одни соглашались с первым сановником, требуя дознания, другие же поддерживали второго, осуждая поведение Ван Северного Пограничья. Весь императорский двор погрузился в хаос, каждый пытался высказаться о том, как разрешить эту щекотливую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виновница переполоха, усмехнулась. Обведя взглядом сановников, она с ноткой презрения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смотрите на меня свысока лишь потому, что я женщина? Да какое вы имеете право судить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 спину, ее взгляд был полон уверенности, словно она была несокрушимой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командую стотысячным войском, десять лет охраняю границы, прошла через бесчисленные сражения и в каждом из них одержала победу. Народ любит и почитает меня! — голос Хэ Яньтин звучал мощно, заставляя присутствующих невольно притихнуть. — Подумайте сами: вы, стоящие здесь в высоких залах и умеющие лишь молоть языком, кто из вас может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Князь Чжэньюань, и лишь потом — супруга наследного принца. Почему вам, мужчинам, дозволено иметь трех жен и четырех наложниц, а мне, женщине, нельзя иметь трех мужей и четырех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Хэ Яньтин бросила вызов устоявшимся порядкам, открыто заявив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слегка улыбнулась, и в ее глазах блеснул огонек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титула супруги наследного принца, то Ваше Величество наверняка даровали мне его лишь для того, чтобы я оберегала будущего наследника. Будучи подданной, я, разумеется, исполню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подчеркивали верность императору и одновременно давали понять, что титул не станет для нее оковами — она исполнит свои обязанности так, как сочтет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следившие за выражением лица императора, боялись даже дышать, опасаясь оказаться втянутыми в эту бурю. Они молча стояли, опустив головы, и гадали, куда повернет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кивнул, его лицо было мрачнее тучи. Холодно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взять доносчика под стражу. Разберемся во всем, когда установим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Яньтин, до того наблюдавшая за происходящим со стороны, внезапно шагнула вперед и громко прервала императора. Ее взгляд был остер, как клинок, а голос — ледяным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 тем, кто подал донос, наверняка стоят кукловоды. Прошу вас, расследуйте это дело до конца, накажите виновных без всякой пощады, вплоть до истребления девяти колен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Присутствующие ахнули, с ужасом глядя на Хэ Яньтин. Требование было слишком жестоким — его исполнение затронуло бы интересы бесчисленного множества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обвела взглядом смущенных сановников и насмешливо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господа. Я казню лишь тех, кто заслуживает смерти, невинных 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императору и с вызовом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все еще не отдадите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 в его глазах мелькнул гнев, но в конце концов он был вынужден уступить. Бессильно кивнув,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 Расследовать дело тщательно, и если найдутся те, кто дергал за ниточки — наказать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императора вызвал ропот. Те, кто был близок к доносчику, побледнели от страха, другие же тайно вздохнули с облегчением, радуясь, что их не коснулась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глядя на реакцию двора, лишь усмехнулась про себя. Она понимала, что это только начало, и настоящая битва еще впереди. В последующие дни началось масштабное расследование, и постепенно на свет стали выходить доказательства 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этого процесса Хэ Яньтин проявила недюжинный ум и решительность. Она лично допрашивала подозреваемых, не упуская ни одной детали, поклявшись вырвать зло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следствие дошло до середины, подозреваемый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Яньтин догадалась, что за этим стоит новый император. Используя указ, она приказала истребить девять колен семей всех причастных сановников. Столица погрузилась в кровавый хаос, а влияние нового императора при дворе сократилось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новый император, пришел в ярость. Смахнув со стола гору донесений,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я после этого император, Хэ 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Хэ Яньтин в своем поместье наслаждалась чаем, который заварил Сяо 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с улыбкой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свежий чай Лунцзин, собранный до сезона дождей. Вкус изумительный, Ван, попробуйте, как вам мое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с улыбкой взяла чашку и в шутку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отравлен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на мгновение опешил, а затем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 не пейте. Вы первая, кому выпала честь попробовать мой чай, другим такой возможности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сделала глоток, и аромат чая наполнил всё вокруг. Она не могла не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отличный чай! — она поставила чашку и, глядя на Сяо Юньфу с полуулыбкой, спросила: — Говори, раз уж угощаешь таким чаем, у тебя есть ко мне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хихикнул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вы как всегда проницательны. На самом деле, ничего особенного. Просто хотел спросить: нельзя ли мне поехать с вами на дворцовый банкет в честь цветения персиков через три дня? Я устал сидеть в поместье, хочется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Яньтин помрачнело. Она с грохотом поставила чашку на стол. Взглянув на Сяо Юньфу острым, как у ястреба, взглядом, она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заперт в поместье, кто рассказал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Инхуа, стоявшая неподалеку, задрожала, ее лицо мгновенно побелело. Она поспешно опустилась на колени,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госпожа, простите меня. Раньше вы всегда посещали банкеты одна, я лишь подумала, что если вы возьмете с собой Господина Фуюня, вам будет 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Юньфу тоже выглядел обиженным, в его глазах блестели слезы,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выжить, я отказался от собственного достоинства и высокого происхождения. Теперь я лишь хочу быть вашим покорным фаворитом. Но вы? Вы клялись любить и оберегать меня, а на деле держите взаперти, лишая свободы. Я целый месяц заперт в этих четырех стенах, глядя на небо в квадрате двора — кто поймет мою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слегка приподняла уголки губ в самоироничной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Инхуа, знаешь ли ты? Я не чувствую себя одинокой. Женщины из знатных семей живут в слишком тесном мирке, нам не о чем говорить, а молодые господа слишком поверхностны, я не считаю нужным с ними общаться. Дело не в том, что я не могу влиться в их круг, а в том, что они не способны войти в мой мир, они не стоят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ее взгляд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Сяо Юньфу, неужели ты почувствовал себя обиженным всего за месяц? Правила, установленные вами, мужчинами, гласят: с рождения женщина заперта в доме отца, после замужества — в доме мужа, а в старости — в доме сына. Всю жизнь они скованы цепями и лишены свободы. А вы,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Яньтин зазвучал громче, в нем слышались гнев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лишь нарушила правила, установленные вами, мужчинами: я вышла на поле боя как женщина, вошла в императорский зал, взяла трех мужей и четырех фаворитов. Неужели вы настолько невыносимы, что не можете этого принять? Неужели ваше достоинство настолько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http://bllate.org/book/22130/2305507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