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раздался испуганный вскрик. Сяо Юньфу с ужасом наблюдал, как сверкающие на свету клинки мятежников беспощадно рассекают воздух, направляясь прямо к нему. Он попытался отпрянуть, но тело не слушалось, ноги подкосились,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выражение беспомощности и страха, словно у ягненка, ожидающего заклания. В этот миг он выглядел настолько хрупким и беззащитным, что в нем невозможно было узнать того самого величественного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откуда-то сверху обрушился мощный порыв ветра. Словно диковинная птица, в гущу сражения ворвалась женщина-генерал. В ее руках сверкал меч, а движения были стремительны, как радуга; одним взмахом она отбросила мятежников назад. Следом, с молниеносной быстротой, она нанесла удар — лезвие перерезало горло врага, и тот с воплем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был спасен. Он широко раскрытыми глазами смотрел на свою внезапную избавительницу, не в силах поверить в происходящее. Он завороженно следил за каждым ее движением, и в сердце вдруг всколыхнулось смутное чувство узнавания. Десять лет назад у них были общие воспоминания. Впрочем, подумал Сяо Юньфу с горькой усмешкой, для нее они вряд ли были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летит, словно стрела, и все вокруг изменилось. Легкий ветерок шевелил пряди волос у висков Хэ Яньтин, придавая ее суровому облику оттенок мягкости. Взгляд ее был тверд и пронзителен, казалось, весь мир в этот миг подчинялся ее воле. Стройная фигура, черные доспехи, обагренные кровью, и алый плащ делали ее облик поистине героическим. Ее красота и величие внушали благоговение, от которого трудно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сверху вниз смотрела на наследного принца, которого не видела десять лет. Образ плаксивого мальчишки из прошлого постепенно накладывался на того, кто сидел перед ней сейчас. Она спрятала меч и протянула руку к жалкому, дрожащему Сяо Юньфу, произнеся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прошу прощения за опоздание. Вдова князя Юго-Запада, княгиня Чжэньюань, прибыла для вашего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охватила печаль. Неужели прошло уже десять лет с тех пор, как весь род великого князя Юго-Запада, генерала Хэ, был казнен за измену? Тогда Хэ Яньтин избежала смерти лишь потому, что была нареченной супругой наследного принца. Но она три дня и три ночи простояла на коленях перед дворцом, умоляя лишь об одном — расторгнуть их помолвку. Ее спина была прямой, а в глазах читалась несгибаемая воля, присущая дочери великого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Юньфу тайком наблюдал за ней, а потом, рыдая, бросился умолять императрицу. Та, не в силах видеть мучения своего единственного сына, обратилась за помощью к вдовствующей императрице. Стоило той вмешаться, как у императора появился повод пойти на уступки, и Хэ Яньтин добилась своего — помолвка с императорской семьей была расторгнута. Император даже милостиво разрешил ей забрать тела родных. Хэ Яньтин поклонилась в знак благодарности, но в ее глазах не было ни горя, ни радости — лишь пустота. Поднимаясь, она с силой оттолкнула руку Сяо Юньфу, пытавшегося ей помочь. Уходя, она обернулась в последний раз, и в ее взгляде не было печали о погибших — только ледяная, всепоглощающая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замер, погрузившись в воспоминания. Он не знал, как смотреть в глаза дочери своего учителя, которую предал, и своей бывшей невесте, которую когда-то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с тобой делать? — Хэ Яньтин убрала меч за пояс, закатала рукава и подхватила Сяо Юньфу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Сяо Юньфу от неожиданности смущенно вскрикнул, и его лицо залилось краской. — Дерзость! Отпусти меня немедленно, я могу ходить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Яньтин, казавшихся теплыми, не было ни капли сочувствия. Она внимательно разглядывала изящного, словно фарфоровая кукла, принца в своих объятиях. Ее чувства были сложны и противоречивы, но больше всего в них было торжества от свершенной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отпущу, ты не проживешь и минуты. Сяо Юньфу, с этого момента власти твоего рода пришел конец. Кто будет сидеть на троне, решаю я. А ты — всего лишь низложенный принц, какое право ты имеешь мне приказывать?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властно и непререкаемо. Сяо Юньфу вздрогнул и больше не посмел произнести ни слова. Он сжался в объятиях Хэ Яньтин, не смея встретиться взглядом с мятежниками и сдавшимися стражниками. Он обиженно шмыгнул носом, и по его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 Разве ты не знаешь, что чем сильнее плачут мужчины, тем больше это заводит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дернулся, и слезы мгновенно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великое дело свершено. Вы обещали исполнить то, о чем мы договаривались с моим домом Янь. Пришло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красивый молодой человек в лазурном халате. Он улыбался, являя собой образец благородного отпрыска знатного семейства, но в его мягких, на первый взгляд, глазах читался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ответила будничным тоном, будто речь шла о пустяке: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лишь хочу низвергнуть того бессердечного старика с трона в пыль. А кто именно займет его место — меня не заботит. Раз уж ваш дом Янь так жаждет власти, я и моя десятитысячная армия поможем вам. Но после всего я вернусь в Юньнань и останусь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договорились, — Янь Чэнхуань тихо рассмеялся, подобно лисенку, которому удалось полакомиться свежей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голосу Сяо Юньфу узнал его. Янь Чэнхуань, старший сын премьер-министра и его близкий друг. Осознание того, что дом Янь, пользовавшийся безграничным доверием императора, тоже участвовал в заговоре, наполнило его сердце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Чэнхуань с любопытством уставился на Сяо Юньфу, прячущегося в объятиях Хэ Яньтин. Она же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Низложенный принц покончил с собой. А в моих руках — мой наложник Фу Юнь. Господин Янь, вы меня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твердо, не допуская возражений. Сяо Юньфу был потрясен тем, что его назвали наложником, но ради спасения жизни решил промолчать, хотя внутри все кипело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Чэнхуаня промелькнуло недовольство. Он уже считал трон своим и полагал, что бывший принц должен умереть, иначе он всегда будет как заноза в боку. К тому же он и его отец планировали после коронации издать указ, по которому Хэ Яньтин должна была стать императрицей, чтобы запереть ее во дворце и лишить власти над армией. Женщина, которая однажды уже свергла династию — неужели она захочет сделать это снова? В этом мире править должны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Чэнхуань не смел озвучить свои мысли, ведь дворец был под контролем Юго-Западной армии, и жизнь каждого здесь зависела от Хэ 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 подобострастной улыбкой ответил он. — Всего лишь наложник, княгиня вольна распоряжаться им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А теперь веди меня к старому императору, — Хэ Яньтин продолжила путь, не выпуская Сяо Юньфу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Юньфу сжималось от боли при мысли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старый император все так же гордо восседал на троне. Даже окруженный мятежниками, он не выказал ни капли страха, излучая мощь правителя, правившего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 Хочешь отомстить за свой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кашлянул. Он смотрел, как полная решимости Хэ Яньтин несет хрупкого Сяо Юньфу к трону, и в его глазах читалась лишь ледяная ненависть. На мгновение ему померещился его старый друг — генерал Хэ. От этой мысли спина императора невольно ссутулилась. За последние десять лет он совершил немало ошибок, стремясь укрепить свою власть, и погубил много невинных душ. Он жалел о содеянном, но он был правителем страны, а значит — никогда не признает своей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чувствовала, как внутри все горит. Десять лет она терпела унижения, преодолевала препятствия, чтобы сегодня наконец предстать перед этим троном и свершить свой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Скажите, Ваше Величество, вы хоть немного раскаиваетесь?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разразился безумным хохотом, от которого на глазах выступили слезы, но в них не было раскаяния —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Раскаиваюсь? Я — император, правящий Поднебесной! Жизни миллионов людей в моих руках, неужели я должен жалеть о гибели какого-то рода Хэ? Напротив, ты должна благодарить судьбу, ведь они погибли ради спокойствия государства!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Хэ Яньтин от ярости покраснела. Она швырнула Сяо Юньфу на пол, выхватила меч и вонзила его прямо в сердце императора. Горячая кровь брызнула на лезвие, но император лишь облегченно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Юньфу, не успев даже почувствовать боль от падения,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Отец! Не надо так легко расставаться с жизнью! Прошу тебя, скажи что-нибудь приятное, не зли ее больше!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дрожащей рукой потянулся к сыну и с доброй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мой... тяжело тебе пришлось. Надеюсь, я не зря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Яньтин, к которой вернулся рассудок, с ненавистью посмотрела на эту сцену отцовской любви и вдруг почувствовала желание убить и Сяо Юньфу. Она как генерал знала: врага нужно уничтожать до конца, и жалость здесь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убийственное намерение было столь явным, что Сяо Юньфу задрожал. Он смотрел на нее заплаканными глазами, словно невинный цветок, немой укор ее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Чэнхуань, наблюдавший за этой сценой, невольно издал звук, похожий на рвотный позыв. Он был близким другом принца и никогда бы не подумал, что тот ради спасения жизни способен на такое кокетство и низость. Поистине, у него был талант к роли продажного наложника!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http://bllate.org/book/22130/2305503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