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Чи повсюду распускал слухи, что это Линь Чжиань сама его соблазнила. А с учетом того, что Линь Мусюэ подтвердила его слова, Ци Шуан поверила в этот бред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Мусюэ, прекрасно зная о вспыльчивом характере Ци Шуан, всё равно обманом заманила туда Линь Чжиань, притворно сокрушаясь: — Это же невеста брата Цзян Чи. Если вы спокойно поговорите, то обязательно разрешите все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Ци Шуан, у которой случился приступ, дала бы Линь Чжиань шанс что-то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почувствовала резкую боль в волосах, а затем на её лицо и тело обрушился град тяжелых ударов кулаков Ци Шуан. Во рту появился металлический привкус крови. Она протянула руку,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Мусюэ лишь заперла дверь на ключ: — Сестренка, потерпи еще немного. Вот когда сестрица Ци Шуан выпустит пар, ей сразу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нескрываемым любопытством наблюдала, как Линь Чжиань превращают в кровавое месиво. И только когда Ци Шуан выдохлась, Линь Мусюэ наступила ногой на руку Линь Чжиань и с фальшивым сожалением произнесла: — Линь Чжиань, до чего же ты всё-таки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отправили в больницу, а Ци Шуан, сославшись на психическое расстройство, избежала уголовной ответственности, отделавшись лишь небольшой денежной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сломанная кукла, она была брошена в больнице на произвол судьбы. Каждый раз, вспоминая это, Линь Чжиань чувствовала, как кровь стынет в жилах, а тело начинает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прикосновение к той нефритовой тыкве-горлянке помогало ей постепенно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Отсечь хвост, чтобы выжить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и представить не могла, что день, начавшийся так радостно, закончится полным провалом. Она не только проиграла Линь Чжиань, но и опозорилась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обидой, Линь Мусюэ убежала на лестничную клетку и тихо заплакала, отчего её макияж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донесся знакомый голос: — О, кто это у нас тут? Неужели маленькая принцесса из клана Линь? Почему ты прячешься здесь и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подняла голову и увидела Цзян Чи. Он прислонился к перилам, одна его рука была в гипсе, а в другой он держал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Чи, прости, я...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какой-то дикий зверь, что ты бежишь, едва завидев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чувствую себя виноватой перед тобой, брат Цзян Чи. — Линь Мусюэ подняла глаза, и в них читалась искренность. — Это всё моя вина, из-за меня ты попал в такую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твой брат и правда оказался жесток. — Цзян Чи усмехнулся, а затем добавил с сарказмом: — Но я слышал, ты свалила всё на меня? Говоришь, что я заставлял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Цзян Чи, поверь мне, меня принудили! — Линь Мусюэ выглядела как испуганный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жалкий, беззащитный вид в глазах Цзян Чи мгновенно пробудил в нем инстинкт защитника. Его тон невольно смягчился: — Не плачь. Рассказывай,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сестра. — Линь Мусюэ украдкой взглянула на лицо Цзян Чи, торжествуя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спряталась здесь, поджидая его. Еще до входа в торговый центр она заметила Цзян Чи и его компанию. Эти люди были завсегдатаями караоке, а Цзян Чи часто уединялся на лестнице, чтобы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Чжиань опозорила её, и она непременно заставит ту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постоянными расспросами Цзян Чи Линь Мусюэ замялась: — Сестра повсюду разболтала, что брат Цзян Чи... что твой репетитор ведет себя непристойно, поэтому она ушла с середины урока. Не знаю, как эти слухи дошли до брата, вот он и неправильно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опустил взгляд, погрузившись в раздумья. В тот день он действительно сблизился с Линь Чжиань из-за спора, а эта деревенщина постоянно игнорировала его знаки внимания. Если подумать, тут и правда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Линь Мусюэ поняла, что он поверил ей на семьдесят-восемьдесят процентов. Она не боялась, что Цзян Чи пойдет выяснять отношения с Линь Чжили — в конце концов, они оба дорожили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Цзян Чи щелчком отбросил окурок и выругался: — Черт, меня, оказывается, водила за нос какая-то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нахмурилась и осторожно добавила: — Сестра только приехала, она еще ничего не понимает. Наверное, она просто меня не любит, я и не думала, что это затронет брата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вспомнил, как она плакала в коридоре, и сердце его сжалось от жалости: — Она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небольшое недоразумение. — Линь Мусюэ не договорила, оставляя простор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просто никчемный слабак, раз позволил тебе пострадать. Не волнуйся, я отомщу за тебя. — Цзян Чи был полон праведного гнева. — Пойдем, споем, выпустишь пар,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Мусюэ, ломаясь для вида, последовала за ним, а затем на её губах заиграла победная улыбка. Она слишком хорошо знала методы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помолвки он не мог открыто гулять на стороне, но по натуре был влюбчивым, поэтому не собирался ограничиваться одной женщиной. Втайне он крутил романы с множеством девушек. Но подруги для него были как одежда: если «одежда» начинала мешать, он безжалостно её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Распускать грязные слухи, угрожать, подкупать — это были его обычные приемы. К тому же его официальная невеста была далеко не ангелом, и если её разозлить, она могла содрать с человека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Чжиань перешла ему дорогу, жизнь её явно не будет легкой. Стоило ей представить, как Линь Чжиань страдает от мести Цзян Чи и позорится на весь свет, как она уже не могла скрыть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недолго. В комнату, источая неприятный запах, ворвалась Ци Шуан. Увидев Линь Мусюэ, она сверкнула глазами. В комнате из девушек была только Линь Мусюэ, да к тому же она сидела рядом с Цзян Чи — разве не её мастер называл той самой злой женщиной, которая разрушает их с Цзян Чи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окончательно потеряла рассудок и совершенно не слышала оправданий Линь Мусюэ. Друзья, увидев это, поспешно ретировались,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и Шэнь Дуаньдуань выбрали отличное место для наблюдения. Они видели, как Линь Мусюэ, вся в слезах и лохмотьях, выползала из VIP-зала, а затем Ци Шуан снова втащила её обратно, схватив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попытался их разнять, но «сынок» Ци Шуан вцепился ему зубами в палец. Он взвыл от боли, схватившись за руку, и ему стало не до спасения других. Весь зал наполнился звуками борьбы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Чжиань слегка дрожали. Если бы сегодня Ци Шуан не столкнулась с ними случайно, то жертвой клеветы вполне могла стать она сама. Методы Линь Мусюэ были куда более жестокими. Она бы заперла дверь, а сегодня открытая настежь дверь спасла ей жизнь. Вскоре охрана, услышав шум, прибежала и растащила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шоу окончено, Линь Чжиань потянула Шэнь Дуаньдуань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всё еще была напугана: — У этой женщины правда психическое заболевание?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холодно хмыкнула: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Дуаньдуань на мгновение опешила, а потом до неё дошло: это была лишь страховка, устроенная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долго притворяться сумасшедшей, можно стать ею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посмотрела на время и сказала Шэнь Дуаньдуань: — Третий человек, связанный со мной судьбой,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Мусюэ, Цзян Чи и Ци Шуан — зло, содеянное ими в двух жизнях, должно быть искуплено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на острове Байлу, Линь Чжиань снова запустила совместную трансляцию с Шэнь Дуаньдуань. Как только эфир начался, на экране пролетел «ракета».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гонящийся за ветром, поделился своей радостью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Я женюсь! Я стану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я еще маленький, хотел погулять еще несколько лет, но после вчерашнего я всё осознал! Я просто бежал от ответственности! Я больше не буду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ракету я дарю ведущей,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странице этого парня были сплошь видео о любви и надежде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это, желаю тебе счастья. — Вчера Линь Чжиань вычислила, что если бы ребенок погиб, то удача юноши ушла бы вместе с ним, и жизнь его с каждым днем становилась бы всё хуже. Но теперь он принял самое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Третий человек, связанный судьбой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Линь Чжиань стала популярной: стоило ей выйти в эфир, как хлынул поток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что происходит? Ведущая купила трафик?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лезьте, мастер Чжиань —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парой клоунов? Их аккаунт внезапно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что, не читали официальное заявление? Эту Сяо Сяо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неужели мастер была права? Убийство и расчленение — это же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Подписывайтесь на меня, у меня на странице много разоблачений этой пары, они давно жили как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продавец товаров, не верьте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одном жилом комплексе с ними, вчера приехало столько полиции,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Бывшая жена Чоу Чоу написала, что Сяо Сяо была любовницей, из-за которой она чуть не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Вчера мастер говорила, что на ладони Чоу Чоу пять линий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сама была разлучницей, так что получить рога в ответ — это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фанатских группах всё взорвалось, подтвердилось, что Чоу Чоу спал с фанатками.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жил этажом ниже, они крутили роман прямо под носом у Сяо Сяо... фу, какие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подробнее, в чем извращение?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забанят, кому интересно — добавляйтесь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оборудование, Линь Чжиань увидела, что в комментариях разгорелся настоящий пожар. Она открыла скриншот, где официальные органы подтверждали факт убийства и расчленения тела, совершенного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тихо вздохнула, в её голосе слышалось сожаление: — Так называемый истинный союз предопределен небесами, и насильственное разрушение этого союза влечет за собой возмездие. Эх, советую всем быть благоразумными.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Перевод: любовницы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мужик не держит себя в руках, измена — это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2: за измену могут расчленить.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умеете вы интерпретировать.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не стала вдаваться в подробности и сразу перешла к делу: — Сегодня есть еще одно бесплатное гадание, по правилам — кто успеет подключиться.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появилась женщина, которая выглядела очень ухоженной. Увидев, что соединение установлено, она удивилась: — Ой, я просто подключилась посмотреть, не ожидала, что правда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прикрыла рот рукой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эта богатая дамочка пришла похвастаться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бриллиант тяжелый? Дамочка, давайте я поношу его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кучка тщеславных людей, не смейте строить козни моей будущей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кольцо непрактично, по дому с ним не поработаешь.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вообще носит такие бриллианты, делая работу по дому? Ты пришел сюда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 задумалась и осторожно начала: — Судьбу. Я хочу узнать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взглянула на неё, её взгляд был холодным: — Судьбу? Лучше узнай судьбу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и попыталась отшутиться: — Что вы за глупости говорите? Откуда у меня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социальных сетях она всегда создавала образ успешной незамужней женщины. Ей за сорок, а она всё еще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мастер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сценарий не согласовали?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прямо разоблачила её ложь: — Вы были замужем, у вас есть девятнадцатилетняя дочь, учится на первом курсе, живет с отцом, верно? Ваш бывший муж женился снова, а вы всё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спросила женщина, косвенно подтвердив факт наличия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завела парня, он на три года старше её. Но этот человек — не её суженый, у него уже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Если бы моя дочь завела парня, она бы обязательно мне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знала, что незнакомому мастеру из интернета они доверяют меньше, чем собственной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звоните ей, а сразу летите в университет. Если опоздаете хотя бы на два дня, она может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несете! — женщина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сейчас пойдет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мастер правда что-то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её трансляции с самого начала, советую дамочке прислушаться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дочь, скорее всего, подверглась угрозам и впала в депрессию. Можете позвонить её отцу и спросить, когда она в последний раз была дома и не просила ли часто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вся дрожа, набрала номер бывшего мужа. Вскоре из трубки послышался голос другой женщины: — Суй Хэ, ты когда-нибудь успокоишься? Старик Чжэн давно развелся с тобой, а ты всё не отстаешь.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была нынешняя жена старика Чжэна, Ху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вешай трубку, я звоню не старику Чжэну. — Голос Суй Хэ дрожал. — Ты можешь сказать, когда Сяо Сюй в последний раз была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Сюй? Она сказала, что не хочет жить с нами, и съехала. Кстати, я давно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Тин только вышла замуж, она хотела быть хорошей мачехой, но Сяо Сюй была замкнутой и никогда не сближалась с ней, поэтому со временем она перестала стараться. Особенно сейчас, когда у неё родился свой ребенок, сил на Сяо Сюй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Хэ крепко сжала телефон и с трудом спросила: — В последнее время Сяо Сюй просила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Чжэн, услышав, что бывшая жена спрашивает о дочери, взял трубку: — Ну, недавно просила часто, под разными предлогами, я еще учил её быть экономнее. Но в последнее время не просила. Что, Сяо Сюй просила денег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Чжиань, выслушав это, изменилась в лице: — Плохо дело, она уже задумала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Спасение девушки, решившейся на суицид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Хэ по телефону рассказала всё как было. Старик Чжэн засомневался: — Тебя не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Хэ заволновалась: — Гадание было бесплатным, что она может у меня выманить? Если это ложь — то к лучшему, а если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подключусь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лицо старика Чжэна появилось на экране. Он нахмурился и с недоверием спросил: — Это и есть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было трудно связать образ такой молодой и красивой девушки с мастером гаданий. Линь Чжиань не стала тратить время на пустые разговоры: — Ваша дочь сегодня утром приходила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посмотрел на Ху Тин, и они в один голос ответили: — Сяо Сюй сегодня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добавила: — Сходите в комнату дочери и посмотрите, не появилось ли там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исчез из кадра, и прошло довольно много времени, прежде чем он вернулся. На его лице больше не было сомнений, только тревога: — На её столе лежит предсмертная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Хэ разрыдалась, едва не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заботиться о Сяо Сюй! Как ты заботился?!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виновато ответил: — Всё моя вина, я упустил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самобичевания. — Линь Чжиань прервала их. — У вас на юге есть какое-нибудь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Тин ответила первой: — Да, озеро Синьюэ прямо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вдоль берега, там должен быть мост, идите сейчас же, возможно,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живу рядом с озером Синьюэ, пусть дядя пришлет фото, я подниму друзей, поможем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надо в полицию 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пожертвовать десятью килограммами своего веса, лишь бы девочка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тут умничать, лучше позвоните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сказала, нельзя звонить. Звонок может ускорить её решение. Срочно идите к озеру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и Ху Тин накинули куртки, отвели ребенка к соседям и помчались к озеру. Озеро Синьюэ было небольшим, но обойти его — дело не из легких. Вокруг бегало много людей, они спрашивали каждого встречного. Однако, обойдя больше половины озера,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небо темнело, старик Чжэн всё больше паниковал. В этот момент Суй Хэ вдруг крикнула в экран: — Старик Чжэн, ты помнишь место, где мы часто устраивали пикники, когда Сяо Сюй была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остановился и хлопнул себя по лбу: — Я знаю, где Сяо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дрожала, пока не остановилась на уединенной роще. Приток озера Синьюэ пересекал лес, а через него был перекинут деревянный мост. Девушка стояла на мосту, её лицо выражало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что ты здесь делаешь? — Старик Чжэн старался говорить как можно мягче, боясь напугать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тетя Ху, простите, я больше не смогу быть с вами. — Сяо Сюй усмехнулась. — Хорошо, что есть Сяо Бао, он будет с вами, а я только приношу вам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Сяо Сюй всегда была послушной и умной, ты — пример для Сяо Бао. — Ху Тин не выдержала и шагнула вперед, пытаясь ухватить эту сломленную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покачала головой: — Мне нечему учить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жизни, и в учебе ты никогда не заставляла нас волноваться, у тебя были отличные планы на будущее. Тетя всегда помнила, что ты мечтаешь стать инженером-механиком, и все эти годы ты упорно шла к цели. Ты скоро осуществишь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Сюй промелькнуло удивление. Она всегда думала, что тетя Ху лишь притворяется доброй из-за папы, но не ожидала, что за ней всё это время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Ху. Но я, кажется, больше не смогу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Хэ по ту сторону экрана уже не заботилась о своем достоинстве: — Это всё вина мамы, мама слишком мало уделяла тебе внимания. Сяо Сюй, не уходи,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это не твоя вина, это моя. Это я виновата перед вами. — Сяо Сюй закрыла лицо руками, слезы текли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почему ты постоянно извиняешься? — Старик Чжэн явно понял, в чем проблема. Он мягко уговаривал: — Ты ни перед кем из нас не виновата. Скажи папе, что случилось? Мы всё решим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решить, они не оставят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оставит тебя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я просто хочу уйти, сохранив чистоту. — Лицо Сяо Сюй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поверь папе, я буду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http://bllate.org/book/22129/2305360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