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и, вспомнив, что Линь Чжиань пользуется антикварным телефоном, решила, что та просто не знает этого имени. Она принялась с энтузиазмом просвещать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 — всемирно известный дизайнер ювелирных украшений. Слышала, то рубиновое ожерелье, которое ты рассматривала вчера, — работа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загадочно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тебя именно из-за того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Джей как раз находился в городе S. Узнав, что его ученика обвиняют в том, что созданное им украшение проклято, он решил лично заглянуть в магазин и во всем разобраться. У менеджера не было контактов Линь Чжиань, поэтому он рискнул позвонить Шэнь Дуаньдуань, с которой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сегодня прямой эфир, — Линь Чжиань не забыла, что обещала провести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содрала с Джея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эфир можно провести чуть позже, — Линь Чжиань довольно кивнула. Шэнь Дуаньдуань оказалась неплохой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вниз, Шэнь Цюэ уже уехал в офис, а дядя Гун как раз распорядился подать машину для девушек. Линь Чжиань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лучше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замер, стоя одной ногой за порогом, и по спине у него пробежал холодок. Он проводил взглядом уезжающую машину, все еще обдумывая странные слова девушки. В этот момент позвонил Шэнь Цюэ и попросил привезти документы из дома. Зная дядю Гуна много лет, Шэнь Цюэ сразу заметил его заминку и начал допытываться, что случилось. Поколебавшись, тот все же передал слова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за документами другого человека. Дядя Гун, оставайтесь дома и никуда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Чжиань и Шэнь Дуаньдуань прибыли в бутик. Еще не войдя, они услышали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Мусюэ, это правда, что жена начальника управления пригласила тебя на день рождения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то чтобы пригласила, просто так совпало. Наверное, она хочет, чтобы я составила компанию ее девочке, — Линь Мусюэ смущенно улыбнулась, явно наслаждаясь лестью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ее дочь очень замкнутая, друзей почти нет, и они впервые устраивают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я на ее месте, я бы тоже хотела дружить с Мусюэ. Она такая милая и красивая, все ее любят. Не то что та дикарка, которую они недавно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дикарка?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 без капли воспитания! Моя мама просто сделала ей замечание, а она в ответ пожелала ей сгнить заживо, — это говорила Цянь Лу, дочь госпожи Цянь. — А еще говорят, у нее руки липкие, в полицию даже попадала.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эта девица еще и в интернете людей на деньги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ее вчера выгнали из дома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родители Мусюэ слишком добрые, раз подобрали такую сомнительную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пересуды, а Линь Мусюэ, не спеша оправдываться, приняла вид кроткой страдалицы: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давайте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Встреча на узкой тропе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Дуаньдуань, слушая этот разговор,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утро началось, а уже лай собак слышен, как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Чжиань и Шэнь Дуаньдуань, Линь Мусюэ на мгновение растерялась, но тут же взяла себя в руки.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пришла? Ну как же так можно — взяла и ушла, родители всю ночь места себе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играла она мастерски, изображая послушную и любящую дочь из состоятельной семьи. Подружки тут же сменили тон, но их взгляды невольно приковались к Линь Чжиань. Та была одета в черную короткую юбку и белый жакет в стиле шанель — ну какая же она дикарка?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волновались, что дали денег, чтобы ты пришла сюда сорить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осеклась, не ожидая такой дерзости. Подруги, увидев, что их фаворитку обижают, ринулись в бой. Цянь Лу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дикарка, которую приютил клан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говорить начистоту, в клане Линь действительно приютили дикого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отродье, даже вести себя не умеешь! Предупреждаю: раз уж тебя пригрели, веди себя тихо, здесь никто с тобой цацкаться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уж тебя приняли, сиди тихо, не позорься, как клоун. Я таких не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повторяешь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я считаю, что ты говоришь очень правильные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Чжиань мельком взглянула на Линь Мусюэ: та закусила губу и побледнела. Мусюэ потянула Цянь Лу за рукав, умоляя остановиться, но та истолковала это как благородство: подруга терпит ради приемной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думают дядя и тетя Линь. У них есть такая замечательная дочь, зачем им было брать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запасной вариант, — вставила Линь Чжиань с намеком. — Поиграть можно, но не стоит забывать, кто здесь настоящий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знай свое место! Не думай, что, взобравшись на ветку, станешь фениксом, — Цянь Лу снова взяла Мусюэ за руку. — Ты слишком добрая, вот эта дикарка и садится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думала, что защищает Мусюэ, но та слышала каждое слово как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Линь Чжиань не сдержала смешка. — Приемная дочь... Забавно,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не является родной дочерью клана Линь, раз уж ей отвели роль старшей дочери, она будет играть ее до конца. И пусть хоть кто-то попытается занять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хотела продолжить нотацию, но тут появился 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 из вас мисс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выдержала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проводить мисс Линь на встречу с господином Джеем.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Господином Джеем? Тем самым международным дизайнером?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в восторге посмотрела на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Мусюэ, ты такая молодец! Когда ты успела познакомиться с Джеем? Я его главная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услышав, что Джей хочет видеть ее, растерялась, но потом нашла логичное объяснение: мама, должно быть, попросила его помочь ей с выбором украшений. Шэнь Дуаньдуань, глядя на ее самодовольную улыбку, не знала, что и сказать. Это же знаменитый дизайнер, которого за деньги не всегда наймешь, а у Мусюэ он словно прислуга!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 этом городе не одна Линь живет, — бросила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подруг, холодная красавица Чжао Линьлинь,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Мусюэ, то кто? Разве она разбирается в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не Мусюэ, то кто еще, кроме этой деревенщины, может претендовать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Мусюэ, до этого сомневавшаяся,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Мусюэ, советую не позориться, будет очень неловко, если тебя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кого выставят.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две мисс Линь? Простите,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первый день, и сразу такие проблемы! Если он ошибется, его уволят. Вскоре он вернулся вместе с менеджером. Увидев Линь Чжиань, менеджер просиял и направился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вы наконец пришли! Господин Джей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преградила ему путь, указывая на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вот мисс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Джей хочет видеть именно эту мисс Линь. Я видел ее вчера,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стояла ни жива ни мертва, ее лицо залилось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Рубиновый скандал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Дуаньдуань, обожавшая такие сцены,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уточни, а ты не слушала. Ну что,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знала... — пробормотала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почувствовала, как теряет лицо, и недовольно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знакома с Джеем, почему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знакома с ним, — оправдывалась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не отрицала! — возмутилась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ваши догадки,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Мусюэ лишь намекнула, а остальные додумали сами. Чжао Линьлинь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Мусюэ, ты хоть понимаешь, ради кого мы тут распинались и из-за кого теперь выглядим дурами?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сумку и ушла. Оставаться здесь означало только множить позор. Цянь Лу, кипя от негодования, последовала за ней. Вскоре и остальные разбрелись кто куда. Линь Мусюэ, в панике бросив злобный взгляд на Линь Чжиань, побежала догонять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сестрицы в голове явно дыры, — заметила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сестру я бы и врагу не пожелала, — холодно ответила Линь Чжиань. Она не забыла, как Мусюэ с ангельским личиком разрушила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направилась в VIP-комнату. Джей ждал ее, и при виде девушки в его глазах промелькнуло удивление — он не ожидал, что она настолько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тоже изучала его. Дизайнеру было около тридцати, худощавый, в стильном белом костюме в полоску, в очках без оправы, с частично обесцвеченными волосами. Однако за стильным фасадом скрывалась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прикасались к тому рубиновому ожерелью?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Джея напоминало человека, у которого выпили жизненные силы. К счастью, контакт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— работа моего студента, — продолжил он. — Помимо ожерелья, кольца и серег, был еще рубиновый браслет. После получения премии студент подарил его моей жене. Она его обожает и почти не снимает. Но недавно у нее начались головокружения, обмороки... Врачи ничего не находят. Я не связывал это с браслетом, пока вчера случайно не услышал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был в отчаянии, поэтому и решил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проездом, жена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связаться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замялся. Он не хотел выставлять жену напоказ. Линь Чжиань не стала настаивать, лишь внимательно посмотрела на рубины, чувствуя исходящую от них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Джей, в каком психическом состоянии ваш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насторожился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рубине заключена частица души автора. Если он ее лишился, то должен страдать от психических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вчера, он был абсолютно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— Линь Чжиань снова сосредоточилась. Она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зря потратил ваше время, — Джей явно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Джей, обмороки вашей жены будут становиться все дольше. Сначала минуты, потом часы... В конце концов она уже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Ваши догадки ни на чем не основаны, — он поднялся, показывая, что встреча окончена. — У меня скоро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 Просто следите за черной линией на среднем пальце правой руки вашей жены. Она показывает время ежедневной комы. Когда линия дойдет до кончика пальца —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 Шэнь Дуаньдуань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просто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помочь тому, кто не хочет слушать. Я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Сегодня денежная удача ждет нас в другом месте. Если не господин Джей, 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посмотрела на рекламный щит и заметила новое объявление: «Вознаграждение за поиск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Нежданная удача в поисках собаки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под удивленным взглядом подруги набрала номер. Вскоре к ним примчалась хозяйка собаки. Ци Шуан огляделась и уставилась на Линь Чжиань: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вы звонили? Где мой сын?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растерялась, пока Дуаньдуань не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сын — это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богатые чудят», — подумала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сына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Его нет у меня, но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скептически скривила губы, а Дуаньдуань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она гадает безошибочно!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лгать. У меня тяжелый характер, если пойму, что меня дурят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знала: Ци Шуан была не только вспыльчивой, но и психически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найду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усмехнулась та. — Если найду — заплачу сколько скажешь. А если нет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правовое государство,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ответила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лицензия на «устранение»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поняла и посмотрела на Ци Шуан с опаской. Сумасшедшим ведь закон не 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задала пару вопросов и глубокомысленно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угол к северо-западу от здания. Поторопитесь, скоро приедет мусоровоз.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 криком бросилась вниз. Когда Линь Чжиань и Дуаньдуань догнали ее, та уже прижимала к себе грязного и вонючего померанца. Собака была ранена и жалобно скулила, но Ци Шуан была счастлива, прижимаясь лицом к грязной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выбросил моего сына в мусорку?! Найду —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была так благодарна, что ее отношение к Линь Чжиань сменилось на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Если бы не вы, его бы уже увезли на свалку!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 не требует слов благодарности, — Дуаньдуань тут же подставила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перевода, они с Линь Чжиань пересчитали нули и ахнули. Ого, «сын» оказался очень дорогим!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убрала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заплатили слишком много. Раз уж мы встретились, я сделаю вам предсказание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Шуан, уже полностью доверяя мастеру,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лицу, у вас есть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покраснела и снова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связаны судьбой, но... — Линь Чжиань сделала паузу, глядя на нее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Он умрет?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едва сдерживая смех от ее логики,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зал слева от входа в караоке на третьем этаже. Если поторопитесь, еще сможете спасти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сорвалась с места как ветер. Шэнь Дуаньдуань проводила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вы ее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Чжиань вела себя как обычно, от нее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она узнала это имя очень хорошо. Ци Шуан была невестой Цзян Чи и его безумной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