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Чжиань тем временем уже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двадцать четыре года, не женат, безработный, живешь на доход от сдачи недвижимости. Родители живы, здоровы, первая половина твоего Жизненного пути была вполне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 прозвищу «Мчащийся с ветром» никак не ожидал, что, не сказав ни слова, он услышит все свои базовые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Помыслив немного, он решил, что, возможно, всё это просочилось из его же коротких видеороликов.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Линь Чжиань даже не заходила на его страницу и ничего там не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поднялась волна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Судьбе предначертан один ребенок, но он очень скоро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даже не женат, откуда у меня ребенок?!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девушки, с которой вы живете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немного замялся. Он прекрасно помнил, что в своих роликах всегда создавал образ холостяка, но всё же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поссорились.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играл в игру, не убрал со стола посуду, а она безо всякой причины взбесилась и сбежала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ей, возможно, еще есть шанс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парень набрал номер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гудок — сброс. Такого еще никогда не случалось: раньше, как бы сильно они ни ругались, девушка всегда вовремя отвечала на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гудок — снова сброс. Парень начал паниковать. Лишь на третий раз вызов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послышался уставший голос девушки: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закралось смутное недоброе предчувствие: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ты где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безжизненно произнесла девушка по имени Вэньвэнь. —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Только из-за того, что я не помыл посуду?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Мытье посуды — это мелочь. Живя с тобой, я не вижу никаких перспектив. Ты целыми днями только и делаешь, что играешь в игры, по дому не помогаешь, работу не ищешь. На те жалкие гроши с аренды — когда мы сможем пожениться?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Вэньвэнь, мы же еще молоды, надо жить в свое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уже не молода. Я хочу стабильную семью, а ты не можешь мне ее 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из трубки донесся автоматический голос больничного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парня пропустило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Вэньвэнь помолчала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беременна. Изначально я хотела поделиться с тобой этой хорошей новостью, но теперь в этом нет нужды. Я не хочу, чтобы у родившегося ребенка был отец, погрязший в пустых забавах.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повторном звонке телефон уже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паникой, парень посмотрел на Линь Чжиань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Чжиань,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чего хочет девушка, ты дать ей не в силах — лучше отпусти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парня навернулись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это я заставил Вэньвэнь разочароваться. Но я исправлюсь! Я пойду искать работу, женюсь на ней и создам ей надежный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искренность в его глазах, Линь Чжиань слегка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Восточная больница, второй этаж, гинекология.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опешил, а затем резко сорвался с места, даже не отключив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Обалдеть, эта мастер смогла предсказать, что его девушка пойдет на аборт?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Нахрена было сливать адрес этому домашнему тирану? Она же ей всю жизнь испортит!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принимайте всё всерьез, сверхурочные, этот тип — стопроцентный подставной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особняке семьи Линь Линь Мусюэ, узнав, что Чжоу Лимань берет ее с собой на день рождения дочери главы Цзяна, потеряла дар речи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нечего делать она принялась листать ленту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девушка испуганно ахнула и поспешила к Чжоу Лимань.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смотри, это же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Лимань, едва услышав имя Линь Чжиань, почувствовала беспричинное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увидев, как Линь Чжиань несет какую-то ахинею в прямом эфире, она и вовсе рассвирепела.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Линь Чжиань и минуты не может усидеть спокойно, ей обязательно нужно опозорить семью Линь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гнев на лице Чжоу Лимань, Линь Мусюэ притворно-заботливо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сестрица ушла из дома одна, у нее ни гроша за душой, вот она и занимается этим мошенничеством. Может, попросим ее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Мусюэ осторожно прощупывала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была бы она хоть наполовину такой же послушной, как ты, я бы давно ее вернула. Но ты посмотри, что творится с тех пор, как она переступила порог: дом вверх дном перевернула.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отвращением взглянула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вот деятелей нужно немедленно жаловать и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комментариях множество злобных ругательств, Линь Мусюэ наконец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же не обращала внимания на чат и сразу приняла второй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появилась чья-то рука, и чей-то голос, намеренно понизив тон,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говорят, вы умеете гадать по руке. Взгляните на мою ладонь,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бесстрастно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чувств сложная, у обладателя не менее пяти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договорить, как комментарии заполнились смайликами в зеленых шляпах.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опешил, а затем разразился девичьим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же говорила, что ты фальшивый мастер! А мне вообще девушки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Кадры сменились: в объективе появилась девушка с двумя хвостиками. Судя по всему, она косплеила Харли Квинн, а находилась при этом у себя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тут же нашлись те, кто ее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Сяо Сяо из парочки разоблачителей!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Ведущей не повезло, в первый же день стрима наткнулась на «Парочку разоблачителей».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приглядитесь получше! У Сяо Сяо есть муж, у нее нормальная ориентация.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Вышеотписавшийся уверен, что Сяо Сяо не бисексуалка?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улыбкой приветствовала зрителей: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я Сяо Сяо. Только зашла на трансляцию и увидела, как кто-то под видом гадания дурит людей. Все знают, что у меня прямой характер, и я больше всего на свете люблю выводить шарлатанов на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будьте бдительны, не поддавайтесь на обман!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практически единогласно поддержал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воды с ягодами годжи, Линь Чжиань неторопливо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решили, что эта рука принадлежит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замерла, а Линь Чжиань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 руки — мужчина, судя по линиям, ему не меньше двадцати восьми лет, в разводе, детей нет, два года назад женился повторно, год назад перенес тяжелую болезнь. Но из-за того, что фильтры красоты выкручены на максимум, пока удается разглядеть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Чжиань закончила говорить, комментарии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Фильтры выкручены на максимум? Ха-ха-ха, простите, в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брак, тяжелая болезнь, двадцать лет... почему этот тип так похож на мужа Сяо Сяо по прозвищу Урод?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помню, в прошлом году Урод болел, Сяо Сяо неотступно ухаживала за ним, даже забросила блог на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я тоже это помню. После этого Урод почти перестань появляться в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что Урода не было в эфире...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чате не утихало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Сяо мгновенно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была рука Урода, просто он только что подыграл мне в кадре, а теперь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так это ничего не доказывает! Мужские и женские руки всё же отличаются. И вы решили, что вы мастер, сделав столь ничтожное открытие?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мужчина, который может находиться в моем доме — это Урод. То, что вы угадали хоть что-то, неудивительно, но использовать это для обмана — вот это уже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не могу таких умников вроде вас, которые, пользуясь крохами умишка, плетут интриги и несут бред. Сегодня Сяо Сяо восстановит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наперебой принялись подбадривать Сяо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Чжиань лишь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линий чувств вашего мужа указывают на юг, северо-запад и юго-восток. Ближайшая из них находится прямо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несете?! — Сяо Сяо резко вскочила, ее лицо исказилось от злобы. — Мы же самая крепкая пара во всей сети!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разглядела кое-что еще. Раньше из-за слишком сильных фильтров было не разобрать, но теперь, глядя на потемневший дворец брака вашей пары, можно с уверенностью сказать: у владельца той руки линия жизни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мало учился, что значат слова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Линия жизни оборвалась — это значит, Урод уже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Разоблачение! Разоблачение! Я пару минут назад видел, как Сяо Сяо выкладывала их общее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необязательно снимали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проще простого: пусть Урод зайдет в прямой эфир, и ложь этого лжемастера тут же развеется в пух и прах!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мерзость, ради хайпа проклинать чужого мужа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Сяо страшно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не изменял! И он не умер! Он всегда со мной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он действительно всегда рядом с вами. В холодильнике, под кроватью, в ванной, в мусорном ведре... Ах да, еще в кастрюле — везде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говорит ведущая?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+1,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Сяо к тому моменту уже находилась на грани помешательства.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расчленили его.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«Цветков персика напасть»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вовсе не были предназначены друг другу судьбой — вы насильно вклинились в его жизнь, образовав зловещую кармическую связь, которая со временем превратилась в Напасть цветов персика. — Линь Чжиань посмотрела на безумную Сяо Сяо и тяжело вздохнула. — Напасть цветов персика способна отнять человеческую жизнь.— В чём я виновата? Я не виновата! — Сяо Сяо в отчаянии вцепилась руками в волосы и зарыдала. — Я столько для него сделала, ухаживала за ним, когда он болел, терпела позорное прозвище разлучницы, почему он всё равно мне изменяет?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Измена бывает либо один раз, раз и навсегда, либо бесконечное множество раз. Раз уж он изменил тебе, то сможет изменить и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у него действительно целых пять линий романтических отношений? Это правда или ложь? — Сяо Сяо вцепилась в монитор, словно пытаясь раскачать саму Линь Чжиань, сидящую по ту сторону экрана. — Кроме этой шлюхи этажом ниже, кто ещё? Кто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Но даже если я скажу тебе, что изменится? Неужели ты хочешь взять на себя ещё несколько человеческих жизней? Хватит увеличивать свою карму убийств, этот союз всё равно был добыт тобой насильно.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динамиков донёсся звук выбиваемой двери, и комнату Сяо Сяо наводнили десятки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Не двигаться!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Вспылив от резкой реакции, Сяо Сяо смахнула камеру на пол, и перед глазами зрителей предстала обрубленная человеческая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эфир Сяо Сяо тут же отключился, сменившись чёрным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система зафиксировала нарушение правил трансляции, эфир прерван.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что я сейчас увидела?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реквизиты для розыгрыша,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ладно, неужели ведущая и правда оказалась права? А ведь пара Клоунов была моей любимой интернет-парочкой.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ворвавшиеся полицейские выглядели слишком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моё мировоззрение только что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скажите, что это шутка, я отказываюсь в это верить! Я ничего не хочу слышать!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Сяо Сяо уже была задержана. На основе подсказок, переданных Линь Чжиань, полиция обнаружила в указанных местах расчленённые останки Чоу Чоу.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видавший виды офицер Чжан, побывавший на бесчисленных местах преступлений, почувствовал лёгкую тошноту при виде этой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минут до этого он принял звонок от Шэнь Дуаньдуань.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диалог между Линь Чжиань и Сяо Сяо, он понял всю серьёзность ситуации, немедленно выяснил IP-адрес блогерши и поднял группу по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Сяо Сяо — Сяо Юань. Своего мужа Сунь Чоу, известного в сети как Чоу Чоу, она убила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спрятанную под кроватью голову с нарисованным на ней лицом клоуна, Сяо Юань вдруг горько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 Сяо Юань познакомилась с Сунь Чоу благодаря общим друзьям. Тогда Сунь Чоу казался ей красивым, состоятельным, остроумным и всегда умел окружить её заботой в самый нужный момент.Для Сяо Юань Сунь Чжоу был мужчиной высшего качества, и единственным его изъяном было то, что он еще не развелся.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Сунь Чжоу объяснял, что бракоразводный процесс уже запущен и идет период охлаждения. Он также пообещал, что сразу же после получения свидетельства о разводе первым делом зарегистрирует с ней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Юань была категорически против ее связи с дважды женатым мужчиной, но Сяо Юань, ослепленная любовью, твердо решила выйти замуж только за Сунь Чжоу. Она даже поклялась, что будет жить невероятно счастливо и заставит родных признать, что они ошиблись на ее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чтобы Сунь Чжоу смог развестись как можно быстрее, она неоднократно донимала его бывшую жену, из-за чего та чуть не впала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Сунь Чжоу постепенно понял, что Сяо Юань совсем не такая понимающая, какой он себе ее представлял, а напротив — крайне экстремальная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принудить его к женитьбе, она даже не побоялась прибегнуть к шантажу, угрожая вскрыть себе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они, наконец, исполнили свое желание и получили свидетельство о браке, жажда контроля со стороны Сяо Юань стала лишь сильнее. Дошло до того, что даже коллеги Сунь Чжоу женского пола безо всякой причины получали от нее угрожающие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доказать всем, как она счастлива, Сяо Юань принялась выкладывать в интернет видеоролики, демонстрирующие их идиллию, и то и дело требовала, чтобы Сунь Чжоу снимался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Сунь Чжоу отказаться, как в сети тут же поднималась волна домыслов и оскорблений. Ему не оставалось ничего другого, кроме как надеть маску клоуна и играть на публику, изображая в интернете счастливую пару с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интернет — всего лишь иллюзия, а в реальной жизни их совместное существование превратилось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жаждал свободы, а другая обладала безумной жаждой контроля. Как и говорила Линь Чжиань, насильно соединенные узы в конце концов порождали проклятие персикового цвета, и Сунь Чжоу все сильнее рвался вырваться из-под контроля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мысль о разводе зародилась у Сунь Чжоу после того, как Сяо Юань за его спиной избавилась от их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заявила: Если бы этот ребенок родился, он бы отвлекал твое внимание, а ты должен целиком и полностью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Чжоу нашел это совершенно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после того, как он подготовил соглашение о разводе, он внезапно тяжело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ухаживала за ним не смыкая глаз, заставив его отказаться от мысли о разводе. После выздоровления он на какое-то время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она снова показала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определенную известность, Сунь Чжоу стал использовать любые предлоги, чтобы избегать Сяо Юань, и через фанатские чаты начал заводить романы с самыми разными женщинами. Та женщина этажом ниже как раз состояла в одном из таких фан-чатов.Он часто под предлогом выноса мусора или получения курьерской доставки тайком спускался вниз, чтобы встретиться с ней наедине. Он думал, что всё делает безупречно, однако Сяо Юань заметила неладное из-за одного-единственного волоска.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подсыпала в еду снотворное и, пока Сунь Чжоу находился в полудрёме,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 прошлый раз после того лекарства ты будешь вести себя тише, но не ожидала, что ты всё равно захочешь меня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Чжоу внезапно осознал, что та его болезнь на самом деле была делом рук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параноидной жизненной философии существовало лишь овдовение, но никак не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расчленила Сунь Чжоу на множество частей, и каждая часть теперь составляла ей компанию. То, что начинало подгнивать, она варила и съедала — словно только так Сунь Чжоу мог полностью принадлежать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по-прежнему выставляла напоказ их взаимную любовь в интернете. Никто бы и не подумал, что пара, которая казалась самой любящей в сети, уже давно разлучена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посмотрела на внезапно прервавшуюся трансляцию и поняла, что Сяо Сяо уже понесла наказание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время: судя по всему, третьего счастливого обладателя заветного места дожидаться уже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сегодня уже позднее, а оставшееся бесплатное место давайте перенесём на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во сколько завтра будет стрим?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как судьба распорядится.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Чжиань легко улыбнулась и завершила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лежала на большой удобной кровати и вскоре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члены Клан Линь заперли её в тесном ящике, где она не могла ни пошевелиться, ни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Необъяснимый ужас подступил к самому сердцу. До её слуха донеслись слова Линь Сыхая, прозвучавшие снаружи ящика с угодливой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разве благодаря этому мой Клан Линь не обретёт великое богатство и знатность?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незнакомый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смерть твоей дочери можно считать гибелью ради правого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Сыхай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вот и хорошо, по крайней мере, от неё осталась хоть какая-то польза для Клан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Отыскать такую пару людей с превосходной Судьбой — поистине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затихли эти слова, как снаружи ворвалась какая-то женщина. Опрокинув ящик, она гневно обрушилась на членов Клан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поплатитесь за это! Вы обязательно поплатитесь за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выкатилась из ящика и упала в чьи-то мягкие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поле зрения запечатлелось незнакомое, но в то же время до боли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резко проснулась, а одежда на ней была насквозь пропитана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осознала, что этот сон — сцена из её прошлой жизни после собственной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уровень культивации прорвался, она оказалась способна увидеть часть событий, происходивших после её гибели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закрытый ящик на самом деле был гробом. А тем, кого похоронили с ней в одной могиле, неожиданно оказался Шэнь 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Дуаньдуань, услышав шум, прибежала наверх, она застала Линь Чжиань сидящей на полу в обнимку с одеялом и с совершенно потрясённым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глубоко вздохнула, чувствуя, что в голове у неё царит полный кавардак.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однажды вычитала в какой-то запретной книге об одном зловещем искусстве.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отыскать мужчину и женщину с превосходной Судьбой, а затем подавить их Удачу. После их смерти Удача накапливалась прямо внутри тел, после чего ею могли воспользоваться люди со злыми умыслами.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Судьба представляла собой сосуд, наполненный Удачей. Если перекрыть горлышко этого сосуда, Удача не сможет вырваться наружу и будет лишь накапливаться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умирал, этот сосуд можно было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 так, что ещё в прошлой жизни кто-то позарился на Удачу её и Шэнь Цюэ, похоронив их вместе, из-за чего их Судьбы в тот самый момент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нынешней жизни аура вокруг Шэнь Цюэ служила лучшим питательным веществом для её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было предопределено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Получалось, что её изначальная Судьба должна была быть поистине превосходной. Но раз так, то кто же украл её Судьбу? И кем именно были те незнакомые мужчина и женщина из её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чтобы узнать ответы на эти вопросы, ей требовалось продолжать тренировки и прорываться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Чжиань не отвечает, Шэнь Дуаньдуань не удержалась — подошла ближе, потрогала её лоб и посмотрела на неё полными тревоги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вам что, приснился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Чжиань пришла в себя и с лучезарной улыбкой посмотрела на Шэнь Дуаньдуань: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нечаянно свалилась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Напугали меня до смерти! Главное, что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Шэнь Дуаньдуань одета официально и даже слегка накрашена, Линь Чжиань не удержалась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куда-то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я, — поправила её Шэнь Дуаньдуань. — А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загадочный вид Шэнь Дуаньдуань, Линь Чжиань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сектор богатства указывает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вы мастер, просто невероятно! — Шэнь Дуаньдуань опустилась на колени рядом с Линь Чжиань и заговорила: — Помните тот магазин предметов роскоши, куда я ходила вчера? Они позвонили мне сегодня утром и сказали, что дизайнер J хочет с вами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совсем не знаете дизайнера J?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http://bllate.org/book/22129/2305358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