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не меньше трёх загубленных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покрытые слоем цемента, напоминали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внезапно вспомнила новость, прогремевшую в её прошлой жизни перед самым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влиятельного человека была похищена, что-то пошло не так, и преступники, загнанные в угол, жестоко убили маленькую девочку, а затем замуровали тело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событие повергло всех в панику, и долгое время родители в городе S боялись отпускать детей одних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Линь Чжиань в те дни была поглощена слухами, которые распускал о ней Цзян Чи, и, будучи объектом всеобщих нападок и оскорблений, не уделила этой новости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запомнила этот случай главным образом из-за Линь Сыхая.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влиятельный отец, не выдержав горя от потери дочери, внезапно скончался от сердечного приступа. А человек, занявший его пост, был в хороших отношениях с Линь Сыхаем.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благодаря закулисным махинациям этого нового чиновника, Линь Сыхай смог заполучить участок земли в центре города и заработать на этом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посмотрела на Шэнь Дуаньдуань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Линлин на лбу есть родимое пятно?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есть, — припомнила Шэнь Дуаньдуань. — Точно, только его закрывала челка, но когда я видела, как её грузили в скорую, часть пятна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смутно припомнила, что в новостях говорилось: похититель был работорговцем, который хотел выгодно продать ребенка, но из-за родимого пятна на лбу жертвы сделка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преступник случайно узнал личность жертвы и решил заняться шантажом.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Линлин и была той самой жертвой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этой жизни, благодаря вмешательству Линь Чжиань, девочка осталась жива, и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земельный участок, на который положил глаз Линь Сыхай, в этой жизни не так-то просто достанется Корпорации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Линь Чжиань невольно изменила ход событий прошлой жизни, и её культивация смогла выйти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она развернулась и подбежала к офицеру Чжану и его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Горбун Ло заодно с теми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большинства людей старики и беременные относятся к уязвимым группам, поэтому их часто не воспринимают всерьез и уж точно не считают способными на причинение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с удивлением посмотрел на Линь Чжиань: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пришли к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Обмениваясь информацией с Гу Лэем, он уже практически восстановил картину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предполагаем, что эта шайка сначала использует старика для подставного ДТП, чтобы отвлечь внимание и отобрать или вывести из строя средства связи жертвы. Затем женщина, притворяясь беременной, предлагает помощь, чтобы втереться в доверие. Под предлогом того, что виновник аварии может отомстить, она уводит жертву в слепую зону камер, где их одурманивают и нейтрализуют.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прятали жертв в мусорные баки, а затем тайно передавали Горбуну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вмешательства офицера Чжана и его людей Горбун Ло не успел скрыться, а позже был пойман Гу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если бы Линь Чжиань не вычислила точное местонахождение Цзян Линлин, это было бы идеальное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отправимся в логово Горбуна Ло, возможно, найдем там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посмотрела на Гу Лэя и искренне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Лэй, услышав это, машинально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расследованием должны заниматься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ей не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глубоко вздохнула и только собралась заговорить, как Шэнь Дуаньдуань оттащила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мешать офицерам работать. Мы сейчас закончим давать показания и уйдем,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попятилась, увлекая Линь Чжиань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прошептала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Горбуна Ло много убежищ, я должна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Жизненная энергия Горбуна Ло иссякла, он больше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Чжиань настроена решительно, Шэнь Дуаньдуань завела её за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возьмут, — Шэнь Дуаньдуань осторожно выглянула, убедилась, что никто не смотрит, и прошептала: — Я отвлеку их внимание, а ты проскользни на заднее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подтолкнула Линь Чжиань, а сама картинно рухнула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живот болит,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взглянула на бездарную актерскую игру подруги и молча показала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пригнувшись, воспользовалась моментом и пробралась на заднее сиденье машины Гу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отъехала, Шэнь Дуаньдуань с помощью сердобольных прохожих поднялась на ноги, отряхнула пыль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помощь, ваш добродетельный поступок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было в ней хоть что-то от больного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сидел на пассажирском сиденье и связывался с коллегами: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Горбуна Ло есть убежище в черте города, 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сзади раздался мягкий, но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городе, и не многоэтажка. Скорее, частный дом. Вокруг должны быть платаны.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нахмурился, обернулся и увидел Линь Чжиань, сжавшуюся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оказалась? Припаркуйся у обочины, отвези её обратно, — скомандовал он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рации послышался голос молодого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Горбуна Ло действительно есть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выдвигаемся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подозрительно посмотрел на Линь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опоздаете,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хотел было еще что-то сказать, но, встретившись с её взглядом, почувствовал странное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никуда бегать, действуй строго по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Дети, замурованные в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 группой захвата прибыл к одному из пригородных убежищ Горбуна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наткнуться на сообщников, он решил сначала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выйдя из машины, был остановлен Линь Чжиань: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слышу детские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слух всегда был необычайно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нахмурился, прислушался и понял, что эта банда похитила 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заново распределил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две группы: офицер Чжан отправился спасать детей, а Гу Лэй занялся задержанием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сидела в машине, слушая шум борьбы, и молилась за детей, запертых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планировкой дома снаружи, вдруг взяла кусок дерева и направилась к юго-западному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«врата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преступников пытался выбраться через лаз для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высунул голову, но, увидев Линь Чжиань,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заметив, что перед ним всего лишь хрупкая девчонка,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не то зубы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дорого заплатил за свою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Лэй нашел их, преступник сидел в углу, весь в синяках и ссадинах, и взывал к полиции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операции было задержано пять подозреваемых и спасено четверо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Линь Чжиань, она увидела, как офицер Чжан пытается утешить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в состоянии шока, плакали и не могли связать двух слов. Было видно, что они напуганы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Чжан, будучи мужчиной, не справлялся с детьми, поэтому позвал женщину-полицейского.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Чжиань, он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были заперты в шкафу в северо-западном углу. Хорошо, что ты подсказала, мы успели их обезопасить.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посмотрела на четверых детей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вошли, вы не видели никого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подозреваемые были снаружи, услышав полицию, они запаниковали, никто не обращал внимания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хотела что-то добавить, но её перебила женщина-полицейский: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пережили сильный стресс, думаю, их нужно срочно отвезти в больницу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согласился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снова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 в рубашке в синюю полоску — с ним что-то не так. Но прежде чем она закончила, большая рука легла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слов Гу Лэя Линь Чжиань почувствовала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офицер Чжан не успел ничего понять, Гу Лэй окликнул женщину-полицейского: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когда будешь осматривать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мальчику в полосатой рубашке и резким захватом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недоумении, пока Гу Лэй не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обыщите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первым пришел в себя и вытащил из кармана одежды задержанного небольшой детонатор.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до этого боялись плакать, увидев детонатор, разрыдались.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в суматохе успокаивала их одного за другим, и из их прерывистых слов стало ясно ужасающее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 Гу Лэем был сообщником работорговцев, отвечавшим за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детей заставили проглотить неизвестные предметы, и если они не слушались, вещи внутри них активировались — детонатор был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постарше, перестав плакать,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угрожал нам, запрещал говорить, иначе мы взорвемся. Мы не специально его покрывали...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со слезами на глазах погладила мальчика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плохие люди пойманы, я отвезу вас в больницу. Скоро вы увидите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скорая увезла детей, офицер Чжан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догадалась, что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мои руки прошло много дел о похищениях. Чтобы дети не сбежали, они всегда приставляют охранника. Но когда мы ворвались, мы не увидели никого, кто следил бы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поняла, что это именно он? — Ведь обычный человек вряд ли заподозрит ребенка в соучастии.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мерить людей, лишенных человеческого облика, нормальными мерками. Если они используют стариков и беременных как приманку, то почему бы не использовать карлика, притворяющегося ребенком, чтобы затесаться среди жертв?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карликовость. Рост и внешность могут перестать меняться, но глаза — нет. Если внимательно посмотреть на его глаза и сравнить с глазами других детей, можно заметить, что его взгляд гораздо мутнее.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 суматохе отошла на задний двор. Там стояла толстая стена. Она была обработана специальным составом, чтобы не дать душам умерших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маленькие души, которых она видела ранее, были спрятаны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достала из рукава духовный талисман, приклеила его к стене и начала читать Заклинание перерождения. Талисман вспыхнул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голову, талисман исчез, а вместо него со стены спрыгнули три черные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оков, они помахали Линь Чжиань в знак благодарности, взялись за руки и направились к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погасло, кто-то заметил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видел золотой свет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обманули?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девушка, что вы делали на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тут эта стена? Кажется,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Неожиданная встреча с семейкой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посмотрел на странную стену,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смутно проступали три силуэта, совсем маленькие, похожие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просочился сквозь стену, образовав черные тени — они уже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молотки и разбили стену. Раздался грохот, кладка рухнула, и из-под обломков показались три крошечных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присутствующих сжались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сохранили выражения ужаса на лицах — трудно представить, как беспомощны и напуганы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маленькими, их жизнь только началась, но из-за жадности и злобы других людей у них больше не было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корил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поймал Горбуна Ло раньше, возможно, эти трое были бы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Каяться должны те, кто совершил зло, а не ты. Хоть ты и не спас этих троих, всё, что ты сделал, спасло множество других детей от попадания в лапы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иногда смерть — это избавление, я всё же надеюсь, что они могли бы жить. Рано или поздно я спасу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Линь Чжиань, словно сквозь неё видел кого-то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в мире больше не будет работорговцев, и готов посвятить этому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чувствовала его печаль, боль и глубоко запрятанное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машине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смотрела в окно на оживленные улицы,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кругозор был настолько узок, что ограничивался лишь виллой семьи Линь. Вся её жизнь, казалось, вращалась вокруг тех четырех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она, кажется, не сильно продвинулась. С момента перерождения она думала лишь о том, как избежать своей смертельной беды, и ни о чем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сегодня, глубоко тронуло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обладает достаточной силой, чтобы помогать другим и предотвращать трагедии, так почему она заперла себя в клетке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за окном проплыл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вернулся и начал отчаянно стучать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узнала его, открыла окно и помахала рукой. Маленький бумажный человечек юркнул внутрь и лег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обессиленным, тяжело вздохнул, перевернулся на бок и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погружением человечка в сон Линь Чжиань почувствовала, что её культивация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Цзян Чи не сдержался и изменил ход событий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снова оказалась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скучала на стуле, пересчитывая чаинки в чашке. Увидев Линь Чжиань, она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ну как? Всё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это время ждала в участке и видела, как полицейские, уезжавшие с Линь Чжиань, вернулись с тяжелыми лицами, поэтому поняла, что всё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 любопытным взглядом Шэнь Дуаньдуань Линь Чжиань коротко пересказала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выслушала и мгновенно поняла, почему у той женщины-полицейского были 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те трое детей обретут покой и в следующей жизни не встретят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погладила Шэнь Дуаньдуань по спине, собираясь её утешить, как вдруг услышала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в обеих жизнях врезался ей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обернулась — конечно же, это была её «дорогая»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в глазах Линь Мусюэ проблеск зависти и не поняла, с чего бы это. Но отвечать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Линь Мусюэ пришел и Линь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Линь Чжиань, прежде чем узнал в ней сестру, вернувшуюся домой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Линь Чжиань осталась деревенской замарашкой.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перед ним стояла девушка в белом костюме с серебряными нитями, с прической «пучок» и жемчужным ободком. В сочетании с утонченными чертами лица она выглядела как кукла Барби.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Чжили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Чжиань ответить, как Линь Мусюэ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неужели эта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но её взгляд был прикован к ценнику на юбке Линь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Чжили прозрел и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Чжиань, я тебя недооценил. Ты научилась воровать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услышав шум, подошла Чжоу Лимань. Увидев одежду Линь Чжиань, она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если ты хотела купить одежду, могла бы сказать мне. Но нельзя же воровать!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дети заранее решили, что Линь Чжиань попала в полицию из-за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Дуаньдуань была в ярости: что за неадекватные люди эта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Линь еще ничего не сказала, а они уже повесили на неё такой ярлык. Неудивительно, что мастер не любит свою семью, на её месте она бы тоже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Чью поддержку ты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остановила Шэнь Дуаньдуань, которая собиралась заступиться за неё, и, гордо глядя на семью Линь,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крала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бы очень хотела тебе поверить, но это новая коллекция, она очень дорогая, — Линь Мусюэ изобразила замешательство, но тут же намекнула Чжоу Лимань на стоимость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крала, то откуда у тебя деньги на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казалось, окончательно подтверждал факт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же говорил, у неё полно дурных привычек, если бы не... — Линь Чжили не успел договорить, как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Лимань посмотрела на него с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что? Глаза Линь Чжиань потемнели, интуиция подсказывала, что эти слова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Чжили, получив предупреждение, не стал продолжать, лишь отвернулся, словно наличие такой сестры было для него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продолжала играть роль добродетельной особы, дернула Чжоу Лимань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может, мы ошиблись насчет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тут можно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http://bllate.org/book/22129/2305355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