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Белым днем, под ярким солнцем, эти слова бросили Шэнь Дуаньдуань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переспросила она. Единственное, что приходило ей на ум, — это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кивнула, подтверждая её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призрак не хочет причинить ей вреда, он просто привык находиться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таких слов Шэнь Дуаньдуань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Линлин, ожидая лифта, внезапно услышала позади себя быстрые шаги. Она обернулась и увидела старушку, которая, спотыкаясь, семенила в её сторону. Лифт подоспел быстро, и старушка, засуетившись, упала на пол. Цзян Линлин машинально потянулась, чтобы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двери лифта открылись. Люди внутри равнодушно смотрели на девочку и старушку, никто не пожелал выйти, чтобы помочь. Все они безучастно наблюдали, как двери лифта снова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старушка вцепилась в Цзян Линлин, сидя на полу и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сбила меня с ног! Ты не имеешь права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делала! Это вы упали, потому что спешили на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толкнула, и ещё смеешь не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Линлин стояла в растерянности, не зная, что делать. Под косыми взглядами прохожих в памяти внезапно всплыли слова Мастера. На сердце стало досадно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всё больше людей. Кто-то шептался, что это подстава, кто-то жалел старушку, а кто-то уже достал телефон и начал вести прямую трансляцию. Вокруг было шумно, но никто не спешил протянуть руку помощи — даже просто помочь старушке подняться. Все боялись ввязаться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шла к лифту, а эта девчонка налетела на меня, — старушка продолжала жестикулировать, сидя на полу. — Так толкнула, что я теперь встать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Линлин была ещё совсем юной и никогда не сталкивалась с подобным. Видя, как старушка без зазрения совести перекладывает вину на неё, девочка едва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оправдывалась она. — Я увидела, что вы падаете, и подбежала,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Версии обеих сторон почти совпадали. Ключевой вопрос был в том, упала ли старушка сама до того, как Цзян Линлин подбежала, или же именно появление девочки стало причиной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Нашёлся миротворец, который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явно недоразумение. Неважно, толкнула она или нет, у девочки были добрые намерения. Давайте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закивала, соглашаясь. Но старушка хитро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намерения? И за это не надо отвечать? Если я повредила кости, вы будете за неё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Миротворец тут же прикусил язык. Цзян Линлин, видя, что старушка не намерена отступать, растерялась и попыталась позвонить маме через смарт-часы. Но прежде чем вызов прошёл, старушка вырвала часы у неё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пострадала, ты должна компенсировать ущерб. А эти часы, кажется, стоят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 этого сочувствовал старушке, мгновенно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творите? Зачем отбирать вещи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ещё несовершеннолетняя, если и нужна компенсация, нужно говорить с её семьёй. Зачем вы отобрали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обычная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выкрики из толпы. Старушка, почувствовав неладное, вытянула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придут её родители и всё будут отрицать? А если она сбежит? Мне нужно хоть что-то взять в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Линлин в отчаянии топала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позвонить семье, моя мама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старушка крепко сжимала часы и не отдавала их. Цзян Линлин обвела взглядом толпу, надеясь, что кто-то одолжит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какая-то женщина встала перед девочкой, указывая пальцем на нос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Какое там сбила, я вижу, что вы просто вымогательница!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Линлин спряталась за спину женщины и заметила её округлившийся живот. Старушка, увидев беременную, резко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прохожая, — брезгливо ответила женщина. — Но мне «повезло» увидеть всё сверху. Это вы падали, а девочка подбежала помочь, теперь же вы хотите её оболгать!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небось, её сообщница!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Думаешь, все такие бесстыжие, как ты? Я всё сняла на видео, сейчас же вызову полицию и обвиню тебя в вымогательстве.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испугалась, ловко вскочила на ноги и, убегая, бросила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если она не толкала, всё равно виновата! В этот раз прощу, в следующий раз так легко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забыла о своих «болях» и побежала быстрее всех. Цзян Линлин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схватила её за запястье. Она едва заметно подмигнула девочке, отвела её в сторону и, убедившись, что вокруг никого нет,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часы — это плата за избавление от беды. Среди зевак были её подельники. Эта старуха — рецидивистка, охотится на таких доверчивых детей,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Линлин не ожидала, что доброта может стать её слабостью. Она с благодарностью посмотрела на свою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спасибо вам огромное. Если бы вы не сняли видео, я бы ни за что не отмылась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снимала, просто взяла её на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Мама обязательно отблагодарит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сестрой Жу. Не стоит благодарности, это пустяки. Просто мир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плохие люди состарились, — Цзян Линлин внезапно охнула и забеспокоилась: — Сестра Жу, моя мама ждёт внизу,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на лифте, — остановила её сестра Жу. — Боюсь, подельники старухи могут отомстить. Иди со мной через пожарную лестницу, обойдём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Линлин немного подумала и кивнула. Она шла впереди, а сестра Жу — сзади. Помня, что та беременна, девочка нарочно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пройти всего несколько этажей, но они двигались очень медленно. По пути Цзян Линлин расспрашивала о ребёнке, и поначалу сестра Жу охотно отвечала, но чем дальше, тем больше проявляла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Линлин почувствовала неладное, было уже поздно. Она посмотрела на подсобку в конце коридора и прошептала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 мы разве не ошиблись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лицо сестры Жу, искажённое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пришли куда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толкнула Цзян Линлин в подсобку и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Цзян Линлин увидела в комнате ещё одного человека — ту самую старуху, которая устроила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под давлением Шэнь Дуаньдуань примеряла уже третье платье, когда в магазин вбежала взволнованная женщина. Она сразу обратилась к продавцам: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девочку лет двенадцати? В белом платье, с длинными волосами и густой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ищете Цзян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Вы видели мою дочь? — Госпожа Цзян ждала внизу, но Линлин так и не появилась, а её телефон был выключен. Линлин была послушным ребёнком и никогда не выключала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занервничала и поднялась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Линлин ушла уже довольно давно, — Шэнь Дуаньдуань переглянулась с Линь Чжиань, понимая, что случилось неладное. — Не волнуйтесь, она пошла в ту сторону. Там есть лифт, давайте поищем, может, найдём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поблагодарила их и бросилась в указанном направлении. Линь Чжиань нахмурилась и быстро прикинула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Цзян Линлин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чистое, доброе личико девочки, она не могла остаться в стороне. Линь Чжиань поспешно расплатилась, подобрала подол платья и вместе с Шэнь Дуаньдуань вышла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лифтов они снова встретили госпожу Цзян. История с подставой наделала много шума, и стоило расспросить людей, как нашлись свидетели. Кто-то записал видео: в конце ролика было видно, как старуха отбирает у Линлин часы, поэтому мать и не могла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торгового центра просмотрела записи камер: Линлин в последний раз видели у пожарной лестницы. Но там камер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вызвала полицию. Офицер Чжан, молодой, но очень ответственный, быстро нашёл в кафе ту самую беременную — сестру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Жу, глядя на фотографию Линлин,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девочка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стоя за спиной госпожи Цзян, помрачнела, глядя на «сестру Жу». Та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боялась мести старухи, поэтому побоялась сесть в лифт и пошла по лестнице. Мы расстались у выхода на пожарную лестницу. Мне стало плохо, я посидела на скамейке у входа, а потом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себя по животу с выражением глубокой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проводила бы её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Пожарная лестница вела во множество мест. Охрана обыскала пролёты, но Линлин нигде не было. Госпожа Цзян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виновата я! Почему я не поднялась и не встретила её? Линлин, если с тобой что-то случится, как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присела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доверяете мне, я могу найти Цзян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 найти Линлин? — с сомнением спросила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нужны её Ба-цзы и капля вашей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была самым близким для девочки человеком, и если Линлин находилась не слишком далеко, мать могла почувствовать её примерное местоположение. Офицер Чжан, собиравшийся отправить подкрепление на поиски,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найти человека с помощью гаданий, зачем тогда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считает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не разозлилась, а посмотрела на офицера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три поколения служит в полиции. Ваш дед совершил подвиг первой степени, ваш отец погиб при исполнении, когда вам было десять лет. У вас есть старший брат, тоже полицейский, он сейчас пропал без вести. Простите, из-за неполной информации я вижу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Чжан открыл рот от изумления. Хотя информации было немного, всё сказанное было правдой, о которой не знали даже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 раздумывая, уколола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умоляю, найдите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уже неважно, настоящий ли это мастер. Линь Чжиань капнула кровь себе на лоб, закрыла глаза и зашептала. Когда она открыла их снова, глаза её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Юго-запад, под землёй, пространство очень тесное, похоже на ящик или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Чжан, оправившись от шока, повёл людей в указанном направлении. Госпожа Цзян хотела пойти с ними, но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сестра оберегает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была потрясена. Теперь она верила безоговорочно. Дочь жива — это была лучшая новость. Она опустилась на колени, плача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Жу, сидевшая рядом, услышав слова Линь Чжиань, сильно побледнела. Она попыталась тихо встать и уйти, но получила сильный удар в спину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Я же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Беременна? — Линь Чжиань наступила ей на живот, под одеждой оказался мягкий предмет — подушка. — Я вижу, что твой дом детей омрачён, ты совершила столько зла, что детей у тебя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называвшая себя сестрой Жу, вся взмокла от пота. Она надеялась, что статус беременной поможет ей выкрутиться, но не ожидала, что противник пойдёт на такие крайние меры, чтобы разоблачить её фальшивую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слабой больше не имело смысла. Под косыми взглядами толпы она сбросила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иначе ваша дочь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испугалась, что преступники пойдут на крайние меры,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не надышишься, — Линь Чжиань надавила ногой сильнее. Она не разоблачала эту женщину раньше, чтобы не спугнуть сообщников. Но теперь, судя по времени, офицер Чжан должен был уже спасти Цзян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Думаешь, вы сможете найти её? Мои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офицер Чжан привёл старуху-попрошайку.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сообщница? Охрана торгового центра опознала её и задержала, — офицер Чжан посмотрел на Шэнь Дуаньдуань. — Спасибо этой девушке, она вовремя предупредила охрану, чтобы те следили за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металась в поисках дочери, и когда увидела, что за спиной офицера Чжана нет Линлин, сердце у неё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Линлин?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молодая сотрудница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девочкой всё в порядке, она просто потеряла сознание. Но для безопасности мы везём её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скорой помощи,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госпожа Цзян сделала пару шагов, а потом обернулась к Линь Чжиань: — Мастер Линь, я обязательно приду поблагодарить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проводила её взглядом, и странное чувство, похожее на электрический разряд, снова пронзило её сердце. Она сосредоточилась и поняла, что её уровень культивации вырос. Как это возможно? Она не могла понять этого даже по дороге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поехала с ней, чтобы дать показания. Глядя на хмурого офицера Чжана за рулём, она прошептала Линь Чжиань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правда можете вычислить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ответила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если их вычислить, могут спасти жизнь, а другие —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поняла смысл и притихла. Гадание — это обоюдоострый меч. Как и в случае с братом офицера Чжана: если вычислить его местоположение, он неминуемо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участка. Одновременно с ними приехала группа оперативников, которые вели мужчину с горбом. Офицер Чжан, узнав его, радостно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 давно не виделись! Что привело вас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назвали офицером Гу, узнав Чжана,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Чжан! Прошло года два, не меньше. Это дело о торговле детьми. Мы выследили главаря здесь, в городе S. И вот, наконец,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Чжан смотрел на него с глубоким уважением. Гу Лэй был его однокурсником, блестящим студентом. Все думали, что он пойдёт в политику, но Гу Лэй с головой ушёл в борьбу с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посмотрел на круги под глазами Гу Лэя, вспомнив, как его называли «безумным псом». Чтобы поймать этого торговца, он наверняка не спал несколько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Чжан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молодой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не признаются в похищении. Говорят, что просто хотели проучить богатых за их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помнит только, как её затащили в подсобку, остальное — провал. Камеры ничего полезного не зафиксировали.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осудить их будет трудно. Гу Лэй, услышав это,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центр? Это тот самый ТЦ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«Горбуна Ло» мы взяли как раз на парковке того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Полицейское чутьё подсказывало, что это не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дела стоит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пришли к согласию. А Линь Чжиань, проходя мимо Горбуна Ло, внезапно остановилась. Она уставилась на его спину, её лицо помрачнело, а от неё самой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прильнула к руке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почему мне так холодно, хотя на улице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разумеется, исходил от Горбуна Ло. Он не был горбатым от природы — его спину согнули души тех, кого он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http://bllate.org/book/22129/2305354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