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связаны узами взаимовыгодного сотрудничества. Вы хотите вернуть себе свою судьбу, а я — избавиться от своего рокового испытания. — Линь Чжиань пододвинула к нему талисман безопасности. — Этот амулет обеспечит вам спокойствие и защиту в любых обстоятельствах. Считайте это знаком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прекрасно понимала: если она хоть немного слукавит, Шэнь Цюэ без колебаний выставит её за дверь. Искренность — вот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 мгновение задумался. Согласно собранной им информации, биография Линь Чжиань была безупречно чистой, с влиятельными кругами столицы она никак не пересекалась. Возможно, именно её помощь поможет ему вычислить того, кто подменил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мастер Линь. — Как только пальцы Шэнь Цюэ коснулись амулета, он ощутил приятное тепло, разливающееся по телу. Доверие к девушке в его сердце заметно возросло. — Если вам когда-нибудь понадобится помощь, обращайтесь ко мне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у меня как раз есть небольшое дело, в котором мне нужна помощь третьего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опешил — он никак не ожидал, что мастер будет настолько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семье Шэнь принадлежат несколько биотехнологических компаний. У меня есть несколько образцов волос, и я хотела бы попросить вас провести ДНК-тест. — С этими словами она протянула ему несколько волосков с бирками, на которых были написаны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имена, Ян Чэн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не являетесь родной дочерью Линь Сыхая и Чжоу Лимань?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убедиться, — честно ответила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ранее полученными данными, Шэнь Цюэ начал догадываться, почему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множество агентств, делающих тесты на отцовство. Почему вы решили просить об этом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надёжнее. Прошу вас, третий господин,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она уже тайно делала такой тест, и он подтвердил родство. Но в этой жизни она обнаружила, что кто-то намеренно скрыл её линию родства, что и породило подозрения. Ей нужно было вновь проверить, действительно ли она принадлежит клану Линь. Если нет, то тот, кто способен не только скрыть её судьбу, но и манипулировать результатами тестов, — поистине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провожал Линь Чжиань, Шэнь Дуаньдуань уже успела выпить пять стаканов молочного чая. Погладив свой округлившийся животик, она удовлетворённо икнула. Увидев их, она послушно подошла ближе и пропела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выпила так много чая? — Шэнь Цюэ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нашла возможность выпить побольше! Дядя, не говори маме,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последний раз. Слишком много чая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лишь приоткрыла рот, не зная, что и сказать. Сейчас Шэнь Дуаньдуань вела себя так покорно, что было трудно поверить, что это тот же самый человек, который только что подстрекал её подставить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хмыкнул и достал чёрную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 только приехала в город С, она здесь не ориентируется. Дуаньдуань, покажи ей всё самое интересное, и если мастеру что-то понадобится — покупай,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вспомнила свой пустой дом. В том месте, которое называлось семьёй, никто никогда не спрашивал, чего ей не хватает. Там только и твердили, чтобы она не позорила клан Линь. Она устала это слушать. Но теперь, услышав слова этого человека, она почувствовала, как на душе стало теплее. Она дала себе слово — обязательно удержать эту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за доброту, но не привыкла принимать подарки просто так. Линь Чжиань уже хотела отказаться, но Шэнь Дуаньдуань опередила её, выхватив карту и сунув её в карман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великолепен! Не переживай, мастер обязательно обеспечит тебе долгие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доверяю это мастеру Линь. — Шэнь Цюэ усмехнулся. — У меня ещё остались дела, так что Ян Чэн отвезёт вас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голову Дуаньдуань: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пораньше, и проследи, чтобы мастер Линь благополучно добралась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 отвезёт нас? Брат Ян Чэн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с виноватым видом выглянул из-за спины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Дуань даже не заметила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в ужасе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Ян, Ян... Где твоя цветастая рубашка? Почему ты в очках и выглядишь таким серьёзным?!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третий господин, заставил меня притворяться им. — Ян Чэн снял очки с обречённым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Цюэ был молод, его статус в семье был очень высок, поэтому даже Ян Чэн, который был старше, должен был называть его третьим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искренне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называют азиатской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Ян Чэн, сменив имидж, вновь предстал перед Линь Чжиань. Он разительно отличался от того солидного и надёжного человека, которого она видела ранее: яркая рубашка, тщательно уложенные гелем волосы — он выглядел как легкомысленный гуляка, и связать его с профессией адвоката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впервые засомневалась в своих результатах гадания.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прошептала Линь Чжиань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брат Ян такой несерьёзный. Он невероятно хорош в суде, у него ещё не было ни одного проигранного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отвёз их в торговый центр и, обернувшись, увидел, что девушки о чём-то шепчутся.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Дуань, не стоит порочить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выглядел как ходячее предупреждение из юридической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постучал пальцами по рулю, вспоминая о своём третьем испытании,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в чём заключается моё третье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определит всю твою дальнейшую жизнь. Справишься — прославишься на весь мир, нет — угодишь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испытание изменит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какой-то способ его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совершать больше добрых дел, это может помочь тебе пройти через него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принял это к сведению. С тех пор он часто оказывал бесплатную юридическую помощь тем, кто не мог себе позволить адвоката. Именно это два года спустя, когда он столкнулся с тяжелейшим судебным процессом, помогло ему избежать тюрьмы: человек, которому он когда-то помог, добровольно выступил свидетелем и предоставил доказательства его невиновности.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Ян Чэн оставил плату за гадание и уехал. Линь Чжиань осталась в недоумении, глядя на деньги. Неужели все богачи такие странные? Он оставил ей две тысячи, а остальное перевёл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последовала за Шэнь Дуаньдуань в магазин предметов роскоши. Увидев наряд Линь Чжиань, консультант даже не попыталась скрыть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наш магазин — это не отдел распродаж. Судя по вашему виду, на вас надето вещей от силы на двести юаней. Этих денег здесь не хватит даже на одну пуговицу. Искренне советую сходить в супермаркет по соседству, а то если случайно что-то сломаете, вам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подняла взгляд, встретившись с высокомерным взором консультанта: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лишь внешняя оболочка. То, что я одета просто, не означает, что я не достойна находиться в этом магазине. Я вижу, что у вас нет задатков к богатству, но, будучи таким же обычным человеком, вы работаете консультантом в дорогом торговом центре и считаете себя выше других — это в корне неверно. Я не хочу с вами спорить, но дам совет: богатство — дело случая, а люди равны. Не пытайтесь унизить других, чтобы скрыть собственную низость. Честный труд — вот правильный путь. Иначе вас ждут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не ожидала, что какая-то девчонка будет её поучать, особенно когда та попала в самую точку. Разозлившись, она попыталась вытолкать Линь Чжиань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Не пачкай тут всё своими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Дуаньдуань, отойдя в сторону, вдруг заметила, что Линь Чжиань отстала. Обернувшись, она увидела, как консультант оскорбляет её. Гнев закипел в ней, и она бросилась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