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Ведь когда мы принимаем душ, мы моемся целиком, и в это понятие, конечно же, входят и костяные крылья, спрятанные в мешочках, — Айбуна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 досадой посмотрел на него. Ему казалось, что дядя Айбуна совсем не воспринимает его слова всерьез. Пользуясь тем, что у самок высокая способность к восстановлению, он совершенно игнорировал медицинские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малыш, как ты вдруг так быстро вырос? Снова первая эволюция? Но по твоему виду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наконец вспомнил, о чем хотел спросить, — это больше походило на вторую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указал на семиуровневое энергетическое растение на балконе:</w:t>
      </w:r>
    </w:p>
    <w:p w:rsidR="00BB20FC" w:rsidRPr="00357A74" w:rsidRDefault="00357A74" w:rsidP="00BB20FC">
      <w:pPr>
        <w:jc w:val="left"/>
        <w:rPr>
          <w:sz w:val="28"/>
          <w:lang w:val="en-US"/>
        </w:rPr>
      </w:pPr>
      <w:r w:rsidRPr="00357A74">
        <w:rPr>
          <w:sz w:val="28"/>
          <w:lang w:val="en-US"/>
        </w:rPr>
        <w:t>— Возможно, дело в Зеленой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направлением его пальца, Айбуна, как и ожидалось, увидел растение, на котором уже появились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Айбуна с искренним изумлением разглядывал Зеленую звезду, стоявшую у Си Юя на балконе. — Не ожидал, что у нее есть такие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него полной неожиданностью. Когда Айбуна покупал это растение, он и не слышал о подобном эффекте. Лиор тоже не предупредил его, видимо, сам не зная о чудодейственных свойствах Зеленой звезды. Если бы удалось применить ее на других самцах...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Айбуны ярко блеснули, он уже начал представлять, какую огромную пользу принесет маленький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Юя тоже был прикован к Зеленой звезде, в глазах светилась нежность:</w:t>
      </w:r>
    </w:p>
    <w:p w:rsidR="00BB20FC" w:rsidRPr="00357A74" w:rsidRDefault="00357A74" w:rsidP="00BB20FC">
      <w:pPr>
        <w:jc w:val="left"/>
        <w:rPr>
          <w:sz w:val="28"/>
          <w:lang w:val="en-US"/>
        </w:rPr>
      </w:pPr>
      <w:r w:rsidRPr="00357A74">
        <w:rPr>
          <w:sz w:val="28"/>
          <w:lang w:val="en-US"/>
        </w:rPr>
        <w:t>— Можно сказать, это счастливое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Айбуну и, как и ожидал, увидел в его глазах знакомый блеск. После того как Си Юй доложил об этом случае, руководство провело тщательное и детальное обследование как его самого, так и растения. Итоговый результат гласил: это единичный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благодаря череде совпадений. Достичь высокой степени резонанса между духовной силой насекомого и духовной силой растения — задача крайне сложная. А ведь нужно еще учитывать совместимость атрибутов, потенциал для эволюции и способность самого растения к развитию. В итоге стоимость такой преждевременной эволюции оказалась бы непомерно высокой, к тому же неизвестно, остались ли скрытые угрозы, ведь между естественной эволюцией и той, что была подстегнута извне, всегда есть тонкие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Полуторагодовые исследования доказали, что случай Си Юя невозможно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Айбуна приподнял бровь, постепенно остывая. Он понимал: если бы все было так просто, Зеленая звезда не стояла бы сейчас спокойно в медпункте Си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слегка улыбнулся, словно вспомнив что-то забавное:</w:t>
      </w:r>
    </w:p>
    <w:p w:rsidR="00BB20FC" w:rsidRPr="00357A74" w:rsidRDefault="00357A74" w:rsidP="00BB20FC">
      <w:pPr>
        <w:jc w:val="left"/>
        <w:rPr>
          <w:sz w:val="28"/>
          <w:lang w:val="en-US"/>
        </w:rPr>
      </w:pPr>
      <w:r w:rsidRPr="00357A74">
        <w:rPr>
          <w:sz w:val="28"/>
          <w:lang w:val="en-US"/>
        </w:rPr>
        <w:t>— Тогда я был слишком взволнован, и мой организм автоматически включил защитный механизм, запустив первую эволюцию раньше срока. В процессе из-за того, что мой физический уровень не соответствовал стандартам, произошла утечка духовной силы. Зеленая звезда поглотила мощный выброс, что как раз и позволило ей совершить рывок до седьмого уровня, а затем ее жизненная энергия начала подпитывать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удача Си Юя была поистине невероятной. Чистая жизненная сила Зеленой звезды исцелила дефекты организма, возникшие из-за преждевременной эволюции, и подарила Си Юю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 — Айбуна, осознав всю опасность ситуации, невольно выдохнул. Его взгляд не отрывался от Си Юя, он боялся заметить хоть малейший признак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с благодарностью смотрел на Зеленую звезду, не забывая при этом, кто потратил деньги, чтобы купить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все-таки начал первую эволюцию? — Айбуна обеспокоенно посмотрел на него, все еще опасаясь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 этом вопросе лицо Си Юя мгновенно вспыхнет. Он ведь не мог признаться дяде Айбуне, что это произошло из-за того, что он слишком сильно за него переживал и испугался, и в состоянии крайнего напряжения его защитные механизмы сработали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Айбуна, мой организм уже проверили, проблем нет, — тихонько объяснил маленький самец. — Врач сказал, что я, возможно, просто испугался ксеноморфов.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Юй покраснел до корней волос, выглядя крайне смущенным. Айбуна, глядя на послушного и милого маленького самца, не удержался и взъерошил его волосы:</w:t>
      </w:r>
    </w:p>
    <w:p w:rsidR="00BB20FC" w:rsidRPr="00357A74" w:rsidRDefault="00357A74" w:rsidP="00BB20FC">
      <w:pPr>
        <w:jc w:val="left"/>
        <w:rPr>
          <w:sz w:val="28"/>
          <w:lang w:val="en-US"/>
        </w:rPr>
      </w:pPr>
      <w:r w:rsidRPr="00357A74">
        <w:rPr>
          <w:sz w:val="28"/>
          <w:lang w:val="en-US"/>
        </w:rPr>
        <w:t>— Главное, что все хорошо. Жаль только, что мой маленький самец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об усыновлении, но теперь, когда Си Юй стал таким высоким, он уже был вполне способен жить самостоятельно. Усыновление ограничивалось периодом, когда самец или самка не имели источников дохода, навыков для жизни и обладали слишком слабым здоровьем. Теперь же Си Юй не подходил ни под один из этих критериев и автоматически утратил право на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надул губы, и его радостное настроение сменилось легкой досадой:</w:t>
      </w:r>
    </w:p>
    <w:p w:rsidR="00BB20FC" w:rsidRPr="00357A74" w:rsidRDefault="00357A74" w:rsidP="00BB20FC">
      <w:pPr>
        <w:jc w:val="left"/>
        <w:rPr>
          <w:sz w:val="28"/>
          <w:lang w:val="en-US"/>
        </w:rPr>
      </w:pPr>
      <w:r w:rsidRPr="00357A74">
        <w:rPr>
          <w:sz w:val="28"/>
          <w:lang w:val="en-US"/>
        </w:rPr>
        <w:t>— Не трогай мою голову, от этого перестают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в это веришь? — Айбуна с усмешкой еще раз потрепал мягкие волосы Си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самец оставался таким же милым и нежным, как раньше. Почему он не стал его детенышем? Ведь не хватило совсем чуть-чуть, буквально одного шага до подписания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подождал около трех минут, решив, что больше позволять такое нельзя, и смахнул руку Айбуны со своей головы. Тот, впрочем, уже достаточно наигрался и послушно убрал руку. Си Юй поправил прическу — если бы Айбуны здесь не было, он бы уже давно достал зеркало,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рассказал дядя Ягэ. Дядя Ягэ такой умный, нет таких медицинских знаний, которых он бы не знал. Он научил меня многому новому, — в голосе Си Юя звучало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поначалу улыбался, слушая его, но с каждым словом улыбка становилась все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Ягэ специально нашел свои старые конспекты и подарил их мне, чтобы я мог учиться. Дядя Ягэ подобрал для меня питательные блюда, чтобы я становился сильнее, и даже сделал их такими вкусными, чтобы мне было легче привыкнуть. Дядя Ягэ подготовил для меня рабочую форму, и даже этот медпункт — его подарок, он отдал его мне, чтобы я мог лечить здесь пациентов. Дядя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Айбуна слушал, тем сильнее росло его беспокойство. Раньше маленький самец постоянно твердил только его имя. Он отсутствовал всего год или два, а казалось, что этот Ягэ уже полностью заменил его. Но маленький самец рассказывал с таким воодушевлением, даже жестикулируя, что Айбуна не решился прерывать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Си Юй вдруг с завистью добавил:</w:t>
      </w:r>
    </w:p>
    <w:p w:rsidR="00BB20FC" w:rsidRPr="00357A74" w:rsidRDefault="00357A74" w:rsidP="00BB20FC">
      <w:pPr>
        <w:jc w:val="left"/>
        <w:rPr>
          <w:sz w:val="28"/>
          <w:lang w:val="en-US"/>
        </w:rPr>
      </w:pPr>
      <w:r w:rsidRPr="00357A74">
        <w:rPr>
          <w:sz w:val="28"/>
          <w:lang w:val="en-US"/>
        </w:rPr>
        <w:t>— У дяди Ягэ рост два метра сорок сантиметров и гора мышц, а я всего метр восемьдесят девять. И тело у меня мягкое, выгляжу таким слабым, совсем не умею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Ягэ уже за четыреста лет, а тебе всего семь-восемь, ты еще успеешь вырасти, — Айбуна приложил руку ко лбу. Он не понимал, откуда у маленького самца эта тяга к горам мышц. Что именно Ягэ преподавал малышу в его отсутствие? Похоже, ему стоит обсудить с Ягэ основы рукопашного боя, которые им когда-то внушал командир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печально посмотрел на Айбуну и вздохнул:</w:t>
      </w:r>
    </w:p>
    <w:p w:rsidR="00BB20FC" w:rsidRPr="00357A74" w:rsidRDefault="00357A74" w:rsidP="00BB20FC">
      <w:pPr>
        <w:jc w:val="left"/>
        <w:rPr>
          <w:sz w:val="28"/>
          <w:lang w:val="en-US"/>
        </w:rPr>
      </w:pPr>
      <w:r w:rsidRPr="00357A74">
        <w:rPr>
          <w:sz w:val="28"/>
          <w:lang w:val="en-US"/>
        </w:rPr>
        <w:t>— Ты не понимаешь. К тому же, я уже завершил первую эволюцию, мой биологический и социальный возраст уже перевалил за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w:t>
      </w:r>
    </w:p>
    <w:p w:rsidR="00BB20FC" w:rsidRPr="00357A74" w:rsidRDefault="00357A74" w:rsidP="00BB20FC">
      <w:pPr>
        <w:jc w:val="left"/>
        <w:rPr>
          <w:sz w:val="28"/>
          <w:lang w:val="en-US"/>
        </w:rPr>
      </w:pPr>
      <w:r w:rsidRPr="00357A74">
        <w:rPr>
          <w:sz w:val="28"/>
          <w:lang w:val="en-US"/>
        </w:rPr>
        <w:t>— ...Чертов Ягэ.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у них не осталось времени на пустые разговоры. Война только закончилась, и многие получили тяжелые ранения. Отряд Айбуны прибыл на базу первым, следом тянулись огромные потоки военных самок, но их доля в общем числе базы была невелика. Пока еще хватало времени и сил, чтобы вот так посидеть и поболтать, как это делали Айбуна и Си Юй. Но вскоре должны были вернуться основные силы, и помещение заполнится ранеными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медпункт прибывало все больше врачей, роботы подвозили ящики с медикаментами, все готовились к тяжелой работе. Си Юй, как один из немногих самцов-медиков, оказался в эпицентре суеты — после каждой битвы огромное количество самок страдало от бунтов духовной силы. В такие моменты роль самцов становилась критически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как самец, уже завершивший первую эволюцию, обладал способностью стабилизировать духовную силу самок, и то, что видел Айбуна ранее, было тому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становился все теснее. Айбуна пристально посмотрел на Си Юя несколько секунд и молча удалился — у него были свои дела, он не мог вечно приглядывать за маленьким самцом. В душе, правда, остался легкий осадок: он так и не успел толком поговорить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босс ходил? — Грете, изнывая от скуки, пожалел, что не вернулся позже. Он не знал,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пошевелил крыльями, обдав Грете воздухом. В помещении витал легкий запах лекарств, и Грете решил, что это от проходящих мимо врачей. Но Айбуна совершил такое заметное движение, что Грете поневоле обратил внимание на его костяные крылья. И тут же замер в изумлении: на них красовалась изящная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w:t>
      </w:r>
    </w:p>
    <w:p w:rsidR="00BB20FC" w:rsidRPr="00357A74" w:rsidRDefault="00357A74" w:rsidP="00BB20FC">
      <w:pPr>
        <w:jc w:val="left"/>
        <w:rPr>
          <w:sz w:val="28"/>
          <w:lang w:val="en-US"/>
        </w:rPr>
      </w:pPr>
      <w:r w:rsidRPr="00357A74">
        <w:rPr>
          <w:sz w:val="28"/>
          <w:lang w:val="en-US"/>
        </w:rPr>
        <w:t>— Босс, ты когда успел побывать в медпункте? По такой технике перевязки сразу видно — не самка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самка? Тогда кто?</w:t>
      </w:r>
    </w:p>
    <w:p w:rsidR="00BB20FC" w:rsidRPr="00357A74" w:rsidRDefault="00357A74" w:rsidP="00BB20FC">
      <w:pPr>
        <w:jc w:val="left"/>
        <w:rPr>
          <w:sz w:val="28"/>
          <w:lang w:val="en-US"/>
        </w:rPr>
      </w:pPr>
      <w:r w:rsidRPr="00357A74">
        <w:rPr>
          <w:sz w:val="28"/>
          <w:lang w:val="en-US"/>
        </w:rPr>
        <w:t>— Босс, ты что, виделся с самцом?! — догадался Грете,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такую сенсацию, Грете первым делом хотел схватиться за Звездный разум и написать Каролу — такое нельзя скрывать от своих. Но под убийственным взглядом Айбуны он выдавил неловкую, но вежливую улыбку, которая выглядела комично на его простоватом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пошли скорее, а то командир легиона начнет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недалеким Грете, что раньше — теперь он научился различать эмоции босса. Вернувшись, он обязательно заставит Карола похвалить себя, чтобы тот понял, что он тоже умеет думать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Юя снова потянуло в сон:</w:t>
      </w:r>
    </w:p>
    <w:p w:rsidR="00BB20FC" w:rsidRPr="00357A74" w:rsidRDefault="00357A74" w:rsidP="00BB20FC">
      <w:pPr>
        <w:jc w:val="left"/>
        <w:rPr>
          <w:sz w:val="28"/>
          <w:lang w:val="en-US"/>
        </w:rPr>
      </w:pPr>
      <w:r w:rsidRPr="00357A74">
        <w:rPr>
          <w:sz w:val="28"/>
          <w:lang w:val="en-US"/>
        </w:rPr>
        <w:t>— Айбуна, давай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маленький самец жалобно посмотрел на Айбуну, в его прекрасных глазах стояли слезы. Военная самка, легко поддавшись чарам малыша, в полузабытье кивнул. Си Юй с довольным видом уткнулся носом в крепкую грудь Айбуны и потерся 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Айбуна.</w:t>
      </w:r>
    </w:p>
    <w:p w:rsidR="00BB20FC" w:rsidRPr="00357A74" w:rsidRDefault="00357A74" w:rsidP="00BB20FC">
      <w:pPr>
        <w:jc w:val="left"/>
        <w:rPr>
          <w:sz w:val="28"/>
          <w:lang w:val="en-US"/>
        </w:rPr>
      </w:pPr>
      <w:r w:rsidRPr="00357A74">
        <w:rPr>
          <w:sz w:val="28"/>
          <w:lang w:val="en-US"/>
        </w:rPr>
        <w:t>— Спокойной ночи, господин-самец.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Кроун и Кендриль, выпив по порции питательной жидкости, спали крепким сном. Карол принес Грете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сегодня действительно не сдержался, — прокомментировал Карол.</w:t>
      </w:r>
    </w:p>
    <w:p w:rsidR="00BB20FC" w:rsidRPr="00357A74" w:rsidRDefault="00357A74" w:rsidP="00BB20FC">
      <w:pPr>
        <w:jc w:val="left"/>
        <w:rPr>
          <w:sz w:val="28"/>
          <w:lang w:val="en-US"/>
        </w:rPr>
      </w:pPr>
      <w:r w:rsidRPr="00357A74">
        <w:rPr>
          <w:sz w:val="28"/>
          <w:lang w:val="en-US"/>
        </w:rPr>
        <w:t>Грете обиженно проворчал:</w:t>
      </w:r>
    </w:p>
    <w:p w:rsidR="00BB20FC" w:rsidRPr="00357A74" w:rsidRDefault="00357A74" w:rsidP="00BB20FC">
      <w:pPr>
        <w:jc w:val="left"/>
        <w:rPr>
          <w:sz w:val="28"/>
          <w:lang w:val="en-US"/>
        </w:rPr>
      </w:pPr>
      <w:r w:rsidRPr="00357A74">
        <w:rPr>
          <w:sz w:val="28"/>
          <w:lang w:val="en-US"/>
        </w:rPr>
        <w:t>— Еще и скрытую силу применил, мне было очень больно, когда 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уложил его на кровать:</w:t>
      </w:r>
    </w:p>
    <w:p w:rsidR="00BB20FC" w:rsidRPr="00357A74" w:rsidRDefault="00357A74" w:rsidP="00BB20FC">
      <w:pPr>
        <w:jc w:val="left"/>
        <w:rPr>
          <w:sz w:val="28"/>
          <w:lang w:val="en-US"/>
        </w:rPr>
      </w:pPr>
      <w:r w:rsidRPr="00357A74">
        <w:rPr>
          <w:sz w:val="28"/>
          <w:lang w:val="en-US"/>
        </w:rPr>
        <w:t>— Это вам урок, чтобы впредь не занимались такими глупостями.</w:t>
      </w:r>
    </w:p>
    <w:p w:rsidR="00BB20FC" w:rsidRPr="00357A74" w:rsidRDefault="00357A74" w:rsidP="00BB20FC">
      <w:pPr>
        <w:jc w:val="left"/>
        <w:rPr>
          <w:sz w:val="28"/>
          <w:lang w:val="en-US"/>
        </w:rPr>
      </w:pPr>
      <w:r w:rsidRPr="00357A74">
        <w:rPr>
          <w:sz w:val="28"/>
          <w:lang w:val="en-US"/>
        </w:rPr>
        <w:t>— Мы же хотели как лучше для босса, разве сейчас не принято дарить такие подарки? — Грете упрямо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постучал его по голове:</w:t>
      </w:r>
    </w:p>
    <w:p w:rsidR="00BB20FC" w:rsidRPr="00357A74" w:rsidRDefault="00357A74" w:rsidP="00BB20FC">
      <w:pPr>
        <w:jc w:val="left"/>
        <w:rPr>
          <w:sz w:val="28"/>
          <w:lang w:val="en-US"/>
        </w:rPr>
      </w:pPr>
      <w:r w:rsidRPr="00357A74">
        <w:rPr>
          <w:sz w:val="28"/>
          <w:lang w:val="en-US"/>
        </w:rPr>
        <w:t>— Верно, ты не виноват, это просто у босса кожа слишком тонкая.</w:t>
      </w:r>
    </w:p>
    <w:p w:rsidR="00BB20FC" w:rsidRPr="00357A74" w:rsidRDefault="00357A74" w:rsidP="00BB20FC">
      <w:pPr>
        <w:jc w:val="left"/>
        <w:rPr>
          <w:sz w:val="28"/>
          <w:lang w:val="en-US"/>
        </w:rPr>
      </w:pPr>
      <w:r w:rsidRPr="00357A74">
        <w:rPr>
          <w:sz w:val="28"/>
          <w:lang w:val="en-US"/>
        </w:rPr>
        <w:t>Грете гордо выпятил грудь:</w:t>
      </w:r>
    </w:p>
    <w:p w:rsidR="00BB20FC" w:rsidRPr="00357A74" w:rsidRDefault="00357A74" w:rsidP="00BB20FC">
      <w:pPr>
        <w:jc w:val="left"/>
        <w:rPr>
          <w:sz w:val="28"/>
          <w:lang w:val="en-US"/>
        </w:rPr>
      </w:pPr>
      <w:r w:rsidRPr="00357A74">
        <w:rPr>
          <w:sz w:val="28"/>
          <w:lang w:val="en-US"/>
        </w:rPr>
        <w:t>— В любом случае, это точно не моя вина.</w:t>
      </w:r>
    </w:p>
    <w:p w:rsidR="00BB20FC" w:rsidRPr="00357A74" w:rsidRDefault="00357A74" w:rsidP="00BB20FC">
      <w:pPr>
        <w:jc w:val="left"/>
        <w:rPr>
          <w:sz w:val="28"/>
          <w:lang w:val="en-US"/>
        </w:rPr>
      </w:pPr>
      <w:r w:rsidRPr="00357A74">
        <w:rPr>
          <w:sz w:val="28"/>
          <w:lang w:val="en-US"/>
        </w:rPr>
        <w:t>Карол:</w:t>
      </w:r>
    </w:p>
    <w:p w:rsidR="00BB20FC" w:rsidRPr="00357A74" w:rsidRDefault="00357A74" w:rsidP="00BB20FC">
      <w:pPr>
        <w:jc w:val="left"/>
        <w:rPr>
          <w:sz w:val="28"/>
          <w:lang w:val="en-US"/>
        </w:rPr>
      </w:pPr>
      <w:r w:rsidRPr="00357A74">
        <w:rPr>
          <w:sz w:val="28"/>
          <w:lang w:val="en-US"/>
        </w:rPr>
        <w:t>— ...Лишь бы ты был счастлив, а получать побои в итоге все равно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выглядел настолько самодовольно, что Каролу, глядя на его торчащие золотистые волосы, постоянно хотелось его 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просто мозги работают не в ту сторону, — добавил Карол.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 который только что торжествовал, недовольно посмотрел на него:</w:t>
      </w:r>
    </w:p>
    <w:p w:rsidR="00BB20FC" w:rsidRPr="00357A74" w:rsidRDefault="00357A74" w:rsidP="00BB20FC">
      <w:pPr>
        <w:jc w:val="left"/>
        <w:rPr>
          <w:sz w:val="28"/>
          <w:lang w:val="en-US"/>
        </w:rPr>
      </w:pPr>
      <w:r w:rsidRPr="00357A74">
        <w:rPr>
          <w:sz w:val="28"/>
          <w:lang w:val="en-US"/>
        </w:rPr>
        <w:t>— Я проголодался,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заставит Карола работать на себя! Раз тот постоянно высмеивает его ум, он преподаст ему небольшой урок. Карол безропотно отправился на кухню — как мозговой центр их маленькой группы, он единственный, кто никогда не оставался в проигрыше. Раз уж Грете решил им покомандовать, ему придется за это заплатить, хотя в чем именно будет заключаться цена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 промывая мясо ишоу, тихо усмехнулся: похоже, мясо, на которое он положил глаз, скоро окажется у него в руках. Грете, пребывая в возбуждении, вдруг почувствовал холод в затылке. Он озадаченно почесал голову, озираясь по сторонам,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босс еще не остыл? Собирается снова нас гонять?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Грете погнал Карола и остальных прочь из особняка Айбуны, опасаясь, что тот снова заставит их тренироваться. За ночь их тела, благодаря природной выносливости насекомых, почти полностью восстановились — ни следов ушибов, ни боли. Но никому не хотелось получать тумаки просто так, да еще и наблюдать за чужой идиллией, что сильно вредило их психологическому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Айбуна и Си Юй почувствовали аромат еды. Запахи смешивались, создавая невероятный букет, пробуждающий зверский аппетит. Айбуна посмотрел на аккуратно накрытый стол:</w:t>
      </w:r>
    </w:p>
    <w:p w:rsidR="00BB20FC" w:rsidRPr="00357A74" w:rsidRDefault="00357A74" w:rsidP="00BB20FC">
      <w:pPr>
        <w:jc w:val="left"/>
        <w:rPr>
          <w:sz w:val="28"/>
          <w:lang w:val="en-US"/>
        </w:rPr>
      </w:pPr>
      <w:r w:rsidRPr="00357A74">
        <w:rPr>
          <w:sz w:val="28"/>
          <w:lang w:val="en-US"/>
        </w:rPr>
        <w:t>— Сразу видно, это готовил Кендриль.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усадил его за стол, взял булочку, откусил кусочек и восхищенно выдохнул:</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откусывая снова и снова. Вкус был превосходным, даже лучшие рестораны не могли сравниться с мастерством Кендриля.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предки Кендриля из поколения в поколение были поварами. Если бы не козни конкурентов, погубившие его мать-самку, он бы не стал космическим пиратом, — спокойно заметил Айбуна.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самки в его подчинении была своя история, и каждая из них была трагичной. Если бы не безысходность, кто бы пошел в пираты, имея возможность выжить в Империи? В нынешние времена, когда повсюду полыхает война, для простого самца служба в военном ведомстве — лучший и самый простой путь пробиться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не стал расспрашивать дальше, а взял маленькую булочку и покормил Айбуну:</w:t>
      </w:r>
    </w:p>
    <w:p w:rsidR="00BB20FC" w:rsidRPr="00357A74" w:rsidRDefault="00357A74" w:rsidP="00BB20FC">
      <w:pPr>
        <w:jc w:val="left"/>
        <w:rPr>
          <w:sz w:val="28"/>
          <w:lang w:val="en-US"/>
        </w:rPr>
      </w:pPr>
      <w:r w:rsidRPr="00357A74">
        <w:rPr>
          <w:sz w:val="28"/>
          <w:lang w:val="en-US"/>
        </w:rPr>
        <w:t>— Тогда нам надо есть побольше, ведь такие шансы выпадают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была нежной, воздушной и пахла молоком — Си Юй влюбился в этот вкус с первого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чаще приглашать Кендриля готовить для нас, разумеется, за достойную плату, — серьезно предложил Айбуна, заметив, как сильно Си Юю нравится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удобно? Дядя Кендриль ведь не наемный повар, не доставит ли это ему неудобств? — Си Юй был заманен предложением, но знал меру. Кендриль — действующий военный, использовать его талант для готовки казалось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Кендриль не только не обидится, а будет очень рад, — Айбуна пожал плечами. Он знал своих людей. — И деньги получит, и любимым делом займется. Он даже анонимно пробовался на многие вакансии поваров. Но когда работодатели видели в досье, что он действующий военный в звании полковника, они боялись его нанимать.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все понял. Похоже, сегодняшний завтрак Кендриль приготовил специально, чтобы покорить его желудок и добиться найма. Кендриль с детства рос в семье поваров, впитал семейные традиции, и если бы не подставы, он бы наверняка стал великим кулинаром. Даже став пиратом и военным, он не оставил свое хобби — это доказывало, как сильно он любит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пригласим дядю Кендриля главным поваром на наш свадебный банкет! — внезапно предложил Си Юй, вспомнив о сотнях столов, которые нужно будет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сейчас же отправлю ему сообщение, — Айбуна улыбнулся. Он никогда не отказывал маленькому самцу, если мог исполнить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 это был лучший завтрак за последнее время, — они отправились в оранжерею. Там Си Юй показал Айбуне свои растения, а затем приступил к наполнению семян, замоченных в особой питательной жидкости, своей духовной силой. Семена, подаренные Каролом, требовали больше всего энергии и были самого высокого уровня. Си Юй с нетерпением ждал, что же из них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стоял рядом, охраняя его и следя, чтобы маленький самец не истощил себя до обморока. Когда силы были почти на исходе, Си Юй остановился и подарил Айбуне сладкую улыбку:</w:t>
      </w:r>
    </w:p>
    <w:p w:rsidR="00BB20FC" w:rsidRPr="00357A74" w:rsidRDefault="00357A74" w:rsidP="00BB20FC">
      <w:pPr>
        <w:jc w:val="left"/>
        <w:rPr>
          <w:sz w:val="28"/>
          <w:lang w:val="en-US"/>
        </w:rPr>
      </w:pPr>
      <w:r w:rsidRPr="00357A74">
        <w:rPr>
          <w:sz w:val="28"/>
          <w:lang w:val="en-US"/>
        </w:rPr>
        <w:t>— Сегодняшняя подпитка закончена, следующая —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Юя было бледным — последствие слишком большого расхода энергии за один раз. Айбуна подошел и придержал его за плечи:</w:t>
      </w:r>
    </w:p>
    <w:p w:rsidR="00BB20FC" w:rsidRPr="00357A74" w:rsidRDefault="00357A74" w:rsidP="00BB20FC">
      <w:pPr>
        <w:jc w:val="left"/>
        <w:rPr>
          <w:sz w:val="28"/>
          <w:lang w:val="en-US"/>
        </w:rPr>
      </w:pPr>
      <w:r w:rsidRPr="00357A74">
        <w:rPr>
          <w:sz w:val="28"/>
          <w:lang w:val="en-US"/>
        </w:rPr>
        <w:t>— Почему сегодня ушло так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Карола слишком высокого уровня, это превзошло все мои ожидания, — объяснил Си Юй, и в его глазах снова зажглось предвкушение. — Я чувствую, как в них пульсирует жизнь, если все пойдет по плану, они обязательно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не стал его отговаривать:</w:t>
      </w:r>
    </w:p>
    <w:p w:rsidR="00BB20FC" w:rsidRPr="00357A74" w:rsidRDefault="00357A74" w:rsidP="00BB20FC">
      <w:pPr>
        <w:jc w:val="left"/>
        <w:rPr>
          <w:sz w:val="28"/>
          <w:lang w:val="en-US"/>
        </w:rPr>
      </w:pPr>
      <w:r w:rsidRPr="00357A74">
        <w:rPr>
          <w:sz w:val="28"/>
          <w:lang w:val="en-US"/>
        </w:rPr>
        <w:t>— В следующий раз будет так же? Может, мне подготовить особую питательную жидкость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покачал головой:</w:t>
      </w:r>
    </w:p>
    <w:p w:rsidR="00BB20FC" w:rsidRPr="00357A74" w:rsidRDefault="00357A74" w:rsidP="00BB20FC">
      <w:pPr>
        <w:jc w:val="left"/>
        <w:rPr>
          <w:sz w:val="28"/>
          <w:lang w:val="en-US"/>
        </w:rPr>
      </w:pPr>
      <w:r w:rsidRPr="00357A74">
        <w:rPr>
          <w:sz w:val="28"/>
          <w:lang w:val="en-US"/>
        </w:rPr>
        <w:t>— Не нужно, в следующий раз расход будет меньше, просто сейчас я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Айбуна с пониманием кивнул, скрывая свое беспокойство:</w:t>
      </w:r>
    </w:p>
    <w:p w:rsidR="00BB20FC" w:rsidRPr="00357A74" w:rsidRDefault="00357A74" w:rsidP="00BB20FC">
      <w:pPr>
        <w:jc w:val="left"/>
        <w:rPr>
          <w:sz w:val="28"/>
          <w:lang w:val="en-US"/>
        </w:rPr>
      </w:pPr>
      <w:r w:rsidRPr="00357A74">
        <w:rPr>
          <w:sz w:val="28"/>
          <w:lang w:val="en-US"/>
        </w:rPr>
        <w:t>— Хорошо. Давай отдохнем немного, а потом отправимся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http://bllate.org/book/22128/2305249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