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ничуть не испугавшись, посмотрел на сочащуюся кровью тушу Ишоу. Окинув взглядом то место, на которое указал Айбуна, он убедился, что мясо там нежное и сочное,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 И еще прихвати пару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кивнул. Одним точным движением он отсек нужные куски, но бедренную кость решил оставить: зажаренное на кости мясо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Айбуна. Чуть позже угощу тебя тем, что приготовлю сам, — Си Юй с улыбкой принял протянутую вырезку и ногу Му-зверя.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имелась переносная жаровня и собственный набор специй, но на ней он готовил в основном овощи и мучные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мясо тоже получается отменным. Господин-самец может попробовать его, когда оно будет готово, — добавил Айбуна после того, как Си Юй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скрестили взгляды, и в воздухе словно проскочили искры. Сцена, которая должна была быть пронизана нежностью — ведь они собирались обменяться угощениями, — из-за этого внезапного напряжения стала напоминать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нетерпением жду твоего угощения, Главная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вдруг застенчиво улыбнулся. Его глаза согнулись в полумесяцы, придавая ему невероятно милый и чистый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тихо фыркнул, показывая, что не ведется на подобные трюки.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не 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продолжал улыбаться. В такие моменты лучше не разоблачать самку — старшие всегда болезненно относятся к своей гордости. Считая себя очень заботливым Господином-самцом, он ни за что не стал бы подрывать авторитет своей Главной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аромат становился все насыщеннее, и мясо у обоих приготовилось почти одновременно. Си Юй и Айбуна сняли вырезку, выложили на тарелки, приправили и передали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мясо, которое я приготовил? — спросил Си Юй, пробуя свое блюдо и тут же добавляя: — Твое мясо такое нежное, с хрустящей корочкой и острой ноткой,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мясо получилось сочным и очень приятным на вкус, — Айбуна откусил большой кусок и принялся нахваливать мастерство Си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режим взаимных комплиментов, оба остались крайне довольны кулинарными талантами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Си Юй погладил свой округлившийся живот. — Я так наелся… Айбуна, посмотри, я похож на того, кто носит Яйцо 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Господин-самец! Как же самец может выносить Яйцо? — Айбуна с легкой досадой потрепал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маленького Господина всегда была безграничной, и это казалось ему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надул губы и, взяв руку Айбуны, положил её себе на живот. Круглый животик был гладким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Айбуна, потрогай, ну же, потрогай! Разве не похоже, что внутри правда есть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машинально коснулся его живота. И правда, живот маленького самца был так плотно набит едой, что сильно выпирал — точь-в-точь как будто внутри спрятано Яйцо. Причем довольно крупное, судя по всему, детеныш должен был вырасти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Айбуны мгновенно изменилось. О чем он вообще думает? Его мысли окончательно сбились с пути под влиянием Си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Си Юй мысленно рассмеялся, хотя внешне сохранял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пойдемте прогуляемся, чтобы пища лучше усвоилась, а то тяжесть в желудке — это вредно, — предложил Айбуна, поглаживая живот Си Юя, и взял его за руку, намереваясь немедленно воплотить план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 Юй сжал его ладонь в ответ и с энтузиазмом поднялся. — Помню, в саду нашей виллы высадили красивые цветы, они как раз недалеко,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цветы второго уровня, которые прислали Хавила и Вэйтоке в честь нашего новоселья?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слышал от робота-дворецкого, что они расцвели. Они такие нежно-розовые, очень красивые, — в голосе Си Юя прозвучало предвкушение. Он еще никогда не видел розовых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сцепив пальцы с его рукой,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бродили по саду, и легкий ветерок доносил до них тонкий аромат. Розовые цветы в свете тусклых садовых фонарей казались особенно хрупкими, их крошечные лепестки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наклонился и коснулся одного цветка — на ощупь лепестки напоминали дорогой шелк. Хавила и Вэйтоке подарили их именно за красоту и долгое цветение, чтобы они украшали сад, иначе такой подарок выглядел бы довольно скудно.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Айбуна, смотри, правда же красиво? — Си Юй не переставал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вдыхая аромат цветов, украдкой достал Звездный разум и сделал снимок. На экране маленький милый самец тянулся пальцем к розовому цветку, а в его глазах светилось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тайком сорвал цветок и быстро поднес его к губам Айбуны: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Айбуна,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еще не успел вернуться в реальность из своих мыслей, но машинально открыл рот, и тонкий аромат, до этого витавший в воздухе,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досадливо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незадача, забыл выключить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пришел в себя, вынул цветок изо рта и протянул Си Юю свой Звездный разум — он ведь тоже тайком фотографировал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может, обменяемся снимками?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Не ожидал, что ты, Айбуна, тоже научился тайком 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улыбнулся, ничего не ответив. За то время, что он прожил с самцом, он невольно перенял некоторые его привычки. Сегодняшним вечером он поддался порыву: картинка была такой эстетичной, что он не удержался. Похоже, Си Юй думал так же. Они обменялись фотографиями и тихонько установили их на заставку. Когда их взгляды встретились, в воздухе словно залопались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розовым цветком в руках, они закончили свою вечернюю прогулку и, почувствовав, что еда переварилась,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Карол и остальные были напрочь забыты в тренировочном зале. Они все еще мужественно допивали котел супа — нельзя же было растрачивать доброту Господина-самца и их босса. На полпути они делали перерывы, чтобы дать отдохнуть набитым животам, и в конце концов, тяжело вздыхая, допили всё до капли, после чего повалились на пол и уснули там же. Разумеется, на полу спали не все: Карол отнес Гретэ в комнату,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и Си Юй, совершенно не вспомнив о группе подчиненных, с удовольствием улеглись в постель. Где-то в коридоре послышались звуки открывающихся и закрывающихся дверей. Только тогда они вспомнили о Кэлайне и остальных, но раз те уже вернулись в гостевые комнаты, беспокоиться было не о чем. Айбуна и Си Юй окончательно выбросили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Си Юй невольно вспомнил вчерашний недосказанный разговор, и его мозг, до этого клонившийся в сон, мгновенно проснулся. Закрытые глаза бешено вращались под веками, он хотел открыть их,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наблюдал за этим с усмешкой, но не разоблачал его. Он ждал, когда маленький самец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терзался любопытством: когда же именно Айбуна к нему привязался? Неужели он не считал его простую маскировку постыдной? И когда его чувства переросли из родственных в любовные? Чем больше он думал, тем сильнее зудело внутри, и сон окончательно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Айбуну, он был уверен: тот всё спланировал заранее, иначе не согласился бы так легко на регистрацию брака. А он сам тогда был слишком взволнован и обеспокоен, чтобы заметить очевидное. Теперь, когда прошло столько времени, спрашивать было уже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с улыбкой любовался прекрасным лицом своего Господина и, переведя Звездный разум в беззвучный режим, тайком записал эту сцену. Надо признать, Айбуна был очень похож на своих подчиненных — по крайней мере, в плане любви к фото и видеосъемке.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наконец не выдержал. Он резко распахнул глаза, и в лунном свете его черные зрачки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меня ждешь!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с негодованием чмокнул Айбуну… А через пять минут, тяжело дыша,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я хочу дослушать вчерашнюю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 уж его поймали, он обязан узнать продолжение, иначе его покрасневшие от поцелуев губы будут принесены в жертву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чьи губы тоже покраснели, невинно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Господин-самец больше не 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выражения лиц обоих самцов стали подозрительно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отвел взгляд от энергетического растения седьмого уровня и замолчал. Даже если в его голове роились тысячи вопросов, он должен был дождаться, пока Си Юй закончит сеанс духовной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Си Юй привел духовные силы самки в порядок, дал наставления отдыхать и, приняв бесконечные благодарности, ушел, Айбуна сделал вид, что случайно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— Си Юй сдержанно притворился чужаком, хотя в глубине души теплилась надежда. Он гадал, узнал ли его Айбуна.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как Си Юй заговорил, Айбуна понял: это тот самый маленький детеныш, которого он хотел вырастить. Но как он мог так быстро вырасти? Когда он уезжал, маленький самец только недавно прошел через первую эволюцию. Прошел всего год, а он уже завершил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делает вид, что не узнает его? Неужели в базе что-то пошло не так, и из-за принудительного ускоренного роста у него повредилась память? Но, глядя на бегающие глаза «врача», Айбуна заподозрил, что детеныш не забыл его, а намеренно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Айбуна, — все мысли пронеслись в одно мгновение. Айбуна едва заметно улыбнулся, словно действительно понятия не имел,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Юя промелькнуло самодовольство: дядя Айбуна и правда меня не узнал! Но следом пришло другое чувство: неужели дядя Айбуна правда меня забыл?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Юя защипало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Айбуна, я новый врач. Можете звать меня…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дернул уголком рта. Детеныш решил идти до конца? Кто же не поймет, кто он такой, с таким-то «псевдонимом»? Похоже, он действительно играет 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доктор Юй Юй. Могу я спросить, не знаете ли вы самца по имени Си Юй? — Айбуна решил пока не раскрывать карты и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чувствовал горечь в сердце, все еще переживая из-за жестокого факта, что дядя Айбуна его забыл. Он шмыгнул носом, стараясь не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— В этих четырех словах сквозила такая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неужели доктор Юй Юй правда его не знает? — Айбуна, поддавшись озорству, решил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знаю! Если у вас больше нет дел, господин, пожалуйста, покиньте кабинет, не мешайте другим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Детеныш… — Айбуна протянул гласные, окончательно разоблачая небрежную маскировку. Он не мог притворяться дураком вечно, да и доводить ребенка до слез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Юя, до этого сжимавшееся от боли, почти остановилось — он помнит! Я знал, что дядя Айбуна меня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залилось краской. Он уже не тот малыш, который едва держался на ногах, но чем его поведение отличалось от детского? Он еще и капризничал! Дядя Айбуна наверняка всё понял и теперь считает его странным — притвориться незнакомцем с порога…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был готов закрыть лицо руками, лишь бы стереть этот разговор из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Айбуна… почему ты сразу меня не разоблачил?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прохладный юношеский голос стал мягким, с нотками сладкого кокетства. При этом сам он продолжал краснеть и осторожно подглядывал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почувствовал, как внутри что-то дрогнуло. Он невольно залюбовался выражением лица самца: детеныш вырос и стал таким же милым, как в детстве. Подавив внутреннее волнение, Айбуна смягчил взгляд и выдавил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что ты задумал. Ты теперь врач? Умеешь лечить костяные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быстро закивал, боясь, что Айбуна вернется к прошлой теме. Он перевел взгляд на спину Айбуны, где на краях костяных крыльев виднелись рваные зазубрины.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обиды испарились, сменившись глубокой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Айбуна! У тебя на крыльях столько ран, тебе же больно! И ты молчал?! Скорее ложись на кровать, я сейчас всё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не терпя возражений, потянул Айбуну за руку к кровати, стараясь при этом быть как можно нежнее, чтобы не причинить боли. Айбуна послушно лег, чувствуя прохладу его ладоней, и в его глазах промелькнуло удивление: почему они такие холодные? Разве температура тела детеныша не должна быть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спросить — Си Юй уже прижал его к кровати. Уткнувшись лицом в подушку, Айбуна вдохнул знакомый аромат, и даже его толстокожесть не спасла: уши мгновенно покраснели. Весь его разум был поглощен этим запахом, он напрочь забыл о своем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же удивлялся, почему дядя Айбуна такой послушный и лег на кровать без всяких возражений. Впрочем, ситуация была критической, и размышлять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Сяо Бай, несите медицинский ящик, еще один продвинутый аппарат для терапии и таз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Два робота, черный и белый, быстро принесли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внимательно изучал степень повреждений. Особенно его беспокоил мешочек крыла — раны на самих костях можно было исцелить, но крыло и его основание — это другое дело. В худшем случае пришлось бы ампутировать крылья и удалить мешочки. А удаление мешочка означало, что новые крылья больше никогда не вырастут — это была перманентная, неисправимая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как ты получил такие серьезные раны? Ксеноморфы в этот раз были слишком сильны? — Си Юй очищал рану, его голос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лежа на животе, от нежных прикосновений самца начал клевать носом. Ему сделали местную анестезию, боли он не чувствовал, поэтому, услышав вопрос, расслабился настолько, что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Прикрыл бойца, попал в засаду, — объяснил Айбуна. — В этот раз появились белые ксеноморфы с высоким интеллектом и способностью командовать, вот и возникли сложности. Пустяковая рана, я чувствую, что корень крыла не задет, просто прорезало мешочек, а из-за коррозийных свойств ксеноморфов рана долго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поджал губы и промолчал. Ранение мешочка — это совсем не пустяк. У самок не так много уязвимых мест, и мешочек крыла — одно из них. Из-за нежной кожи это место крайне чувствительно; без анестезии и остановки крови самка могла даже умереть от болевого шока. А дядя Айбуна до этого просто перевязал всё тряпками — боги, как он испугался, когда увидел те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лекарство, Си Юй понял, что дело серьезное: в мешочек крыла попали осколки костей, которые нужно было извлечь. Но если ввести туда анестезию, у самки могло начаться беспокойство, ведь после укола костяные крылья временно нельзя будет выпустить или убрать. Верхняя часть тела теряет силу — в этот момент самка становится наиболее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спросить согласия Айбуны. Си Юй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анестезию в мешочек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нахмурился, вспоминая то самое чувство потери контроля, и уже хотел отказаться, но, обернувшись, увидел в глазах маленького самца слезы. Айбуна замолчал, не в силах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ожидавший отказа, расширил глаза от удивления — дядя Айбуна согласился! Не раздумывая, боясь, что тот передумает, он быстро ввел местную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Айбуны и тот факт, что война только закончилась и дел невпроворот, общая анестезия была бы некстати, а местная — самый щадящий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пошевелил конечностями и понял, что слабость не такая уж сильная, как он опасался. Он едва заметно улыбнулся: маленький самец знает, что делает. Видимо, он неплохо учился, раз выбрал профессию врача. Кто знает, сколько времени он потратил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не знал о мыслях Айбуны, а если бы узнал, не признался бы, что учился всего десять дней, а гордо заявил бы, что у него врожденный талант. Скромность была не его коньком.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менял таз за тазом, и спустя час Си Юй наконец очистил рану от всех осколков. Айбуна чувствовал себя как кот, которого вычесали и приласкали — хотелось просто уснуть. Если не считать того неприятного ощущения слабости, лечение было идеальным. Если бы за дело взялся другой военный врач, может, он бы справился быстрее, но точно не с такой тщательностью и заботой о том, не больно ли этой толстокожей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нужно регулярно мазать мазью, обязательно! — ворчал Си Юй. — И вовремя очищать крылья от грязи, нельзя просто заматывать их тряпками,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 Юй странно посмотрел на Айбуну: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неужели вы, самки, не выпускаете крылья, когда принимаете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моргнул и покачал головой. Он слегка приподнял крылья — огромные, жутковатые, они в мгновение ока заполнили половину комнаты. Когда он опустил их, они снова безвольно повисли по бокам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казарменных душевых для них мало места, а как только мы их убираем, то часто забываем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http://bllate.org/book/22128/2305248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