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Эроса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Айбуны постепенно застыло. Даже при всей своей наивности он не мог не знать об этом магазине — его громкая слава гремела далеко за пределами Империи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Эрос — крупнейший в Звездном космосе специализированный магазин товаров для взрослых, к тому же торгующий исключительно принадлежностями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Айбуны зачесались руки, и едва взглянув на коробку, он сразу понял, кому она предназначена.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словно что-то почувствовав, посмотрел на Айбуну, а затем огляделся по сторонам. Зрение у самца развито хуже, чем у самки, поэтому он вполне закономерно не заметил ни Грете, ни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Айбуна, ты увидел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 о том, что мы будем есть. В этом ресторане много фирменных блюд, — Айбуна отвел взгляд, решив, что чуть позже выберет местечко поукромнее.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 Юя изогнулись в улыбке с легким оттенком озорства: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заказать вообще всё из меню, с аппетитом какой-нибудь самки мы легко со всем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 считает, что я много ем? — меланхолично осведомился Айбуна, и во взгляде его проступила неподдельная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вздрогнул. Он захлопал глазами, изображая еще большее удивление, чем сам Айбуна: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Когда это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Айбуны дрогнуло, а в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закажем всё. В любом случае, я и правда всё съем, ничего не пропадет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зерга и впрямь велели механическому официанту заказать каждое блюдо из меню, попросив подавать их к столу в подходящем порядке. Поскольку яств оказалось слишком много и они не помещались на столе разом, новые блюда выставляли по мере того, как опустошались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с энтузиазмом отведал по одному кусочку от каждого блюда. И это утверждение вовсе не было преувеличением — он действительно пробовал ровно по одному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привычки попробовать всё и сразу Си Юй объелся так, что едва мог ходить. Огромная разница в аппетите между самцом и самкой проявилась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Айбуна поел от души, чувствуя, что желудок полон примерно на восемь десятых — пожалуй, это был самый сытный и приятный прием пищи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Си Юя в летящий автомобиль, он прижал его к себе и принялся массировать ему живот, заодно скормив немного пищеварительных средств, чтобы самец не наелся до такой степени, что не сможет съсесть вечером ни крошки, а на следующий день снова будет мучиться болями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жалобно мычал, зарываясь в объятия Айбуны, и утыкался носом ему в шею. Его пушистые волосы щекотали подбородок Айбуны, мягкие и необыкновенно приятные на ощупь.Айбуна, совершенно не умевший сопротивляться капризам маленького самца, был вынужден отступать шаг за шагом, пока не оказался в самом дальнем углу сиденья, откуда мог лишь беспомощно и снисходительно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коварный маленький самец набросился на него и поцеловал, нарочно издавая громкие влажные звуки чмоканья, от которых у Айбуна покраснели и лицо,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из машины, Айбуна едва держался на ногах — и всё потому, что Си Юй вел себя совершенно нескромно.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вечно норовили куда-то забраться, а стоило прикрикнуть, как он тут же хлопал влажными от слез глазами, жалобно глядя на него, после чего замирал и с удрученным, скорбным видом заикался о том, что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Айбуну увидеть его глаза, как его сердце тут же таяло, и он уже не находил в себе сил заставить маленького самца подняться, в конце концов позволяя тому творить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распухшими губами, крепко прижатый к груди Си Юя — да-да, их позиции почему-то поменялись местами: если раньше это Айбуна держал Си Юя на руках, то теперь Си Юй нес Айбуна.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Силенок у маленького самца оказалось предостаточно, — мысленно отметил Айбуна, не испытывая ни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официально зарегистрировали отношения, подумаешь, подержал на ручках, эка невидаль, ведь им доводилось заниматься куда более бурными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позади вытаращил глаза, не веря своим ушам: — Погодите-ка, это что, босс со своим господином-самцом? Разве у господина-самца босса еще не прошла третья эволюция? И босс позволил маленькому самцу нести себя на ручках?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Грете вертелось на языке слишком много вопросов, но выдавить из себя связную речь он так и не смог: промучившись добрую половину дня, он родил лишь три невнятных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Кендриль был потрясен не меньше: — Подумать только, у этого тхи хрупкого на вид маленького самца такая силища? Повезло же нашему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идем дарить боссу подарки или нет? А вдруг мы им помешаем? — робко подал голос Буле. Если сунуться к боссу прямо сейчас, отделаться простыми тумаками точно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Кроуна на этот счет было другое мнение: — Сейчас как раз самый подходящий момент. Господин-самец босса еще не прошел третью эволюцию, и его способности пока не нуждаются в подпитке.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приехали, надо идти, — подытожил Грете, произнеся классическую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Карол, а ты что думаешь? — Кендриль посмотрел на их военного советника. По сравнению с ненадежным Грете, вечно втягивавшим их в драки, они все же больше доверяли Каролу.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Карол был глубок и проницателен: — Я поддерживаю слова Грете.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босс, скорее всего, давным-давно их заметил и только что, пользуясь прикрытием в объятиях маленького самца, украдкой бросил на них свирепый взгляд, полный убийственного намерения и угроз.Карол мог лишь мысленно попросить прощения у главаря: сейчас он еще не мог покинуть эту компанию, иначе прежде, чем его избил бы главарь, его бы отпинали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обнял его за плечи, и оба зерга прижались друг к другу с одинаковой дружностью: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же знал, что ты поддержишь мою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Кендриль посмотрел на простодушного и глуповатого Грете, чувствуя, что в последнее время с тем творится что-то неладное: почему тот вечно норовит затеять с Каролом телесный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Кендриль подозрительно посмотрел на них обоих: что-то здесь не так, очень даже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сомнения так и остались без ответа: Грете совершенно не заметил его подозрительного взгляда, а вот Карол заметил, но из вредности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мы пришли навестить тебя! — Грете шел следом за Айбуной и стучал в дверь особняка с таким зычным голосом, что, казалось, готов был разбудить всех соседей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зерги стояли позади него, молча прячась за чужие спины, страшно боясь, что на них поступят жалобы за нарушение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неторопливо переоделся: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капля сообразительности у вас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с улыбкой пошел открывать дверь. Все эти зерги были старшими, на чьих глазах он рос, и относиться к ним спустя рукава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Грете, дядя Карод, дядя Кендриль…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самец по очереди поприветствовал каждого, а затем с раскрасневшимися щеками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Карол бросил на него мимолетный взгляд и как раз встретился с Си Юем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одарил его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Карол промелькнула легкая улыбка: похоже, у главаря и вправду господин-самец с гнильцой внутри. Интересно, кто в этот раз кого заманил в ловушку, раз признание в любви увенчалось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вежливо улыбнулся: дядя Карол все такой же проницательный, как и прежде. Его взгляд скользнул по затылку Грете.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интересно, когда же дядя Грете наконец прозреет? Будем надеяться, что этот день не за горами, а иначе даже страшно представить, в какую ловушку его снова умудрится затащить дядя Карол.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впереди Грете неожиданно для самого себя покрылся мурашками, вслед за чем громко чихнул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меня тут поминает незлым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мы принесли тебе свадебный подарок! — Грете потёр нос, не забывая о главной сегодняшней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сумки коробочку нежно-розового цвета, он расплылся в простодушной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Кроун и остальные последовали его примеру, и на столе выстроилось рядами семь или восемь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розовые, но и красные, синие, желтые… от такого разноцветья рябило в глазах, а на душе становилось приторно-сладко.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взял в руки подарочную коробку, окинул ее взглядом, и выражение его лица осталось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проявили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едва уловимое скрежетание зубами: даже думать не хотелось о том, кем именно в глазах маленького самца он теперь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и не думал напоминать потерявшимся в догадках и продолжающим глупо улыбаться товарищам, а просто протянул Си Юю принесенную с собой синюю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Грете и остальными выбрали для господина один подарок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коробочку можно было удержать одной рукой, и Си Юй с любопытством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десяток угольно-черных семян тихо покоились в маленькой коробочке на ладони Си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Си Юй в изумлении выпустил свою духовную силу, проникая внутрь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пахнуло бурной жизнеспособностью, заставив его дух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ценно, — произнес Си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отказываться он не стал: свадебный подарок, преподнесенный другими зергами, с каким бы подтекстом он ни вручался, возвращать обратно просто так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бросил взгляд на улыбающегося Карола — этот парень умен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когда мы их вырастим, сможем поделиться с Каролом парочкой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тут же понял смысл слов Айбуны и догадался, о чем думал Карол. Разобравшись во всем, он не только не расстроился, но даже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был слишком дорог, и принимать его на свой счет означало бы лишнее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почувствовал себя обманутым Каролом: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втайне приготовил что-то еще? И даже слова мне не сказал! И вообще, что это за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шепотом, с ноткой недовольства в голосе, но поскольку это был Карол, по-настоящему злиться он не умел — за недовольством последовало лишь чистое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энергетического растения восьмого уровня, — невозмутимо ответил Карол.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Карол, ну ты и размахнулся!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за моей спиной раздобыть семена энергетического растения восьмого уровня? — тон Грете стал еще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зергов не обращал внимания на его капризы — всеобщее внимание было приковано к этим семенам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Карол, как непосредственный виновник шумихи, утешил его легким кивком, но тут же был грубо оттолкнут Грете, принявшим этот жест за насмешку.Ни у кого из зергов не возникло возражений против того, чтобы подарить одни лишь семена. Этот подарок был поистине ценным: они ведь не какая-то там знатная семья или аристократы, а самые обычные простолюдины. Единственное, что их отличало — это то, что они несколько лет прослужили в звездных пиратах, а затем столько же — военными самками.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круглый год мотался по полям сражений, семена энергетического растения восьмого уровня достать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Айбуны о том, что они поделятся выращенными энергетическими растениями с Каролом, казались им совершенно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энергетических растений были большой редкостью, потому что редки и сами эти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появиться семенам, как энергетическое растение непременно выживало — в конце концов, их жизненная сила всегда отличалась невероятной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без духовной силы самца вылупление и развитие происходили довольно медленно: им требовалось время на накопление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господина Си Юя нет магазина растений? Помню, как раз в это время там не хватает некоторых высокоуровневых энергетических растений, а среди этих семян есть одно — девятого уровня, — Карол на мгновение замолчал. — Только вот неизвестно, к какому именно виду оно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раздобыл эти семена? — Айбуна наконец нахмурился. — Не попал ли ты в какую-нибудь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и остальные тоже очень переживали: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тайком сбежал обратно, ничего нам не сказав? Разве ты не знаешь, что соваться туда нам нельзя! Уровень звездных зверей там настолько высок, а показатель смертности достигает 93,7 процента!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и Карол.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был самкой, и Карол тоже был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Грете был выброшенным яйцом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посчастливилось быть найденным директором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вылупление в приюте и первая эволюция.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пережил свой самый слабый период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из-за зависти других и того, что соображал он не слишком хорошо, простодушный Грете позволил обмануть себя и затащить на звездный корабль. Впопыхах спрятавшись среди багажа в кладовой, он оказался на незнакомой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рейс был предназначен для низкоуровневых самок и а-самок из низов, отправлявшихся на подработку на различные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маленькому личинке оказалось так легко затесаться туда и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бы не смогли так запросто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свернулся калачиком среди дорожных сумок, его тщедушное тельце мелко дрожало, а в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назад, он не хотел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смутно понимал, что вернуться, скорее всего, уже не сможет, ведь он даже не знал, куда направляется этот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планет они минуют по пути и как далеко окажется конечная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Империи Жуков была необъятной — настолько огромной, что это превосходило любые представления, не говоря уже о маленькой личинке.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полубессознательном состоянии два дня, Грете упал в обморок от голода. И без того недоразвитый, да к тому же не наедавшийся досыта в приюте, он вполне закономерно потерял сознание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Грете очнулся, он почувствовал, что на него упорно смотрят две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открыл глаза и увидел маленькую самку, которая как раз касалась его лба. Тот выглядел ровесником самого Грете —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оказался мягкий матрас. Грете никогда в жизни не спал на столь мягкой постели и на мгновение испуганно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ты личинка? И как ты оказался в нашем чемодане? — мягко спросил Карол.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приподнялся, не заметив поблизости взрослых жуков, и чуточку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сидевшего напротив личинки, Грете глуповато уставился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протянул руку и ущипнул Грете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молчишь? Ты что, глупенький?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Грете тут же покраснели — вовсе не из-за слов Карола о том, что он глупый, а из-за мягких и теплых пальцев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глупый, меня зовут Грете, — выпалил он, выкладывая всю свою историю на духу, и жалобно уставился на Карола.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инстинкта самосохранения. И правда не дурак ли? Ему отчасти не верилось.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Грете обманом заманили на корабль и как он грохнулся в обморок от голода, Карол наконец утвердился в мысли, что перед ним и вправду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побуждениями проявить заботу к глупышу, Карол потрепал Грете по голове — волосы оказались такими мягкими и приятными на ощупь: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ходить с нами. Мой приемный родитель-самка просто невероятен, он — самка класса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Грете мгновенно засияли. Самка класса А! Он видел таких только на экранах и слышал, что они невероятно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 — Грете не забыл про сидевшего напротив личинку, решив, раз уж его родитель так крут, то и сам он наверняка выдающаяся личинка.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Карол, и я тоже когда-нибудь стану самкой класса А! А потомступлю в армию и буду военной самкой! — с гордостью заявил Карол.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безоговорочно поверил ему. Он сам тоже мечтал стать военной самкой, но его собственный уровень оказался невысок — это выяснилось, когда он прошел проверку и ознакомился с прогнозом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неприятности всегда приходят внезапно — настолько внезапно, что двум личинкам, только что назвавшим друг другу свои имена, с тех пор пришлось полагаться исключительно друг на друга, идя наперекор самым первым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Родитель-самка Карола был наемником. В годы своей бурной юности он оскорбил одного самца, из-за чего был вынужден покинуть родные края и податься в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высокому уровню он нередко получал отличные задания, сколотив целое состояние. К тому же примечательная внешность привлекала к нему немало самцов класса В, добивавшихся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удостоил вниманием ни единого самца, вместо этого во время очередного задания раздобыв высокоуровневое энергетическое растение и обменяв его на право провести неделю в Маленькой черной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специально выбрал для этого высшего самца — только так он мог зачать качественное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желание исполнилось, и он успешно забеременел яйцом зерга, которым и был Карол.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из-за случайности самцы из Маленькой черной комнаты узнали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случайностью это назвать было трудно: в те времена к самцам относились с трепетом, а то, что родитель Карола отказался выходить за них замуж, уже вызывало у них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стоило ему выйти из Маленькой черной комнаты, как он тут же забеременел, заставило их скрежетать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против родителя Карола начал зреть заговор, о котором тот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мог предположить, что ревность самцов зайдет так далеко? И ведь речь шла о самке, которая им вовсе не принадлежала.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нельзя было винить родителя Карола за то, что он презирал их и предпочел отправиться в Маленькую черную комнату за яйцом, нежели выйти замуж за кого-то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самец всё же узнал о существовании Карола и вспомнил о пережитом в Маленькой черной комнате унижении.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существовало доказательство того, что некогда он был осужден империей, а безымянная самка использовала его как донора для рождения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 самцов, он ничего не знал, а даже если бы и знал, ссориться с ними не стоило, но вот одинокая самка-наемник явно к ним не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самец задействовал все свои связи и начал преследование родителя Карола.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Предлогом послужило следующее: наемницы не способны обеспечить нормальные условия для жизни будущего яйца зерга, а он не может допустить, чтобы его собственная кровь скиталась на чужбине и терпела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Карола лишь презрительно фыркнул на это и немедленно обратился к Главному Мозгу с требованием вынести решение об опеке над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Предсказуемо, что родитель Карола выиграл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Личинка, зачатая в Маленькой черной комнате, принадлежала самке, и самец не имел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был заключен официальный брак — лишь тогда самка и яйцо зерга становились собственностью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вмешательства самца и без того ослабленное яйцо, лишенное должного питания энергией самца, преждевременно созрело из-за многодневных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Карол родился с врожденной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яйца зерга составлял лишь две трети от нормы для обычной личинки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Карола не стал из-за этого презирать его, а напротив, окружил еще большей заботой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выбирал высокоуровневого самца лишь для того, чтобы ты рос здоровым, но даже если ты не будешь идеальным малышом, ты всё равно мое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Карол: я люблю тебя не за то, что ты здоров, а потому что люблю тебя — именно поэтому я хочу, чтобы ты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рыжеволосый самка улыбаясь говорил это опечаленному личинке, попутно слегка прищипывая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распахнул изумрудные глаза и с наивным непониманием смотрел на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личинка просто красавец, — похвалил его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тут же густо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 Карола очень сильно любил его, — сказал Грете. — Вот почему он до сих пор носит в сердце эту боль и вину из-за гибели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родитель Карола отправился на Плату Блейк именно потому, что услышал о некоем высокоуровневом энергетическом растении, обладающем способностью к 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против Си Юя (часть девятая)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скривил губы в усмешке, понимая причину их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глуп, — он на мгновение замолчал и продолжил: — Эти семена я нашел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нахмурился и подозрительно уставился на него, явно до конца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семена девятого уровня находились так легко? Обычные-то растения на каждом шагу не валяются, что уж говорить об энергетических растениях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до него доходило немало слухов о том, что некто видел над лесной глушью на той планете поднимающийся дымок, и Карол вполне мог из чистого упрямства тайком отправиться туда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явно был не самый подходящий момент для подобных разговоров, поэтому Грете оставалось лишь с легким недоверием отвести взгляд и отвесить собеседнику увесистый тумак в область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охватывало такое беспомощное чувство: неужели Грете снова забыл, какова у него силища?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похлопал Карола по плечу,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недавно у нас дома достроили тренировочную площадку, не пойти ли нам размяться?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http://bllate.org/book/22128/2305246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