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заранее поставил свою подпись, даже не успев принять душ. Вернувшись с поля боя, он поспешил в нотариальную контору, но именно в этот момент раздался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Экстренное оповещение! Начался бунт ксеноморфов. На астероиде B3457 в юго-восточном секторе зафиксировано появление большого количества высших ксеноморфов!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Экстренное оповещение…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Экстренное оповещение…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Айбуна, который был уже на полпути,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военной самки стал острым, как клинок. Расправив костяные крылья, он помчался к Си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нам придется уехать на некоторое время. Пожалуйста, заботься о себе и будь осторожен, — Айбуна подхватил маленького детеныша на руки и нежно поцеловал его в щечку. — Как только я вернусь, мы подпишем договор об усыновлении, и тогда я официально стану твоим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 об усыновлении требует личного присутствия обеих сторон. Сейчас, в условиях чрезвычайной ситуации, когда свидетель уже прошел процедуру проверки, подписывать бумаги было бы незаконно.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не понимал слов, звучавших из динамиков, но уже привык к тому, что после сигнала тревоги на долгое время терял из виду многих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малыш будет слушаться и беречь себя, — взгляд Си Юя потускнел. Он только встретился с дядей Айбуной, и вот снова надолго расстается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коснулся своим лбом лба Си Юя, а затем, расправив костяные крылья, улетел. Он больше не мог медлить: боялся, что не сдержится и заберет ребенка с собой, уж слишком жалобно тот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против Си Юя (часть 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вновь оказался на поле боя, и из-за тоски по разлуке его удары стали еще более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Генерал-лейтенант, почему этот бунт ксеноморфов начался так внезапно? Словно они специально подгадали время, чтобы напасть, пока обе стороны находятся в периоде отдыха, — Абелаэр нахмурился, в его голосе сквозила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нападение выглядело крайне подозрительным. По логике вещей, сейчас у ксеноморфов был период размножения, их боеспособность значительно падала, и внезапная атака была для них крайне невыгодной.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Лиор тоже нахмурился. Он видел в этом нападении нечто большее: из него выплескивалась колоссальная, мощная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высвободил свои феромоны, чтобы усилить духовную мощь. Аромат роз мгновенно заполнил все поле боя. В звездном космосе никто не знал, что такое розы, но в полузабытьи всем казалось, будто они видят бесчисленные прекрасные цветы, распускающиеся ярко-красным, страстным пламенем. Они видели острые шипы под цветами и переплетающиеся слои лоз.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Моря духа заставило присутствующих военных самок вздрогнуть. В их сознании возник образ розового сада, где цвели бесчисленные кроваво-красные розы, скрывая ветхость замка. Все самки содрогнулись: давление духовной силы генерал-лейтенанта усилилось!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времени прошло? Уровень духовной силы генерал-лейтенанта снова вырос! Разве не говорили, что поднять врожденный уровень духовной силы невероятно трудно, что для этого нужны идеальные условия? Почему у генерал-лейтенанта всё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духовная сила распространилась среди ксеноморфов, и Лиор быстро обнаружил их вожака. К удивлению, тот оказался вовсе не уродливым, а обладал даже какой-то странной, пугающей красотой. Вожак ксеноморфов был низкорослым, около полуметра в высоту, весь белоснежный, словно пушистый комочек. На самой вершине этого комочка виднелись две черные точки —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Лиор с помощью духовной силы передал увиденное в сознание всех самок, находившихся под его влиянием. Это был очень хитрый метод: кроме Императоров и Императриц Зергов, о которых гласили легенды, никто никогда не слышал о том, чтобы самка могла транслировать образы, увиденные своим духовным взором, в головы других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это сделал, это вызвало бурные дискуссии в Империи Жуков. Если бы не отсутствие признания со стороны Божества Чжунцзу, Лиор сейчас не сражался бы на передовой, а был бы духовным лидером Империи на Имперской звезде. Впрочем, и сейчас Лиор был духовным лидером Империи Жуков, и, в отличие от тех, кто предпочитал оставаться в тени, он любил быть на виду. А Империи в бесконечных войнах как раз и нужен был такой непобедимый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Стратегия ксеноморфов и ответные действия зергов отразились в сознании военных самок. Командующий, отвечавший за операцию, мгновенно скорректировал план, усилив охрану на тех участках, которые ранее были упущены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Лиор наблюдал за вожаком, тот, казалось, почувствовал его духовное присутствие. Белый комочек издал пронзительный визг, из-за чего действия всех ксеноморфов на мгновение стали хаотичными.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Лиор принял решение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разберусь с этим существом, вы бейтесь с остальными, постарайтесь обезопасить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военные самки громко ответили согласием, их боевой дух взлетел, и даже их движения с частичными клинками стали быстрее. Лиор расправил огромные костяные крылья, покрытые грозными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Айбуна, находясь на другом участке фронта, также видел картину, переданную Лиором, и слышал его приказ. Его рука, сжимавшая частичный клинок, сжалась еще крепче. Эта атака была масштабной, линия фронта растянулась, поэтому они никак не могли находиться в одном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Генерал-майор, что нам делать? — тихо спросил Грете. На поле боя нельзя было проявлять лишнюю фамильярность.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веди первый отряд в обход для внезапной атаки, Карол, ты веди второй отряд, чтобы отвлечь их внимание. Остальные —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тоже расправил свои костяные крылья, его лицо выражало решимость. Его шипы отличались от крыльев Лиора: на серых костяных крыльях плотно сидели маленькие иглы, излучая опасность и холод. Центр его крыльев был полностью полым, держась лишь на каркасе, а на кончиках острых шипов переливался призрачно-голубой свет — было ясно, что они пропитаны смертельным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стало не до разглядываний. Айбуна активировал частичный клинок, и экзоскелет плотно обволок его тело. Кислотно-зловонная кровь быстро забрызгала их с ног до головы. Ксеноморфы падали один за другим, но и военные самки гибли, растворяясь в ядовитой крови и слизи врагов. Все самки были сосредоточены лишь на убийстве, никто не обращал внимания на гибель товарищей. Ни у кого не было времени скорбеть — никто не знал, станет ли он следующим, и единственное, что им оставалось, — это забрать с собой как можно больше тварей, пока они сами еще стоят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частичный клинок Айбуны разрядился из-за нехватки энергии. Почувствовав, как стремительно покидают силы, Айбуна быстро активировал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немедленно облачиться в меха!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корабль открыл массированный огонь, временно уничтожив ксеноморфов в этом секторе. Айбуна громко отдавал приказы по каналу связи, и вскоре все бойцы в этом районе оказались под защитой меха, получив короткую передышку. Но мощь орудий быстро иссякла, и ксеноморфы снова хлынули сплошным потоком, превращая битву в затяжную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базе Си Юй крепко прижимал к себе Зеленую звезду, подаренную Айбуной, его тело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Айбуна, ты должен быть в порядке, ты обязательно должен вернуться, — тихо молился Си Юй. Его глаза покраснели, но ни одна слезинка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детенышей, живших с ним в одном общежитии, глаза тоже были красными. Они тесно прижимались друг к другу, утешая и подбадривая остальных. Каждый раз, когда начинался поход, атмосфера на базе становилась невероятно подавленной. Даже если все старались вести себя как обычно, детеныши с их тонкой душевной организацией чувствовали неладное. От первоначальной паники они перешли к притворному спокойствию, а затем —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Детеныши постепенно осознавали, почему большинство военных самок кажутся такими черствыми и равнодушными, почему они так скрытны и умеют подавлять свои чувства. Спрятать всю страсть в глубине души — это уникальная черта военных самок зергов, их высшее проявление покорности Империи. Вот почему армия зергов была так дисциплинирована и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бывали исключения: если командующий легионом или генерал-полковник был бесшабашным и вольным, то и подчиненные в мирное время вели себя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смотрел на экран в общежитии, где транслировалась многомиллионная история зергов — история, построенная на огне войн и крови. Другие детеныши тоже не отрывали глаз от экрана, их мысли были схожи. На границе ни один детеныш после обучения не боялся крови и смерти, включая самцов, потому что они привыкли к этому с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сердце Си Юя пустило ростки. В полузабытьи он закрыл глаза, и духовная сила хлынула из него, окутывая плотным коконом. Самец, сидевший рядом, инстинктивно отстранился, увлекая за собой и ничего не почувствовавших самок. Зеленая звезда, словно что-то ощутив, начала излучать зеленое сияние, которое вливалось в тело маленького самца. Боль от роста постепенно утихала, нахмуренные брови расправились.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Жизненная сила энергетического растения слилась с духовной силой самца, взаимно подпитывая друг друга. Зеленая звезда, бывшая лишь шестого уровня, постепенно перешла на седьмой уровень — разница в один уровень была колоссальной. Тело маленького детеныша начало медленно вытягиваться, постепенно приобретая вид подростка пятнадцати-шестнадцати лет, а его разум начал стремительно 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Юй-Юй, почему ты вдруг стал таким большим? — маленький самец с короткими ручками и ножками с изумлением смотрел на Си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Самка, которая хотела подойти и потрогать его, тоже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его первая эволюция? Почему так рано? Я тоже хочу эволюционировать, чтобы сражаться плечом к плечу с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видели, как на него упал зеленый свет? — спросил самец, первым заметивший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Худенький самец робко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видел… он исходил от растения, которое он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Юй, закрыв глаза, не осознавал своих изменений, но чувствовал, что погрузился в удивительное состояние. Он словно видел воспоминания Зеленой звезды. С того самого момента, как она была семечком, она верила, что обязательно прорастет, в отличие от других сухих семян. Небо не обмануло ее ожиданий: сильная, крепкая рука подняла ее из земли и опустила в бутыль с питательной жидкостью. Она была так счастлива, старалась поглощать питательные вещества, но скорлупа была слишком твердой! У нее почти не было сил, чтобы пробиться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почти отчаялась и хотела сдаться, тот самый человек снова появился и постучал по внешней стороне бутыли. В тумане семечко услышало: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семя, кажется, не прорастет, давай выбросим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 Юй услышал другой, смутно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оно не может прорасти, просто его скорлупа слишком твердая, оно не может выбраться само.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поможем ему, сделаем небольшую трещину. Если оно погибнет, мы зря потратили столько времени на уход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каких пор ты стал так заботиться о семечке? У нас их еще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столько времени его растили, будет очень жаль, если оно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но мощная духовная сила пробила в скорлупе маленькое отверстие, и свежий воздух вместе с питательной жидкостью хлынул внутрь. Семечку стало так хорошо, что и Си Юй, разделявший его воспоминания, ощутил небывалый комфорт и радость. Семечко начало прорастать, расти… а потом встретило его и Айбуну.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с удивительным чувством наблюдал за военной самкой, державшей маленького самца: оказывается, можно смотреть на дядю Айбуну и так. С этого ракурса дядя Айбуна казался не таким уж высоким. Он глубоко вздохнул, наблюдая, как «он сам» выбирает Зеленую звезду, и как Айбуна в одиночку возвращается в сад, чтобы принести растение в его общежитие и поставить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против Си Юя (часть 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Лиор подавил свою духовную силу и феромоны, не допуская ни малейшей утечки, и, словно призрак, проскользнул сквозь толпу ксеноморфов. Их сенсорные системы словно отказали: никто не заметил, что среди них появился враг, который неумолимо приближался к их ядру. Взгляд Лиора был прикован к белому вожаку. Он предпочел бы взять его живым — в исследовательских институтах еще не было таких экземпляров.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Лиор остро почувствовал беспокойство существа, словно оно почуяло угрозу своей жизни. Армия ксеноморфов стала еще более возбужденной, их атаки усилились, и линия фронта отступила на несколько шагов. В тот момент, когда беспокойство белого вожака достигло пика и он собрался высвободить духовную силу, чтобы отдать приказ об отступлении, Лиор молниеносно выпустил свои феромоны. Это привлекло внимание огромной толпы ксеноморфов, помешав белому вожаку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вожак бросился прямо на него — феромоны Лиора действовали на ксеноморфов как мощнейший магнит. Лиор воспользовался этим моментом, превратив духовную силу в клинок, и пронзил мозг белого существа, раздробив его духовное ядро. Лишившись большей части своей мощи, белый вожак рухнул с неба, и Лиор, не теряя времени, запер его в пространственный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справился? — заметив, что действия ксеноморфов стали хаотичными, Айбуна прищурился и ускорился. Он превратился в безжалостную машину для убийства, действуя решительно и жестко, быстро расчищая пространство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справился! Командующий есть командующий! — взволнованно закричал Грете в общем канале, его лицо раскраснелось. — Я знал, что он не подведет! Какого бы ксеноморфа он ни встретил, он с ним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упрекнул его за крики, все были согласны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командующий так хорош, мы не можем подвести его!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не можем опозорить командующего! Нельзя дать парням из третьего легиона смотреть на нас свысока!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Картины, которые видел Си Юй, становились всё четче, а воспоминания Зеленой звезды постепенно таяли. Он отделился от растения и теперь наблюдал за происходящим со стороны, как будто смотрел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все воспоминания пронеслись перед глазами, Си Юй медленно открыл глаза. В его блуждающем взгляде время от времени вспыхивали зеленые искры. Сев, он обнаружил, что мир вокруг стал другим: одеяло, которое раньше было в самый раз, теперь казалось миниатюрным, прикрывая лишь живот. К счастью, одежда была эластичной, и ему не пришлось лежать нагишом перед детенышами. Его друзья, которые раньше были с ним одного роста, теперь казались крошечными куклами, и смотрели на него с нескрываемым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резко поднял руку, коснулся своего лица и бросился в ванную. Чистое зеркало отразило его нынешний облик: круглые черные глаза, нежное белое лицо, рыжевато-коричневые волосы — кто не назвал бы его милым? Его охватил шок: раньше ему приходилось вставать на табурет, чтобы увидеть себя в зеркале, а теперь он видел себя в полный рост. Его детская нескладность исчезла, уступив место облику молодого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ущипнул себя за руку — резкая боль подтвердила, что это не галлюцинация. Уголки глаз покраснели, и на них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так мгновенно вырасти? — в его голосе звучала растерянность. Он учил теорию эволюции, но разве вторая эволюция не должна была превратить его из полуметрового малыша в метрового подростка? Как он стал взрослым?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детеныши, не получив ответа, гуськом потянулись за ним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Юй-Юй, научи нас, как так быстро вырасти? Ты просто раз — и стал таким высоким! — завистливо протянул маленький детеныш,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слышишь, что Юй-Юй сам в шоке? Не приставайте к нему, — осадил его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 хочу вырасти, чтобы после сигнала тревоги не приходилось прятаться в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спросим у взрослых? Они должны знать, — предложил самец с голубыми волосами, и все дружно поддержали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Юй, увидев, что малыши собрались на выход, преградил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сам, вы слишком маленькие, вам нельзя просто так выходить, — серьезно сказал он, присев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Юй-Юй, ты же младше нас, мы видели, как ты вылупился! — возразил один из детенышей.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я выше и тяжелее вас, — Си Юй не слушал, его мышление, казалось, повзрослело вместе с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Юй-Юй прав, мы слишком низкие, если выйдем, нас схватят роботы-охранники и нашлепают по мягкому месту, — авторитетно заявил самый крепкий из детенышей, опасливо потирая свой зад, явно уже не раз наказанный.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но… — малыши, желавшие выйти, так и не нашли аргументов, лишь сердито фыркнули и вернулись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Юй, увидев, что путь свободен, обратился к самым рассудительным: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Гефу, присмотри за Му-Му и остальными, не давай им тайком бежать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http://bllate.org/book/22128/2305243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