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Айбуна глубоко задумался. Он и сам не знал, когда именно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случилось в тот самый момент, когда он, долго не видевший маленького самца, внезапно встретил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усмехнулся: привязанность маленького самца, в конечном счете, была отчасти результатом его собственных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он желал, должно было принадлежать ему — это правило он высек у себя в сердце в тот же миг, как стал космическим пиратом.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Привычки не так-то легко изменить, даже если при виде самца он порой ощущал невольную, едва уловимую неуверенность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Лиор закончил разбирать документы и утвердил предложение Айбуны.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Обилие энергетических растений могло снизить частоту бунтов духовной силы у самок, и сейчас как раз был подходящий момент проверить результаты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пальцы скользнули по бумаге, и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маленького самца Айбуна нашел на поле боя. В ту пору жизнь внутри тусклого белого яйца почти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почему яйцо зерга оказалось брошенным в приграничной зоне, но оно по чистой случайности попало на глаза Айбуне, и тот подобрал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 в легионе уже были отряды самцов, и они установили с яйцом ментальную связь, тем самым сохранив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Айбуна часто навещал большое белое яйцо — в конце концов, он сам нашел его на поле боя, поэтому и проявлял чуть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месяц, до самого начала следующей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набеги ксеноморфов случались так часто, что расе жуков и другим видам пришлось отправлять на фронт даже заключенных из тюрем, подняв уровень призыва с 60% до 75%. Почти все космические пираты, хотели они того или нет, были включены в состав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период маленький самец проклюнулся, принеся искру жизни на мрачную, изнуренную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Спотыкающийся детеныш, на вид лет двух-трех, врезался прямо в ногу Айбуны.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вернувшаяся с поля боя самка смотрела на мир суровым взглядом, а на одежде еще виднелись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крошечный детеныш ничуть не испугался. Напротив, он захлопал своими черными как смоль глазами и потянулся к нему, просясь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еще хранившие отблеск кровавой битвы, постепенно смягчились. Айбуна протянул руки и подхватил малыша, и вся его ярость вмиг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детеныш? Почему он бегает по базе без присмотра? А если кто-нибудь случайно наступит на него? — приговаривал Айбуна, поднимая малыша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Айбуна пришел в конференц-зал, не выпуская детеныша из рук, а тот вел себя тихо,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смирно все время, пока шло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Айбуна, это ведь то самое яйцо самца, которое ты нашел на поле боя? Как быстро он вылупился! — Грин с улыбкой погладил детеныша по пухлым щечкам.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Айбуны засияли: он и не ожидал, что детеныш из того яйца уже так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дали? — с предвкушением спросил Айбуна.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Дали, сам генерал-лейтенант Лиор придумал. Си Юй! Звучит солидно,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имя выбрал сам генерал-лейтенант, Айбуна тут же забыл о своем недовольстве: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генерал-лейтенант, даже имена подбирает с таким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Кили бросил взгляд на вышедшего Лиора: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Айбуна, а ты умеешь льстить! Кстати, этот малыш еще не усыновлен, хочешь взять его себе? Подписать контракт на усыновление здесь, на границе, куда проще, чем на Имперской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Айбуна опустил голову и встретился взглядом с черными глазами малыша.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хотел вступать в брак с тем самцом, так почему бы не воспитать малыша, чтобы тот стал опорой в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по-моему, отличная идея! Как раз потом будет кому помогать нам справляться с бунтами духовной силы, — с улыбкой поддержал его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малыша по голове, Айбуна с улыбкой повел его обедать, решив, что их слова весьма 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контракт на усыновление должен подписать сам детеныш. Командир, ты в последнее время почаще проводи с ним время, — добавил Карол.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Кендрик, оставшийся на базе,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он сейчас так к тебе тянется. Раньше он никому не давался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Айбуна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судьба! Похоже, этот милый малыш должен стать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война закончилась и ксеноморфы перешли в период размножения, Айбуна начал свою кампанию по завоеванию сердца детеныша. Он кормил его самыми вкусными блюдами, баловал игрушками и часто брал с собой на опасные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его меркам опасными они были лишь отчасти — все взрослые особи знали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каждым днем становился все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пойдем в оранжерею генерал-лейтенанта. Там полно диковинных растений, но будь осторожен, ничего не сломай, — тихо сказал Айбуна Си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Айбуна, я буду послушным, я ничего не сломаю.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мягкий, нежный голос был невыразимо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сердца всех самок растаяли, и даже благоговейный страх перед генерал-лейтенантом Лиором испарился: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подумаешь, сходим в оранжерею! Если будет наказание, мы возьмем его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посмотрел на дядю, произнесшего это, и тут же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позволю, чтобы дядей наказали. Брат Лиор не будет нас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груди и достал из кармана маленький жетон с эмблемой Лиора — такие генерал сделал специально для непослушных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они не бегали по базе и не попадали в запретные зоны или места, откуда нельзя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Жетон был сделан из обрезков металла для мехи, стоил копейки, но в него были встроены программа геолокации и система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микропрограммы были связаны с внутренней сетью Первого легиона, и на специальной общедоступной платформе можно было видеть местоположение каждого детеныша и даже включить режим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Лиор разработал это в свободное от дел время; поскольку система была узкоспециализированной и могла принимать только духовную энергию детенышей, для других целей она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Айбуна и остальные прижали руки к трепещущим от умиления сердцам, находя малыша невероятно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расскажешь, что это такое? — Грете, увидев, как ребенок достал жетон, притворился, что не знает о его назначении.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со всей серьезностью объяснил, зачем нужен жетон, а в конце, не удержавшись, похвастался им, покрутив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Детеныши всегда гордились тем, чего не было у взрослых, и в них просыпалось чувство ответственности — быть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Айбуна не особо интересовался каналом для детенышей, но теперь, глядя на гордого и покладистого малыша, подумал, что во время выполнения заданий было бы неплохо поглядывать на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после войны можно будет открыть звездный разум и увидеть милых, послушных малышей, сердце наполнялось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все его усилия на поле боя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самки, очевидно, думали о том же. Они переглянулись и решили, что по возвращении обязательно подпишутся на эту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они искренне поблагодарили генерал-лейтенанта Лиора.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беспокоясь ни о чем, Айбуна подхватил малыша и посадил его себе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возгласа удивления малыш крепко обхватил его голову и с сияющими глазами принялся рассматривать открывшийся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Айбуна, ты такой высокий! Я теперь вижу макушку дяди Грете! — восторженно воскликнул Си Юй, указывая на Грете с восхищением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Грете машинально прикрыл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смотри на меня! Посмотри на Карола, у него макушка красивее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Карол: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двигался вперед — одновременно шумно и скрытно, осторожно осматриваясь и используя навыки контрразведки, чтобы миновать с десяток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вальяжно вошли в оранжерею, не выказывая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узнаешь эти растения и энергетические культуры? — Айбуна, гуляя с ребенком по оранжерее, задумчиво разглядывал растения, не понимая, почему они выглядят такими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искусственных растений они почти не отличались. Айбуна принюхался — разве что воздух здесь был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тоже притих, в его больших глазах читалось недоумение: почему он не знает столько растений? Ведь он так внимательно слушал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озадаченный взгляд Айбуны, Си Юй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Айбуна, я тоже не знаю эти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Айбуна тут же спохватился: хотя Си Юй был маленьким самцом, ему всего два-три года, он еще даже не прошел первую эволюцию. Как можно спрашивать о том, чего не знает даже он, взрослая особь?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ударит по уверенности малыша, будет плохо. Айбуна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малыш. Дядя такой большой, а тоже их не знает, что уж говорить о тебе? К тому же генерал-лейтенант такой выдающийся, его растения наверняка очень редкие, это нормально — не знать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Си Юя мгновенно вернулась, он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дядя Айбуна. Я буду усердно учиться, чтобы выучить все растения и энергетические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настрой! Давай сейчас осмотрим их особенности, — Айбуна поддержал слова Си Юя, не забывая, зачем привел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от рождения был слаб здоровьем и нуждался в поддержке, а энергетические растения, не обладающие агрессией и способные гармонизировать духовную энергию, подходили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привел сюда малыша, иначе он бы не стал подвергать ребенка риску в месте, где растут столь ценные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старательно запоминал особенности растений, пока не осознавая глубокой заботы Айбуны.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Айбуна, я не вижу растения внизу, — после того как они обошли сад, Си Юй захотел запомнить особенности корневой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Айбуна был слишком высоким, поэтому малыш видел только верхушки растений и кое-где стебли сквозь листву, но корни оставались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Айбуна, конечно, не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спущу тебя на землю? — он немного поддразнил малыша: — Но оранжерея такая большая, а если ты устанешь бегать и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Юй, не задумываясь,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сил, я не устану! Дядя Айбуна,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все-таки устанешь? Мы же не можем постоянно стоять на месте, — продолжал дразнить его Айбуна.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Си Юй нахмурился, размышляя: — Тогда, дядя Айбуна, оставь меня здесь. А когда отдохну, я сам выйду и найду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серьезным, без капли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Айбуна тут же почувствовал укол в сердце — малыш был таким послушным и рассудительным. Какой самец в таком возрасте будет вести себя так? Разве он не должен капризничать и проситься на руки? Наверняка ребенку не хватает чувства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Грете и остальные бросили на своего командира осуждающие взгляды. Если бы они могли его одолеть, то наверняка вызвали бы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Айбуна не заметил их взглядов, он был поглощен Си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малыша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просто пошутил. Конечно, я буду носить тебя на руках, малыш, не бойся, мы тебя не бросим.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Юя засияли, даже воздух вокруг стал казаться приятнее, но, словно что-то вспомнив, он добавил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буду утомлять дядю Айбуну, это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малыш! С силами нашего командира он может облететь вокруг всей базы трижды, даже неся тебя, — поспешил успокоить его Грете.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Си Юй. Он сам уставал, пока доходил из комнаты до столовой, а дядя Айбуна может облететь базу трижды?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Командир даже может летать вместе с тобой. У него костяные крылья огромные, в два раза больше наших!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 Юя отразилось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Айбуна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малыша Айбуна выпрямил спину, стараясь выглядеть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вырастешь, сможешь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Си Юй стал мечтать о том, чтобы поскорее повзрослеть, особенно — отрастить огромные крылья и летать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крылья наконец выросли, он захотел уже не только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посмотри, какое растение тебе нравится? Если хочешь, я куплю его для тебя, будешь ухаживать, хорошо? — Айбуна прикинул свои финансы и надежность Лиора, решив, что генерал не станет его обманывать, и щедро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денег, чтобы вернуть дяде Айбуне.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нужны мне деньги, я просто хочу сделать тебе подарок, не бери в голову, это мой долг, — Айбуна с нежностью подумал, что Си Юй слишком рассудителен для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серьезно обдумал это и решил, что когда вырастет, обязательно вернет долг или купит подарок дяде Айбуне.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вырос, он не только вернул деньги, но и «отдал»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Айбуна, — он улыбнулся, решив навсегда запомнить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Румяные щечки, черные блестящие глаза, послушный вид — он был похож на очаровательную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поразило сердце «старой» самки. Оказалось, он не то чтобы не любил детенышей — он просто не любил слишком шумных, а Си Юй был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 и обнимая маленького самца, Айбуна и представить не мог, что сам станет его главной 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просто хотел воспитать детеныша, который стал бы опорой в старости. Впрочем, так даже лучше — не придется волноваться, что кто-то другой обидит его малыша. Айбуна крепче обнял Си Юя, чувствуя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Айбуна, посмотри на это растение! — Айбуна, не выпуская Си Юя из рук, остановился и проследил за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длинном зеленом стебле гроздьями распускались зеленые бутоны, нежный цвет которых мгновенно заполнил всё поле зрения, даря ощущение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Шестиуровневая энергетическая культура, Зеленая звезда, — Айбуна подошел ближе. Он узнал его не сам — на белом горшке с питательной жидкостью висела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заметил её, когда изучал особенности растений. Оказалось, у каждого растения здесь было свое название и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Айбуна смущенно рассмеялся: его наблюдательность оказалась хуже, чем у малыша. Если бы сослуживцы узнали, засмеяли бы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никто больше не пошел с ними, а Грете и остальных он предпочел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Лиор, наблюдавший за ними из кабинета через монитор, слегка улыбнулся: как можно было оставить такое важное место, как оранжерея, без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нравится это растение? — Айбуна видел, что Си Юй готов прилипнуть к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дядя Айбуна?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догадался, что Айбуна хочет купить его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отказаться, но растение ему так нравилось, и он чувствовал энергию, которую оно излучало — именно то, что ему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завтра эта Зеленая звезда будет твоей, — пообещал Айбуна, ударив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Юй утомился и закрыл глаза, Айбуна вынес сонного малыша из оранжереи.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в своей спальне, он пошел к Лиору покупать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Лиор не стал чинить препятствий и продал его по цене ниже рыночной.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ухаживай за ним, но при необходимости можешь использовать, — коротко сказал Лиор.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Айбуна озадаченно почесал затылок, кивнул и с воодушевлением понес Зеленую звезду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 спал, и его тихое сопение было отчетливо слышно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Айбуна улыбался, вспоминая поданный документ об усыновлении — скоро этот милый малыш официально станет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 Юй проснулся и увидел растение — бутоны на нем все еще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Сияющими глазами он посмотрел на Айбуну и, забравшись к нему на руки, нежно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Айбуна такой сильный и такой добрый, вот бы он был его отцом-самкой.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Айбуна, проснувшийся раньше, покраснел до кончиков ушей. Похоже, малыш уже считает его своим, и день, когда он станет его отцом-самкой, уже близок!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стараться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между ними крепли, и они были близки к тому, чтобы стать настоящей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всегда меняются, и если бы всё завершилось в этот момент, этой главы бы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их привязанность 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Кендрик спросил Си Юя, хочет ли он, чтобы Айбуна стал его отцом-самкой, тот сразу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Взволнованные сослуживцы тут же отправили сообщение Айбуне, который был на задании, чтобы тот привез контракт на усыновление — малышу оставалось лишь поставить подпись или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http://bllate.org/book/22128/2305242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