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она оценивала ситуацию лишь взглядом, то теперь ей пришлось ощутить её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Чи обхватил её так плотно, что она оказалась словно в тисках. Его мышцы, напряженные под кожей, напоминали твердый металл — вырваться не было никакой возможности. Пэй Чжии застыла, а жар его дыхания, опаляющий плечо, и подавляющая мужская аура, казалось, готовы были поглотить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их габаритах стала еще заметнее: Сяо Чи, тяжело дышащий, словно дикий зверь, и она — с бледной, почти светящейся кожей на фоне его смуглого, покрытого загаром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почти трепетно, она коснулась его бушующей духовной силы своей. Пэй Чжии взглянула на Лу Яньсюя, чье лицо почему-то помрачнело, и неуверенно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подумать не могла, что вторая встреча с ним обернется такими объятиями. Всё было совсем не так, как описывал Лу Яньсюй. Разве он не говорил, что они даже не смотрят в сторону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Умиротворение… быстрее… — его голос, хриплый и низкий, словно перетертый гравием, с трудом выталкивал эти слова, и его грудь при этом мелко подрагивала.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Пэй Чжии проникла в Море духа Сяо Чи. Оно напоминало бушующий шторм, хаотично клокочущий и опасный — одно неверное движение, и можно было получить болезненный удар. Пэй Чжии действовала предельно осторожно. Она медленно разглаживала каждую неровность его сознания, чувствуя, как руки Сяо Чи сжимаются на её талии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она всем телом прижалась к нему и вдруг уловила запах. Сквозь нотки крови пробивался отчетливый аромат сосны — холодный, свежий, будто после снегопада. В следующее мгновение до неё дошло: это феромоны Сяо Чи. Его клыки давили на её плечо, казалось, еще секунда — и он вопьется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растерянно посмотрела на Лу Яньсюя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Чи… тебе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Чи никогда прежде не чувствовал такого облегчения. Его голова, которую вечно пронзала острая боль, словно от иголок, вдруг обрела покой. Не в силах сдержаться, он прижал девушку к себе еще теснее: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Еще… дай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его Моря духа уже была усмирена, но остатки сопротивлялись с ожесточением, словно чувствуя, что она пытается их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отпусти её. Для умиротворения достаточно держать за руки, — холодно заметил Лу Яньсюй, которому эта сцена была крайне неприятна.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Чи словно оглох. Почувствовав приближение постороннего, он вскинул голову, сверкнув глазами дикого зверя, и, не разжимая объятий, отступил к дереву и сел, прижимая Пэй Чжии к себе, как ребенок, не желающий делиться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чувствовала себя огромной куклой. Сяо Чи держал её намертво. Лишь когда бушующее Море духа наконец успокоилось, хватка начала слабеть, но он всё равно не выпускал её. В конце концов Пэй Чжии даже привыкла к его беспорядочному аромату.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Чи? Сяо Чи? — видя, что шторм утих, она попыталась привлечь его внимание, чтобы он наконец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голову, чтобы легонько подтолкнуть его, и замерла: его глаза были закрыты. Сяо Чи уснул, обнимая её. Пряди волос падали на лоб, пугающий взгляд погас, дыхание стало ровным и глубоким. В таком состоянии его черты лица — прямой нос, глубокие, почти «иностранные» контуры — казались еще выразительнее, а капли крови на щеках придавали ему странный, опасный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засмотрелась, но тут же отвела взгляд. Черт возьми, нужно быть осторожнее. У неё не было ни малейшего желания соблазнять кого-либо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попыталась встать, но стоило ей пошевелиться, как руки Сяо Чи тут же сжимались. Она с недоверием посмотрела на него — мужчина нахмурился во сне, но, как только она замирала, его лицо снова расслаблялось.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Яньсюй, я не могу выбраться… — взмолилась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Пэй Чжии занималась умиротворением Сяо Чи, Лу Яньсюй наблюдал за Гао Синфанем. Состояние того было не лучше: духовная сила металась в хаосе. Если так пойдет и дальше, сработает браслет и прилетят преподаватели. От него пахло кровью, причем не только человеческой, но и звериной — запах был тяжелым и смрадным.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Яньсюй нахмурился. Что-то здесь было не так. Сяо Чи никогда не тратил духовную силу так безрассудно. Напротив, из-за риска срывов он всегда предпочитал грубую физическую силу. Если он решил использовать духовную мощь, значит, ситуация была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Пэй Чжии, Лу Яньсюй обернулся и увидел спящего Сяо Чи. Он помнил: Сяо Чи всегда страдал от наследственных головных болей и спал в странных позах не потому, что хотел, а потому, что только так мог хоть немного отдохнуть. А сейчас этот человек, страдающий бессонницей, просто уснул, прислонившись к дереву и обнимая Пэй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Лу Яньсюя, Пэй Чжии выразительно дернулась, показывая, что Сяо Чи не отпускает её. Лу Яньсюй нахмурился так, что между бровей могла бы застрять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свою Пространственную кнопку, — сказал он. Ситуация с Гао Синфанем была куда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без колебаний бросила её ему. Лу Яньсюй выудил оттуда цветок белого тростника, который они сорвали сегодня, и грубо запихнул его в рот Гао Синфаню, совершенно не заботясь о деликатности. Пэй Чжии даже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Синфаню повезло: цветок он нашел сам, вместе с ними. Если бы не это, и если бы Пэй Чжии не была заблокирована Сяо Чи, он бы ни за что не справился с приступом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Гао Синфанем всё было улажено, Лу Яньсюй подошел к ним. Давящая аура Сяо Чи исчезла, его духовная сила теперь была собрана и спокойна. Пэй Чжии не сводила с Лу Яньсюя глаз; её лицо стало совсем бледным, даже губы потеряли цвет — было видно, что она на пределе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Яньсюй протянул руку, чтобы помочь ей подняться, но, стоило ей пошевелиться, как Море духа Сяо Чи вновь всколыхнулось. Пэй Чжии тут же отдернула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как только я ухожу, его духовная сила снова начинает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Яньсюй присел перед ними на корточки. Сяо Чи, не просыпаясь, крепко обхватил талию Пэй Чжии ногами и руками, словно защищая свою территорию. Лу Яньсюй принюхался и уловил слабый запах феромонов. Сяо Чи действительно пометил её, словно она была его личной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 это тут у нас? Как оживленно, — сверху, из глубины пещеры, послышался знакомый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спрыгнул вниз, оглядел сцену и, прищурившись,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Пэй Чжии, а ты, оказывается, мастер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http://bllate.org/book/22127/2304905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