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Чжии держала цветок и смотрела на Лу Яньсюя. Неужели он действительно отдаст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утвердительный взгляд Лу Яньсюя, Пэй Чжии почувствовала странное смятение. Она полагала, что раз уж у этого цветка такие удивительные свойства, он оставит его себе. В конце концов, если между ними произойдет серьезный конфликт, этот цветок станет единственным средством для усмирения их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просто он отдал такую ценную вещь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уверен, что она будет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не могла разгадать мысли Лу Яньсюя, но раз уж он передал ей предмет, она аккуратно его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покинула берег водоема и выбрала другое место у ручья, чтобы передохнуть. Теперь им оставалось лишь ждать прибытия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Чжии, ты правда ничего не помнишь? — от нечего делать Гао Синфань решил заговорить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он бы предпочел пообщаться с Лу Яньсюем, но ледяное выражение лица того мужчины и его косой, тяжелый взгляд заставили Гао Синфаня отступить. Потерев нос, он решил попытать счастья с Пэй Чжии, которая казалась куда более общительной.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её два года, и теперь, глядя на неё, находил её ещё более прекрасной,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тонкие и загнутые кверху. Услышав его голос, она подняла глаза. Её кожа была настолько белой, что казалась почти прозрачной, и под ней едва угадывалось движение крови. Длинные волосы были собраны на затылке, открывая изящную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к затылку девушки, где он заметил тонкий, как крыло цикады, синий блокирующий пластырь. Гао Синфань тут же отвел глаза, словно увидел то, чего не следовало, 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многое забыла, — ответила Пэй Чжии, настроенная к Гао Синфаню вполне дружелюбно. — Каким человеком я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Гао Синфань сам не упомянул, что они были в одной команде, Пэй Чжии бы об этом даже не догадалась. Ей было любопытно, удастся ли выведать у него хоть какую-то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Синфань протянул ей ещё один плод, найденный в лесу. Пэй Чжии, желая узнать, что он скажет, приняла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почти такой же, как сейчас, — Гао Синфань погрузился в воспоминания. — Маленькая, улыбалась очень красиво, за тобой многие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немного, но всегда тихо и мягко, почти как сейчас. Вот только в те времена в её лице ещё оставалась детская непосредственность, пухлые щечки, из-за которых она казалась ещё младше. Не то что теперь: детская припухлость ушла, черты лица и фигура стали женственнее, в ней проступила та особая прелесть омеги, от которой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Пэй Чжии на мгновение почувствовала некий разрыв в восприятии. Она помнила слова Ян Сяо о том, что с ней, дескать, не так уж легко поладить. Казалось, они говорят о совершенно разных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из них не лжет, то почему у неё такие противоречивые черты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невольно нахмурилась. Потерянные воспоминания казались ей клубком спутанных ниток, за который она не знала, как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Яньсюй наблюдал за ними со стороны, и его губы сжались в тонкую линию. Заискивающий вид Гао Синфаня раздражал. То, как он невзначай сканировал взглядом шею Пэй Чжии, то, как задерживал взгляд на её лице — всё это было отчетливо видно, даже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Чжии, казалось, ничего не замечала и продолжала непринужденно беседовать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Яньсюя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высвободил свою духовную силу. Гао Синфань, который только что оживленно общался с Пэй Чжии, мгновенно изменился в лице. Его тело напряглось,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почувствовала давление чуть позже. Она опешила, с недоумением посмотрела на Лу Яньсюя, а затем, спохватившись, мелко задрожала, имитируя реакцию на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Лу Яньсюй убрал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Синфань, опираясь руками о землю, смотрел на бесстрастные глаза Лу Яньсюя и не мог понять, чем провинился. Ведь только что всё было нормально? Мгновение — и он уже изменил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заметил, что взгляд Лу Яньсюя прикован к Пэй Чжии, до него запоздало дошло: неужели? Разве они не говорили, что их отряд совершенно равнодушен к омегам? Он ведь всего пару слов сказал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Чжии, — Лу Яньсюй зашагал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называл её по полному имени, и от этого у неё всегда возникало странное чувство, будто её поймали на чем-то предосудительном.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он на мгновение бросил взгляд на Гао Синфаня и направился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не понимая, что происходит, последовала за ним. Лу Яньсюй вел себя так, будто его ничуть не заботило, что Гао Синфань может уйти. Они отошли так далеко, что фигура Гао Синфаня едва угадывалась вдалеке. Там, чтобы перекинуться хоть словом, пришлось бы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Яньсюй остановился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ты, верно? Использовала духовную силу, чтобы стереть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зрачки Пэй Чжии сузились, но она постаралась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Яньсюй смотрел на неё так, словно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актерская игра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он обнаружил в ней брешь. Когда альфа давит своей духовной силой, она среагировала с задержкой в несколько секунд, прежде чем притвориться испуганной. Её игра была убедительной, но Лу Яньсюй внезапно вспомнил, как она вела себя в машине, когда его сила внезапно вырвалась наружу: тогда она побледнела сильнее, а её вид был куда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выглядит человек, действительно подавленный духовным давлением, он сразу увидел фальшь в её нынешнем поведении. Даже если омеги менее чувствительны к давлению альф, чем другие альфы, она не должна была играть. Единственное объяснение — на неё это давление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её необычную духовную силу: раньше она была на уровне C, а теперь стала уровня A. Неужели в ней произошли и другие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смотрела на него с недоумением, словно не понимала,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Лу Яньсюй так быстро раскусил её секрет. Но признаваться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Яньсюй внезапно схватил её за руку, и волна духовного давления снова обрушилась на неё. Пэй Чжии не ожидала такого резкого движения, вздрогнула, и её духовная сила инстинктивно начала обороняться. В этот же миг Лу Яньсюй уловил этот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её за запястье, глядя сверху вниз своими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лгать, я почувствовал. Я очень чувствителен к чужой духовной силе. Пэй Чжии, ты знаешь, что твоя сила сейчас отчаянно пытается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Но Пэй Чжии ненавидела такой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духовная сила, вынужденная защищаться, мгновенно перешла в контратаку. Словно встречная волна, она с силой ударила в сторону Лу Яньсюя.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http://bllate.org/book/22127/2304901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