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долгое время находится в возбужденном состоянии, его духовная сила может пострадать, поэтому разработка всевозможных вспомогательных препаратов крайне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— смягчить духовную силу альф перед тем, как омеги проведут процедуру умиротворения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травы, разумеется, нельзя проносить на объединенный экзамен, однако в горах порой встречаются места, идеально подходящие для их произрастания. Непрошедшие очистку целебные травы уступают по эффективности готовым таблеткам примерно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нынешних условиях дикой первозданной природы никто не станет обращать внимание на эту потерю в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у каждого получается сразу же отыскать омегу из собственной команды. Некоторым не везет: другие школьные отряды выбивают их омегу из состязания чуть ли не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Гао Синфаню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козырь позволил Лу Яньсюю временно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которыми удерживал Гао Синфаня за спиной,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метки вашего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участники двухместного отряда отмечаются на контрольной точке, остальные члены команды получают координаты их местонахождения и могут двинуться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позиций остальных участников, то для их совместного использования членам отряда необходимо было лицом к лицу создать отдельный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хотел взглянуть, как далеко находится отряд Гао Синфаня.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продержаться еще какое-то время, Гао Синфан быстро вывел на экран карту с расположением их парного отряда: до пункта назначения оставалось еще десять километров, причем местность была далеко не равнинной, а значит, времени потребуется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убрал ногу и чуть прищурил свои холодные узкие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найдем цветы и дождемся сбора трех членов нашего отряда, сможешь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довольно суровыми — в конце концов, неизвестно, сколько времени уйдет на то, чтобы собрать всех троих участников отряда. Однако у Гао Синфаня не было выбора: либо умереть, либо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 оцепенел и покорно кивнул,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Чжии и Лу Яньсюй обзавелись бесплатной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настоящим работником. Пэй Чжии посмотрела на Гао Синфаня, которого заставили лезть на дерево за плодами, а затем перевела взгляд на стоявшего рядом Лу Яньсюя с невозмутимым и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ее взгляд, Лу Яньсюй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предстал перед ней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Чжии не посмела озвучить эту мысль и лишь захлопала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спросить, твоей духовной силе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опыт умиротворения духовной силы, и ей хотелось получить хоть какой-то отзыв от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бросил взгляд на ее личико и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никогда прежде не ощущал, чтобы умиротворение духовной силы было настолько мягким и расслабляющим. Ее духовная сила, подобно ласковой воде, окутала его Море духа, успокаивая и направляя бушующие волны, а все раздраженные и беспокойные участки были разглажены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невероятно быстро: умиротворение завершилось всего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испытывать умиротворение от других омег — мало того, что это занимало много времени, так еще и ощущение бушующего раздражения будто бы насильственно подавлялось до резкого финала, оставляя после себя сильное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подобного умиротворения человеку требовалось какое-то время на восстановление, чтобы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Пэй Чжии все было совершенно иначе: в мгновение ока он смог воспользоваться уже очищенной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Пэй Чжии: ее щеки все еще слегка розовели, и не было заметно ни малейшего следа боли. Даже ее лицо после завершения умиротворения разительно отличалось от лиц других омег — казалось, она вообще не испытывала никаких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Лу Яньсюя, что всё нормально, Пэй Чжии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поняла, что ее духовная сила, судя по всему, в чем-то отличается от остальных, Пэй Чжии не переставала испытывать пределы собственных возможностей.Во-первых, она узнала, что её духовная сила способна заранее чувствовать опасность — инцидент с едва не сбившим её аэромобилем уже доказал это. Во-вторых, её духовная сила позволяла скрывать собственные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предстояло проверить на практике, ведь пока ей удавалось скрываться только от Пэй Дао. Если же целью станет Лу Яньсюй, она не была уверена, удастся ли ей избежать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подтвердилась эффективность способности к умиротворению, которая была напрямую связана с её будущим — этот метод сработал даже на Альфе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засомневалась: стоит ли провести ещё один эксперимент и попытаться применить духовную силу на глазах у Лу Яньсюя, заметит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Лу Яньсюя вымытый фрукт, она почему-то почувствовала, что его отношение к ней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шагал впереди, все припасы из контрольной точки Лу Яньсюй убрал в пространственную кнопку, а Пэй Чжии рассеянно грызла выданный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рискнуть? Смелые всегда сыты, а робкие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и так знает всё о её семье, так что пара лишних секретов вряд ли создаст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немного, Пэй Чжии всё же поддалась соблазну. Ничего не поделаешь: сейчас её единственной опорой была собственная духовная сила, и она жаждала стать сильнее больше кого бы то ни было, чтобы получить хоть какие-то козыри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Разошедшаяся духовная сила стала медленно выделяться в такт её дыханию. Осторожно выпустив тончайший щуп, она постепенно окутала им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шёл очень медленно. Пэй Чжии даже мысленно старалась приглушить собственное присутствие, чтобы её исчезновение выглядело не слишком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Гао Синфань, казалось, ничего не замечал. Но в тот самый момент, когда Пэй Чжии перевела взгляд на Лу Яньсюя, сильная рука внезапно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обернулся, сдвинув брови: — Пэй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Окутывающая её духовная сила мгновенно рассеялась. Сердце Пэй Чжии забилось чуть быстрее, и она облизнула пересохшие губы: 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вновь стало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Яньсюя потемнел. Пэй Чжии опустила глаза на руку, которою он сжимал её запястье, и только сейчас заметила у основания большого пальца мужчины едва заметную красную родинку. Его ладонь горячо сжимала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Яньсюй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смотрел он на Пэй Чжии теперь ещё более многозначительно,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почувствовал, как она начала постепенно растворяться в воздухе, но стоило ему схватить её за руку, как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посредине, — он огляделся по сторонам, выпуская наружу собственную духовную силу для разведки. Присутствие духовной силы мужчины было настолько мощным, что Гао Синфань невольно поморщился от её естественного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послушно сместилась на середину. Теперь со всех сторон её окружали Альфы, что делало эту позицию самой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Яньсюй, завершив сканирование местности, ничего подозрительного не обнаружил, Пэй Чжии чуть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Альфы S-класса действительно трудно скрыть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пришли,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 этом подумать, как впереди послыся голос Гао Синфаня.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двинулся с хвоста колонны вперёд, не забывая бросать на неё взгляды: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Неразведанная опасность заставляла чувствовать себя неуютно, и Лу Яньсюй не хотел, чтобы Пэй Чжии выбыла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живо пристроилась рядом с Лу Яньсюем, держась буквально в шаге от него, чтобы он в любой момент мог бросить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