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схватилась за ноющую грудь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словно именно в этот миг она до конца осознала, каково это — лишиться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Дао внимательно вгляделся в лицо сестры, пытаясь убедиться, что её состояние действительно не похоже на внезапное прозрение или воспоминание. Она всё ещё всхлипывала, сжавшись в комок; её хрупкая фигура, распущенные волосы и бледная, почти прозрачная кожа делали её такой худой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погладив её по спине,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не плачь. Родители точно не хотели бы видеть тебя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Пэй Чжии поднялась волна злости. Она злилась на то, что только что услышала, и злилась на то, что сейчас не может открыто заявить о своих подозрениях. Она не знала ни этого мира, ни истинного положения дел в семье Пэй, поэтому действовать опрометчиво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гнева её начало трясти ещё сильнее. Пэй Дао, решив, что она всё ещё плачет, продолжал похлопывать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Ты даже не представляешь, как я перепугался, когда врач сказал, что ты упала в обморок из-за истощения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Пэй Чжии постепенно возвращался. Услышав слова брата, она опустила взгляд. В её тёмных глазах больше не было слёз — лишь холодная насмешка. Кто знает, искренен он или же всё это — лишь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уже проводила умиротворение для Ши Миня и остальных? — видя, что сестра успокаивается, спросил Пэй Дао. Иначе с чего бы ей падать в обморок от истощения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посмотрела на его якобы обеспокоенное лицо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встретились с группой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совершенно не доверяла брату, она, конечно, не стала рассказывать, как именно использовала свою духовную силу. А свалить всё на Ши Миня и остальных было проще простого — она не верила, что Пэй Дао осмелится пойти и перепроверить это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Пэй Дао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внезапного обморока Пэй Чжии просидела дома ещё несколько дней. Больше те кошмары ей не снились, но, зная, что Пэй Дао что-то скрывает от неё, она невольно начала усерднее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Омеги, хоть и были физически слабее, ценились высоко, так как могли умиротворять буйную духовную силу Альф. Существовала даже профессия умиротворителя: достаточно было просто получить диплом и подать заявку, чтобы обеспечить себе достойную жизнь на приличную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оставалось только хвататься за то, что было под рукой. Получение диплома было для неё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очевидная проблема: в голове у неё было пусто, прежние знания начисто стёрлись, и учиться приходилось с нуля. Федеральная военная академия была пятилетней, и до выпуска оставалось ещё два года. Но Пэй Чжии навела справки: основные зачетные баллы набирались за полтора года, а оставшиеся полгода были лишь переходным периодом. Для неё были важны и баллы за практические занятия на объединенном экзамене, и оценки по общеобразовательным дисциплинам.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семестре начинались новые курсы, и если она упустит текущие полгода, то неизвестно, в какой ситуации окажется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позволяла себе расслабиться ни на минуту: училась в любую свободную секунду, даже лёжа в постели, зазубривала сложные термины. К счастью, ей казалось, что она уже изучала это раньше — материал давался с чувством узнавания и не требовал слишком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отдыха она расправляла свою духовную силу, пытаясь, как и в прошлый раз, прощупать пространство вокруг и услышать хоть что-нибудь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слов Пэй Дао о том, чтобы соблазнить Ши Миня и остальных, Пэй Чжии считала это абсолютно невозможным. И дело было не только в том, что она не собиралась плясать под его дудку. Отношение этих людей к Омеге было таким, что выдержал бы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целью был диплом. Группы уже были сформированы, и если её выгонят из команды прямо сейчас, то, может, четверо парней и справятся без неё, но она сама точно останется ни с чем. Поэтому, чтобы никого не раздражать, Пэй Чжии решила придерживаться стратегии затаившегося дракона: тихонько дотянуть до получения баллов, а потом мирно разойтись с участниками группы. Пусть они идут своей дорогой, а она —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Пэй Чжии не теряла времени даром: днём училась, ела питательные блюда с витаминами, а на закате каждый день занималась спортом. Она помнила своё обещание Ши Миню и остальным тренироваться. Да и польза для неё самой была очевидна: без крепкого здоровья она не сможет противостоять даже Пэй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Пэй Дао возвращался поздно и, видя, что сестра продолжает тренировки, невольно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ты ведь только недавно пришла в себя, не изнуряй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прислуге он знал, как усердно она грызёт гранит науки, почти забывая о еде. Она строго следовала графику: еда в положенное время, контроль питательной ценности, сон сразу после тренировок. Она жила очень правильно, но такой режим требовал огромной самодисциплины.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пришла в себя, она ни разу не дала слабину. Пэй Дао казалось, что, даже потеряв память, она осталась прежней: обычно ленивая, но в критический момент никогда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Чжии, остановившись,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Ши Минь и остальные требуют, чтобы я тренировалась. Говорят, иначе меня первой же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приглушённо, с нотками робости и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Дао тут же нахмурился. Где это видано, чтобы Альфы требовали от Омеги тренировок? Всем известно, что физическое состояние Омег несравнимо с Альфами и даже уступает Бетам. Если бы не способность умиротворять духовную силу и феромоны, Омег вообще не допускали бы к объединенному экзамену. Обычно Омега в команде — это талисман, которого прячут в укромном месте до поры до времени, и Альфы никогда не предъявляют к ним требований. Особенно это касалось феромонов: если Омега терял над ними контроль, это могло спровоцировать Альф, что считалось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Дао никогда не слышал, чтобы Ши Минь и его друзья интересовались физической подготовкой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сестру: её серая футболка на спине слегка намокла от пота, капли стекали по шее. Было видно, что она смертельно устала, но в её ясных тёмных глазах не было готовности сдаться — напротив, она старательно выравнивала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Дао сошлись на переносице ещё плотнее. Он не знал, стоит ли ей продолжать. Ши Минь и остальные явно не воспринимали её как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Пэй Дао осенило: у Пэй Чжии нет феромонов. Возможно, они действительно относятся к ней не как к Омеге, а как к Бете. Для Альф Омега без феромонов — это как лишение сексуальной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планах на сестру, Пэй Дао, нахмурившись, не стал просить её остановиться, а просто сложил руки на груди и продолжил наблюдать за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километр занял двенадцать минут. Закончив, Пэй Чжии почувствовала, что ноги стали ватными, словно она ступает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ужинать, — Пэй Дао немного расслабился и пригласил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лично распорядился насчёт меню, и на столе стояло всё то, что Пэй Чжии любила. Это было ещё одним доказательством: в эпоху питательных растворов Пэй Дао специально заказывал блюда, которые ей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 задумчивым видом смотрела на стоявшую в центре рыбу-белку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