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приближающиеся шаги. Тень накрыла Пэй Чжии, но вскоре обогнула её и остановилась рядом с Гу Эньлинем.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значит спрашивать об Омега-феромонах?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Эньлин, конечно, знал. С определённой точки зрения это равносильно сексуальным домогательствам. Просто его снедало любопытство: правда ли, что у Пэй Чжии отсутствуют феромоны, или это ложь? В конце концов, до этого момента никто ещё не пользовался подобным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от Ши Миня предостерегающее замечание, он быстро осознал неуместность своего поведения. Невольно он бросил взгляд на Пэй Чжии. Девушка была хрупкого телосложения, с бледной кожей и невыразительными чертами лица. В её глазах читалась тревога, а длинные загнутые ресницы часто подрагивали, отбрасывая тень на веки. Услышав замечание, адресованное ему Ши Минем, она не проронила ни слова, продолжая молча стоять на месте, выглядя при этом несколько скованно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со стороны, действительно могло показаться, что он её обижает. Гу Эньлин приподнял бровь, подпёр ладонью щёку и, опершись локтем о стол, впервые за долгое время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Минь выбрал место в самом центре, напротив троих присутствующих. Его длинные, холодные глаза скользнули по Пэй Чжии,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Сюй сегодня занят и не сможет прийти, так что на сегодняшнем собрании нас пока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равнодушный, спокойный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Чжии, добро пожаловать в наш отряд. Надеюсь, следующие полгода пройдут плодотворно.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до окончания экзаменов в Объединенной военной академии Пэй Чжии будет привязана к отряду Ши Миня. Однако, окинув взглядом слишком уж хрупкую и худую фигуру девушки, он невольно нахмурился. Ши Минь даже в спокойном состоянии излучал давление, а сейчас, когда его тёмные глаза холодно впились в неё, это ощущение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нынешнем состоянии вообще сможешь участвовать в объединённом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экзаменов оставалось меньше месяца, и на девушке была одежда, которая казалась ей великоватой, что лишь подчёркивало её худобу. Она была красива — тонкие черты лица, изящные линии, — но единственным, что портило эту картину, была болезненная бледность кожи, лишённой всякого румянца, и впалые щёки. Казалось, сделай она ещё несколько шагов, как тут же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объединённого экзамена красота Омеги была не важна. Им требовалось, чтобы Омега могла сопровождать Альф и обеспечивать мощную поддержку через Умиротворение духовной силы. Глядя на Пэй Чжии, трудно было поверить, что она способна выдержать такую нагрузку. Если она свалится с ног в самом начале экзамена, то станет для них не поддержкой, 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больше есть... и тренироваться... — под прицелом трёх пар глаз тихо проговорила Пэй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Минь сдвинул брови, в его чёрных глазах не дрогнуло ни мускула: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как можно скорее восстановишь здоровье. Ты нужна каждому в этом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духовная сила, тем больше она нуждается в умиротворении после использования. В противном случае разрушительная энергия, накопленная после применения, наносит огромный вред носителю, и со временем человек может попросту лишиться рассудка. Обычно они нанимали высокоуровневых Омег для подобных процедур, поэтому не страдали от последствий. Но экзамен длился целый месяц, и возможности вернуться домой не было, поэтому способность Омеги к умиротворению становилась жизненно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Пэй Чжии нет феромонов — полбеды, но она обязана обладать духовной силой уровня А. Пэй Чжии понимала это без слов. Ши Минь фактически прямо сказал: нам нужна только твоя способность к умиротворению. Если бы она не выглядела такой слабой, он бы даже не стал тратить слова. Её ответ был неуклюжим, но тон —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 отряде знаешь? — Ши Минь перевёл взгляд на Гу Эньлиня и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академии мог найтись кто-то, кто не знает отряд Ши Миня? Пэй Чжии осторожно кивнула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знает, значит, нет смысла продолжать разговор, — Пэй Чжии легко прочитала это в его глазах. Поняв, что больше наставлений не будет, она взяла свою сумку и, едва слышно пробормотав,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кабинете для самоподготовки просто смотрели на неё, никто не возразил, что означало молчаливое согласие. Пэй Чжии приняла это как должное, отступила на несколько шагов назад и поспешно выбежала из кабинета, словно за ней гнались не товарищи по отряду, а сами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исчезла из виду, Гу Эньлин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трюк кажется мне знакомым. Сначала притворяется, что мы ей неинтересны, потом при контакте во время умиротворения находит предлог, чтобы прикоснуться, а в конце «нечаянно» забывает наклеить блокатор феромонов, чтобы вызвать у нас возбуждение...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только что приветливо улыбавшееся, мгновенно стало холодным. Он усмехнулся, явно вспомнив что-то неприятное. Но тут же он вспомнил главную особенность Пэй Чжии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забыл, у неё же нет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вызвать возбуждение не получится. Он принюхался: в кабинете отчётливо чувствовался лишь его собственный горький апельсин. От Пэй Чжии же не исходило ни малейшего запаха. Теперь он поверил Ши Миню: у Пэй Чжии действительно не было феромонов. Впрочем, это был только первый день, и Гу Эньлин не спешил с выводами. Он перевёл взгляд на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Чи, она только что была рядом с тобой, она что-нибудь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 из-за особенностей своей духовной силы предпочитал спать и терпеть не мог шума. Сейчас он окончательно проснулся, и его крупная фигура, до этого сжатая, распрямилась. Мышцы под чёрной футболкой напряглись, а каждый сантиметр его мощных рук безмолвно кричал о силе. Услышав вопрос, он лишь скосил глаза на Гу Эньлиня, который вечно искал неприятностей, и пробасил голосом, напоминающим перекатывающуюся гальку: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редкая похвала. Он почувствовал присутствие Пэй Чжии, как только она вошла, но ленился реагировать. Среди всех тех Омег, что вечно щебетали и лезли с расспросами, появление такой тихой девушки было в новинку. Его духовная сила, наконец, получила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довольны, на этом и порешим.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Гу Эньлин, не желая сдаваться,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Минь, а она точно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Минь остановился у двери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Справится. Сейчас имущество семьи Пэй распродают, её брат по уши в долгах и пытается завести нужные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Эньлина мгновенно изменилось, он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Но как думаешь, какую роль она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покорно и простодушно вела себя Пэй Чжии, пока этого было не понять. Ши Минь не стал продолжать дискуссию и, бросив на него холодный взгляд,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 потёр виски, поднялся со своего места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покинули кабинет. Гу Эньлин остался один, приподнял бровь и тихо хмыкнул. Почему всем кажется это скучным, а ему — интересным? Каждый раз гадать, какие уловки будут использовать Омеги, чтобы попасть в отряд, было невероятно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кабинета, сунул руку в карман и посмотрел на незакрытую дверь. В тот же миг, когда он отвернулся, дверь с грохотом захлопнулась под воздействием невидимого импульса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http://bllate.org/book/22127/2304892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