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в коридорах Федеральной военной академии собирались группы студентов, оживленно обсуждавших распределение по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еще стояла жара, воздух был тяжелым и душным. Большинство студентов носили одежду с коротким рукавом, и лишь один человек, закутанный в длинные брюки и кофту, отрешенно лежал, уткнувшись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говорят, ты попала в команду к Ши Миню. Почему ты еще не там? — Девушка, стоявшая рядом, похлопала её по плечу,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подняла голову. Её бледное, изможденное лицо выражало полное равнодушие. Встретившись взглядом с любопытными глазами собеседницы, она едва заметно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крупно повезло! С Ши Минем и остальными ты точно получишь высший балл на объединенном экзамене, — Ян Сяо смотрела на неё с завистью, смешанной с жалостью. — Многие просто с ума сходят от зависти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Ши Миня считалась лучшей во всей академии. Все её участники обладали духовной силой S-класса, поэтому ловля иноземных зверей для них была сущим пустяком. Альфы, перенапрягая свою духовную силу, неизбежно сталкивались с нестабильностью Моря духа, поэтому им требовалось умиротворение, которое могли дать только омеги. В каждой команде Альф обязательно должен был быть прикреплен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Сяо Пэй Чжии была настоящей счастливицей, которой удалось попасть в сильнейший отряд, гарантирующий отличную оценку за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выпрямилась, и сразу стало заметно, насколько она хрупкая и тонкая. Ян Сяо мысленно вздохнула: если бы Пэй Чжии не попала в ту беду во время каникул, это действительно был бы отличный шанс. Но теперь она осталась сиротой, её память была повреждена, и она почти забыла всё, что учила раньше. Если бы не связи её семьи, ей пришлось бы взять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шевельнула губами, но не произнесла ни звука. Её взгляд оставался холодным и отстраненным. Даже после потери памяти она знала: команда Ши Миня, при всей своей мощи, славилась скверным характером. Предыдущие омеги, работавшие с ними, не раз сбегали в слезах, не выдержав нападок. Это были Альфы, стоявшие на вершине пищевой цепочки как по происхождению, так и по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оперлась на руки, подхватила сумку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Интеллектуальный компьютер и увидела сообщение в чате группы: кто-то сбросил номер кабинета для самоподготовки и время встречи. В команде все знали друг друга, кроме неё. Кому адресовано это сообщение,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аудитории, как на неё обрушился яркий солнечный свет. Остатки дневного зноя все еще прогревали воздух, отчего становилось жарко. Пэй Чжии направилась к цели. Чем ближе она подходила к кабинету, тем меньше людей оставалось в коридоре, а её тень становилась всё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она остановилась перед закрытой дверью. Её пальцы коснулись ручки, и в голове внезапно всплыло лицо Пэй Дао, который вчера вцепился в её руку с безумным блеском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я могу рассчитывать только на тебя. Родители погибли, наш семейный бизнес почти растащили по кускам. У меня нет талантов, мне достались крохи. Но я узнал, что ты попала в команду к Ши Миню. Постарайся наладить с ними отношения. Если ты зацепишься хотя бы за одного из них, мы сможем вернуть всё, что потеряли. Чжии, это такой редкий шанс! Я умоляю тебя, им достаточно лишь пары слов... В конце концов, мама и папа погибли, защищая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металл дверной ручки вернул её в реальность. Пэй Чжии на мгновение замерла. Человек, который после её пробуждения притворялся любящим братом, вчера наконец показал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заглянула внутрь. На столе в глубине комнаты лежал крупный, широкоплечий мужчина. Со спины она не могла понять, кто это. Пэй Чжии не стала его беспокоить, тихо села в углу и открыла учебник. Знания об этом звездном секторе были ей чужды, и она сильно отставала по программе. Даже если за практику она получит высший балл, провал по общеобразовательным предметам её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быстро. Когда у двери послышался шум, Пэй Чжии вспомнила, зачем пришла. Дверь распахнулась, и раздался звонкий молодой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Чи, ты опять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Сферический дрон пролетел мимо её уха, поток воздуха от его вращения растрепал ей волосы. Пэй Чжии инстинктивно напряглась, её лицо побледнело от внезапного чувства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напугаешь человека, — Гу Эньлин поймал дрон рукой. Он извинился, но на его лице играла непонятная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парень, лежавший впереди, поднялся. Он потянулся, демонстрируя мощную фигуру, и повернулся. На смуглом лице выделялись глаза, подобные звериным, брови были нахмурены. 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Эньлин лишь рассмеялся, ничуть не смутившись. Он пододвинул стул к Пэй Чжии и сел напротив, положив руки на спинку стула. Его круглые, как у олененка, глаза с любопытством изучали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ведь зовут Пэй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узнала Гу Эньлина. У него была детская внешность, светло-карие глаза цвета заката и мягкий взгляд, но сейчас в них читалось открытое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проблемы с феромонами.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принюхался. Даже если омега или Альфа носит блокатор феромонов, от них всё равно исходит хоть какой-то запах. Но от Пэй Чжии не пахло ничем. Это было так странно... будто она обычный Бета без всяких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Эньлин подался вперед, сокращая дистанцию до расстояния вытянутой руки. Пэй Чжии плотно сжала губы, чувствуя дискомфорт от такой близости. Она слегка отстранилась и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После того происшествия она утратила феромоны и стала, по сути, калекой. Но в обмен на это её духовная сила, которая должна была оставаться неизменной с рождения, внезапно выросла с уровня C до уровня A. Это означало, что её способность к умиротворению Моря духа Альф из посредственной превратилась в выдающуюся.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Эньлин! — раздался холодный, властный окрик от двери. — Сядь нормально. Это по-твоему подобающее обращение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 строгий выговор. Гу Эньлин замер, пожал плечами и отодвинулся от стола Пэй Чжии. Он выглядел почти виновато и, глядя на вошедшего,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Ши Минь, мне просто правда было интересно, есть у неё феромоны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