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в общежитие, Лин И запер дверь, завел будильник и отправился спать в ванную. Погрузившись в воду, он позволил проявиться всем своим русалочьим чертам. После утомительного дня ванна была для него лучшим способом снять усталость. Устроившись в воде поудобнее, он закрыл глаза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тренировки шли своим чередом. Утро отводилось под физическую подготовку на факультете одиночного боя, а после обеда начинались теоретические занятия. Старики с кафедры гуманитарных наук из кожи вон лезли, стараясь впихнуть в курсантов как можно больше разрозненных знаний. Цзян Линь, который поначалу выл от тоски, постепенно перешел на стадию смиренного скулежа, а трое остальных уже давно перестали обращать на это внимание. Ши Фан каждый вечер делал Цзян Линю массаж. Сначала Цзян Линь стеснялся, но позже осмелел и стал сам просить товарища размять ему мышцы. Конечно, в ответ он подсовывал Ши Фану горы снеков, которые сам обожал, но которые не особо нравились Ши Фану. В конечном итоге эти запасы всё равно оказывались в желудке Цзян Линя. Со временем дошло до того, что все трое обитателей комнаты выстраивались в очередь на высококлассный массаж от Ши Фана. Тот лишь тихо и мягко улыбался — он чувствовал себя отцом этого непутевого трио.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последние несколько дней отсутствовал в академии. Он планировал воспользоваться временным затишьем, чтобы помочь в школе, но на границе сектора, соседствующего с территорией Бога-Творца, вновь объявились мутанты — причем совершенно иного вида, чем те, с которыми приходилось сталкиваться раньше. Фэн Мянь был вынужден снова отправиться на фронт. Байхэ, уже полностью отремонтированный, вприпрыжку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совершил посадку на звезде Юомин. Это была глухая планета на самом севере звездной системы Аладдин, куда, кроме постоянно дислоцированных там военных, никто и никогда не заглядывал. Над Юомин находился пространственный переход — своего рода коридор, связывающий галактику Шэньди с системой Аладдин. Стратегически важный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Фэн Мянь сошел на трап, к нему тут же бросился Нань Сичжоу. Его лицо выражало крайнюю тревогу, он явно хотел что-то сказать, но медлил. Заметив его состояние, Фэн Мянь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Сичжоу стиснул зубы, решившись на предательство по отношению к Чжоу Вэйвэню: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заместитель Чжоу взял двоих людей и... отправился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нахмурился, поднял голову и посмотрел на переход, который слабо светился зловещим красным светом: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Вторглись в галактику Шэньди?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Сичжоу кивнул, пытаясь оправдать Чжоу Вэйвэня: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высокоуровневый мутант ранил наш отряд и похитил военного медика. Мы не могли открыто входить туда, поэтому заместитель Чжоу решил пробраться тайно, чтобы вызволить его. Мы поддерживали связь,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поспешил в командный пункт, Нань Сичжоу последовал за ним, продолжая доклад: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десять минут назад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командный пункт, Фэн Мянь встал за спиной программиста и скомандовал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Вычислите точку потери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Программист немедленно приступил к работе, фиксируя координаты. У Управления безопасности Шэндын была частичная карта галактики Шэньди — карта, написанная кровью многих бойцов. Точка оказалась у обрыва, усеянного причудливыми скалами. Внизу зияла черная бездна, и на кадрах, переданных Чжоу Вэйвэнем, невозможно было разобрать, что скрывается в темноте. В тот миг, когда экран погас, Фэн Мяню показалось, будто в этой тьме что-то открыло глаза — вспыхнул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смотрел на отметку, его взгляд на мгновение стал острым. Он выпрямился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Перешлите мне данные. Подготовьте корабль. Нань Сичжоу, Байхэ, со мной. Остальные — оставаться на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Ся, временно примите командование базой.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 — отозвалась женщина в синей военной форме с безупречной прической и строгим, сосредоточенным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и Нань Сичжоу заняли места в малом корабле, Фэн Мянь сел за штурвал. Нань Сичжоу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может, я поведу?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лучше знаю это место. Ты держи связь с базой.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Сичжоу поспешно согласился, радуясь, что может быть полезен: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Приготовиться к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Сичжоу быстро пристегнул ремни и надел защитный шлем. Убедившись, что всё готово, Фэн Мянь нажал на рычаг, и корабль с резким свистом нырнул в пространственный переход. В момент прохождения через портал тело испытывает колоссальные перегрузки; если не надеть шлем, мозги просто превратятся в кашу. Сотрудники Управления безопасности всегда носили специальные боевые костюмы, которые надежно защищали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секунд полной пустоты в голове, оба начали приходить в себя. Нервная боль еще пульсировала в висках, но для них это было привычным делом — нужно было немедленно брать ситуацию под контроль. Байхэ стоял позади них, сканируя показатели здоровья. Нань Сичжоу снял шлем и вытер кровь из носа. Фэн Мяню было не легче: его рука, сжимавшая контроллер, слегка дрожала, а когда он снял шлем, из-под волос невольно показались волчьи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Сичжоу заметил это, облизнул губы, смущенно отвел взгляд и указал на свою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уши. С ними всё в порядке? — вдруг громко спросил он, заметив, что на серебристой шерсти виднеются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слегка тряхнул головой, скрывая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переключил панель управления: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Активировать режим невидимости.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в норме, невидимость активирована, — мгновенно отозвался программист базы. — Командир, приближаемся к цели, просканируйте местность для выбора места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Дисплей начал сканирование, вскоре обнаружив ровную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Приготовиться к посадке.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выполняется.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бесшумно опустился на поверхность. Меха-ожерелья на шеях обоих автоматически развернулись, накрыв их лица черными железными масками-забралами, позволявшими общаться с базой по закрытому аудиоканалу. Хотя они не призывали мехи, использование духовной силы отозвалось в голове Фэн Мяня острой болью. Он слегка нахмурился, но боль была терпимой.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корабля, они увидели бескрайнюю каменистую пустыню. Острые, зловещие черные скалы и торчащие из земли сухие деревья, похожие на тянущиеся из преисподней руки, создавали гнетущую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Соблюдать осторожность, — раздался в наушниках голос Фэн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краю обрыва и заглянули вниз. Там царила непроглядная тьма, казалось, дна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Дзинь-дзинь-дзинь...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внезапно загорелись четыре зеленые точки — сигналы их бойцов. Значит, они живы и находятся внизу. Нань Сичжоу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Вэйвэнь, ты меня слышишь? — Фэн Мянь попытался установить связь, но в ответ была тишина. Вероятно, внешние сигналы блокировались.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Байхэ, проведи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Ла-ла-ла! — Байхэ принял команду, трансформировался в серебристую птицу и камнем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Фэн Мяня отображались параметры полета. На глубине около пятисот метров Байхэ вдруг резко свернул в сторону и перешел в боевой режим. Зеленые точки на радаре мгновенно сменились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Байхэ, доложи обстановку!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прищурился, напряженно вглядываясь в монитор. Прошло две-три секунды, но Байхэ не передал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мы потеряли связь с базой! — в панике воскликнул Нань Сичжоу.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нахмурился, в его глазах блеснул холодный огонь. Он уже готов был призвать меху, как вдруг красные точки снова стали зелеными и начали подниматься вверх. Оба отступили на шаг, сохраняя бдительность. Нань Сичжоу призвал меху и, встав перед Фэн Мянем, поднял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Байхэ вернулся, а вместе с ним появилась черная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это я, Чжоу Вэйвэнь! — голос заместителя в наушниках звучал удивленно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Сичжоу выдохнул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думал, ты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Вэйвэнь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каркай, я живучий.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Мянь, убедившись, что с ним все в порядке, тоже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Чжоу Вэйвэнь убрал меху и подошел к Фэн 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Мутант, которого мы встретили, кажется, не проявляет к нам враждебности. Он ранен и способен к общению. Он попросил нас помочь ему залечить раны — именно для этого он и похитил нашего медика. И еще... он сказал, что хочет встретиться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последнюю фразу, Фэн Мянь замер. Подавив бурю эмоций, поднявшуюся в душе, он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зачем ему встречаться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Фэн Мяня бешено забилось, в голове замелькали обрывки воспоминаний. Чжоу Вэйвэнь покачал головой, не заметив странного состояния командира: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бреду, постоянно повторяет только две фразы: спасите меня и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http://bllate.org/book/22126/2304732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