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ты уже давно выполнил норму, — произнес Цзян Линь, глядя, как Лин И обливается потом, и решил его приободрить.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Цзян Линь только заканчивал свое задание, Лин И уже успел завершить тренировку и приступил к третьему подходу.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закончу этот круг и…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было уже тяжеловато, но он стиснул зубы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вдохновившись его примером, кивнул и, перестав отвлекать товарища разговорами, отошел в сторону, где, подражая Лин И, тоже принялся за дополнительные упражнения. Возможно, это и есть то самое влияние, когда с кем поведешься, от того и наберешься?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Юду, главный куратор факультета одиночного боя, наблюдал за тренирующимися студентами с высокой платформы. Его взгляд задержался на Лин И, который упрямо продолжал тренировку. Этот студент выполнил задание уже трижды, фактически перевыполнив норму. Гу Юду прекрасно знал, какие нагрузки заложил в программу: для человека, не привыкшего к тренировкам, одного круга было более чем достаточно, да и подготовленному атлету двух хватило бы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круга — это уже работа на пределе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скрытого потенциала? Похоже, парень — крепкий орешек, вот только интересно, на сколько 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Юду решил уделить Лин И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разминки начался трехчасовой безостановочный бег, финишем которого была столовая. Добравшись до места, студенты первым делом не бросались к еде, а валились прямо на пол. Сил не оставалось совсем. Впрочем, все только ворчали на усталость, но никто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Юду нахмурился и негромко, но с ноткой заботы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встали! Нельзя лежать, пройдитесь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перешел на шаг еще за двести метров до финиша, поэтому к столовой успел восстановить дыхание. Сейчас он сидел на стуле, попивая воду, и выглядел как заправский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Юду уже окончательно записал Лин И в перспективные кадры факультета одиночного боя. Желая привлечь его на свою сторону,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на какой факультет хочешь поступить? У тебя отличная выносливость, не думал о факультете одиночного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вытер пот со лба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об этом думал. Мой выбор — именно факультет одиночного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Юду мгновенно загорелись, он остался еще больше доволен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Так держать. Надеюсь, ты сможешь полностью раскрыть свой талант на нашем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силы, чтобы служить на благо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рыжеволосого юноши, несмотря на капельки пота и тяжелую тренировку, сияла теплая, живая улыбка. В нем чувствовалась такая мощная энергия, что окружающие невольно заражались ею. 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наш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Юду слегка удивился: парень еще совсем молод, а амбиции уже серьезные. Но в то же время он испытал облегчение — достойная смена растет. «Шэндын» не угаснет, ведь ни одно поколение не было потерянным. Он похлопал Лин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Хэчжоу задернул шторы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Командир, никто нас не увидит. Только разок, это очень поможет моим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поднял руку, призывая к тишине, и сухо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Хэчжоу спохватился, прикрыл рот рукой и продолжил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Командир, позвольте мне коснуться ваших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вздохнул и, смирившись,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Хэчжоу мгновенно засияли, он принялся яростно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В последний раз,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серебристых волос Фэн Мяня показались белоснежные волчьи уши. Командир опустил голову, скрывая легкий красноватый блеск в глазах. Шэнь Хэчжоу облизнулся, протянул руку и осторожно ткнул пальцем в ухо Фэн Мяня, а затем слегка помял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Эй-хей, какие мягкие! Как желе,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сдержал улыбку, хотя от прикосновений по всему телу пробежали искры, словно удары тока. Он замер, боясь пошевелиться, чтобы не потерять самообладание и не причинить вреда Шэнь Хэчжоу в порыве неконтролируемой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Хэчжоу знал меру: помяв уши, он сразу убрал руку и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Командир. Думаю, теперь я получил необходимые практические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спрятал уши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Хэчжоу провозился с ним всё утро, проверяя все аппараты, а теперь, когда добрался до ушей, пора было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Командир, можете возвращаться. Только берегите себя, чтобы старые раны не открылись, — напутствовал Шэнь Хэчжоу. — И еще: в ближайший месяц не используйте меху. Она работает на духовной силе, а это вызовет жуткую головную боль. И не выпускайте феромоны без надобности. Ваша железа слегка повреждена, ей нужно время на восстановление. Больше ничего особенного, просто отдыхайте. Ингибиторы остались? Возьмите коробку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Хэчжоу наконец вошел в роль серьезного эксперта, выдал длинную инструкцию и достал из ящика заранее подготовленную упаковку. Это были особые ингибиторы, предназначенные для полузверей высокого ранга, чья физиология отличалась от обычной. Похоже, их прислал Мин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взял коробку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пустяки! Служить вам — моя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улыбнулся. Шэнь Хэчжоу всегда оставался таким энергичным. Кивнув еще раз,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Шэнь Хэчжоу снова окликнул его. Он встал, стер с лица дурашливую ухмылку и серьезно произнес: — Командир, если соберетесь в Альянс свободы — дайте мне знать.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задумался. Он не хотел давать обещание: он еще не понял, дружелюбны намерения Альянса или это притворство, а лишний человек в группе мог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ведь раньше состоял в факультете одиночного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Хэчжоу хотел хоть чем-то помочь. Видеть, как Командир тянет всё в одиночку, было невыносимо. Он понимал опасения Фэн Мяня — тот просто боялся за него, но ведь и он когда-то был мастером. Не стоит судить о книге по обложке. Если бы не те события, он бы сейчас на равных соперничал с Гу Юду за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молчал несколько секунд,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Только смотрите, сейчас обещаете, а потом тайком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казалось, вот-вот превратится в лужицу на столе. Он с недоумением оглядел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вообще люди? Почему я не вижу на ваших лицах ни капли усталости? Это я что ли такой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начал сомневаться в реальности происходящего. Юй Цзэ элегантно вытер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тоже военный, я тренировался с детства, так что физически более вынослив. — Он помолчал, наклонился к Цзян Линю и с улыбкой добавил: — А еще я умею мастерски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тоже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устал. Просто скрываю.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увидел, как у Ши Фана слегка дрожат руки, и поверил ему. Лин И, который уже лежал на столе, как и сам Цзян Линь,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устал. И не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часового обеденного перерыва Цзян Линь спал без задних ног, и Лин И пришлось чуть ли не волоком тащить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начались лекции на гуманитарном факультете, которые вели добродушные старики. Цзян Линь надеялся выспаться, но обнаружил, что перед каждым столом установлена камера, следящая за каждым движением. Стоило кому-то задремать, как раздавался оглушительный сигнал тревоги, слышный на весь зал. Никто не хотел позориться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подбодрить студентов, первой темой стала история Управления безопасности Шэндын. Старый профессор на кафедре, с седыми волосами и торжественным, дрожащим от груза лет голосом, начал рассказ. Бан Жунбо смотрел на молодые, наивные лица в зале, и его глаза увлажнились. Он видел тысячи таких юных лиц, но большинство из них уже покоились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дыхание, справился с эмоциями и заговорил строго и величественно: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Шэндын был рожден в час великой беды, поднялся из пепла пустошей и существует уже сотню лет. Он — суровый, но бессмертный страж, что зажигает огни в беспросветной тьме, оберегая каждое поколение жителей Асхуа. У Шэндын есть только настоящее, но нет финала. Пока передается огонь, Шэндын будет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воцарилась гробовая тишина. В этот момент молчание было высшим проявлением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http://bllate.org/book/22126/2304731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