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краска, нормальные люди с предками-фазанами не ходят, — Юй Цзэ заправил выбившиеся пряди за уши и с невозмутимым видом признался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даже если это краска, мастерство исполнения было поистине филигранным. Настоящий переливающийся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чуть приподнял подбородок и обратился к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должно быть, натуральный, с красноватым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поднял большой палец вверх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глаз, чувствуется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беседы Юй Цзэ привычным жестом достал из кармана сигарету, взял её в рот и уже собирался прикурить. Цзян Линь внезапно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докуришь, когда мы уйдем. Я плохо переношу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остановился, посмотрел на Цзян Линя, затем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иметь в виду. Постараюсь больше не курить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не ожидавший такой ответственности от соседа,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потребуется, чтобы я подстроился под вас, тоже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И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хочу. Наша посиделка в общежитии на этом закончена? Пойду умоюсь и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ты же только что пообедал! Сразу спать? А как же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уже развернулся, направляясь к своей комнате.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 не буду, на диете. Больше меня до завтра не беспокоить,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хотел было сказать, что тот вовсе не толстый и диета ему ни к чему, но вовремя прикусил язык. Первый шаг в общении — уважение к личному пространству другого человека. Возможно, диета — лишь предлог, а ему просто хочется побыть одному. Цзян Линь почувствовал, что постиг великую истину, и торжественно кивнул, словно приняв важное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Обещаю, не буду тебя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наблюдая за Цзян Линем,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сладко, это был последний день, когда можно поваляться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помахал ему рукой, и все трое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Лин И плотно закрыл дверь, прошел в ванную и, напевая под нос, начал набирать воду в ванну. Когда вода наполнилась, он разделся и погрузился в неё. Его прямые стройные ноги медленно превращались в рыбий хвост, покрытый красной чешуей, на ушах проступили красные плавники, а уголки глаз затянуло тонкой чешуйчатой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медленно лег, полностью скрывшись под водой. Из-за тесноты ванны ему пришлось поджать хвост. Это был первый раз с момента ухода из дома, когда он позволил себе принять истинный облик. Даже находясь рядом с А Сином, он старался скрывать правду, чтобы тот ничего не заподозрил. Он не хотел лишних неприятностей и не желал стать подопытным кроликом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под водой и огляделся — всё вокруг казалось зыбким и нереальным. Вот бы сейчас появился Командир. Эта мысль возникла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так и пролежал в воде, а точнее — проспал. Он проснулся лишь в восемь тридцать следующего утра, когда в дверь постучал Цзян Линь. Вода давно остыла. Он сел, убрал волосы за уши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радостно улыбаясь, стоял с пакетом завтрака. Он считал себя лучшим соседом в мире. Услышав сонный и раздраженный голос Лин И, он понял, что тот только проснулся, а у таких людей обычно бывает плохое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я принес тебе завтрак, повесил на дверную ручку. Не забудь поесть, как встанешь! И кстати, сегодня в час дня общее собрание на плацу, официально начинается учеба! Не забудь надеть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взяв полотенце и одежду,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кудряш.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Меня зовут Цзян Линь! Сам ты призрачный огонек!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Линь, Цзян Линь, спасибо тебе, доволен? — рассеянно ответил Лин И, собираясь.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аномалии на его теле исчезли. Лин И посмотрел в зеркало, проверяя, не осталось ли следов. Отлично, теперь он выглядел как самый обычный человек. Натянув форму, он снова посмотрел в зеркало и принял эффектную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Командир сразу заметит, какой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сдержал улыбки. Ничего, если сегодня не заметит — когда-нибудь Командир обязательно увидит его имя в списке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вышел из комнаты, забрал завтрак и решил заглянуть к Цзян Линю, заодно поблагодарить. Едва переступив порог, он увидел в гостиной Цзян Линя и Юй Цзэ, которые увлеченно играли в видеоигру. Оба были в наушниках и настолько сосредоточились на процессе, что не заметили, как кто-то подкрался сзади. Точнее, не заметил Цзян Линь — Юй Цзэ почувствовал Лин И, как только тот вошел. Он мельком взглянул на него, получил знак и, сделав вид, что ничего не произошло, продолжил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выиграю, сейчас выиграю!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персонаж Цзян Линя теснил героя Юй Цзэ. Лин И внезапно сильно хлопнул Цзян Линя по плечу и заорал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Цзян Линь подскочил так, что волосы на голове встали дыбом. Обернувшись и увидев смеющихся Лин И и Юй Цзэ, он густо покраснел. — Вы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постыдно… Он же хотел создать образ зрелого и серьезного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просто хотел сказать спасибо, — совершенно неискренне произнес Лин И, садясь рядом и откусывая булочку. — Спасибо за завтрак, лучший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переключившись, гордо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подперев голову рукой, с улыбкой посмотрел на Цзян Линя, который уже потерял интерес к игре, выключил консоль и переключил телевизор на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восьмого августа информация о том, что Командир получил тяжелые ранения в результате нападения на жилой район планеты Шэндын, была официально опровергнута. Командир и Управление безопасности Шэндын сообщают, что благодаря защите военных роботов и мех, Командир отделался лишь легкими царапинами. Длительная потеря сознания была вызвана рецидивом старой раны, полученной несколько дней назад в битве в Пустошах. В настоящее время Управление безопасности распространяет по всей стране специальные тесты, позволяющие выявить скрывающиеся Демонические семена. Жителей призывают к активному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глядя в экран,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это видео? Такой мощный взрыв, просто жуть. Мехи у них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молчал, задумчиво жуя булочку. Юй Цзэ поманил их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поговаривают, что в этой битве в Пустошах появились мутировавшие Демонические семена. Это гибрид Демонического семени и Мутанта. Они сильнее, чем оба вида по отдельности. Именно поэтому Командир лично прибыл на поле боя. Если даже он пострадал, значит, эти мутанты-демоны представляют серьезную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Демонические семена и Мутанты не враждующие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разбирается в военном деле, знал: Демонические семена — приспешники космического тирана, а Мутанты — детища безумного ученого, Бога-Творца. Эти два лагеря всегда конфликтовали, постоянно борясь за ресурсы и территории. Неужели они объединились или одна сторона украла технологии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Лин И сузились, в них промелькнул опасный блеск, но он опустил голову, скрывая эмоции. Мутировавшие воины-демоны? Ха. Да какая разница. Лин И презрительно приподнял бровь. Красноволосого юношу это не пугало — напротив, гордый подросток видел в этом лишь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Говорят, они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в шоке. Нахмурившись,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они сильны? Две бешеные собаки в одной связке — это же вдвойне безумно!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улыбкой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Они станут нашими противниками на этом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 чему клонит Юй Цзэ. Он посмотрел на Лин И,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будут нашими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оба они воодушевлены новой военной сводкой, или, если точнее, фанатично преданы войне. Цзян Линь был другим — он поступил в военную академию из веры в защиту Империи, но никогда не любил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http://bllate.org/book/22126/2304728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