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вместе с куратором забрал предметы первой необходимости и отправился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оказалось четырехместным: четыре отдельные комнаты, общая гостиная, кабинет и даже домашний робот — вполне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 стал привередничать, распахнул ближайшую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Оснащение комнаты оказалось на высоком уровне, Лин И невольно цокнул языком: что и говорить, за такие деньги условия просто обязаны быть отличными.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обустройством, он сел в кресло и принялся изучать руководство для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там описывался график тренировок, разделенный на три этапа: начальный, средний и финальное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Начальный этап был посвящен физической подготовке и всестороннему развитию — самый изматывающий и нудный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среднем этапе курсанты, опираясь на опыт начального, могли выбрать профильную специализацию. Обучение становилось более узконаправленным и, по сравнению с первым этапом,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Финальное испытание представляло собой боевое крещение. Те, кто проходил его, будь то команда или отдельный курсант, официально зачислялись в ряды Управления безопасности Шэндын, что считалось величайшей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снова и снова перечитывал описание шести факультетов, пытаясь угадать, какой из них возьмет под свое крыло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Командный факультет, но Лин И хотел на Факультет одиночного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 так достаточно умен, а он сам хочет стать острым клинком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Лин И отложил руководство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кто-то из прибывших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теперь мы соседи. Может,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 пошевелился. Подобные церемонии казались ему скучными и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Линь, я живу прямо напротив. Я только что приехал и увидел мусор у твоей двери, понял, что кто-то внутри. Поэтому и постучал. Давай познакомимся,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почувствовал, что этот парень — настоящий болтун. Лениво зевнув, он поднялся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ожидал, что Лин И молча распахнет дверь, испугался и на всякий случай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натянуто улыбнулся и протянул руку, изображая дружелюбие: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 И. Рад знакомству,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эту фальшивую, как театральная маска, улыбку и протянутую руку. Заколебался: ему показалось, что Лин И сейчас просто затащит его внутрь и побьет.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так вышло, не стоять же столбом. Хотя он и омега, но вовсе не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выдавил ответную улыбку и пожал руку Лин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рад знакомству,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рукопожатия оба молниеносно отдернули руки. Всё было совсем не так, как представлял себе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тут же вспомнил, зачем пришел: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обеда, я хотел позвать тебя поесть. Мы ведь в одной комнате, почему бы не сходить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подумал, что им предстоит жить вместе несколько лет, так что лишним это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кивнул — он не был против доброжелательных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по-свойски обнял Цзян Линя за плечо, и они, как старые приятели,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подвешенным языкам обоих, к моменту прибытия в столовую неловкость почти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много людей, но царила тишина. Видимо, сказывался первый день, когда все еще не привыкли друг к другу. Лишь кое-где слышался приглушенный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между Лин И и Цзян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с часами — драгоценный сынок босса корпорации Гу с Оранжевой звезды. Короче говоря, высокомерный и наглый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Цзююэ, тот самый высокомерный и наглый тип, вдруг чихнул. Странно, кто-то судачит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мне не интересно, кто они такие, — Лин И поднял руку,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Цзян Линь послушно закрыл рот и сменил тему: — На какой факультет собираешься при распределении?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прожевал еду и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Факультет одиночного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Линя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туда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вовсю фантазировал о будущем: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станем еще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проглотил кусок и пристально посмотрел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наивный болтун? Все мне выкладываешь, не боишься, что я разболтаю?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опешил. Он об этом как-то не подумал и внезапно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таким порядочным, думаю... не должен разболтать?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стоило ему увидеть это красивое лицо, как он автоматически зачислил Лин И в ряды хороших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выгляжу порядочным, на самом деле я очень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Линя напряглось. Он подался вперед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тебе как другу доверился. К тому же я не говорил о нем ничего плохого, это все и так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 прищуром смотрел на него, а затем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и злиться, и смеяться. Понизив голос, он возмущенно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как страшно выглядишь, когда молча улыбаешься!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 придал этому значения, даже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улыбка не располагает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вид будто говорит, что ты готовишь какую-то подлянку!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 трудом сдержал сияющую улыбку и протянул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знал, что моя улыбка выглядит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гневно сжал кулаки и помахал ими перед лицом Лин И, безмолвно выражая свое негодование. Лин И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 —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недовольно фыркнул, глядя на него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решил загладить вину, обнял его за плечо и улыбнулся чисто и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они обнаружили, что пришли еще двое. Дверь, которая раньше была распахнута, теперь оказалась закрыта. Значит, все четверо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и Лин И переглянулись, Цзян 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все равно нечего было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привет! Я Цзян Линь, давай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И не собирается говорить, Цзян Линь толкнул его локтем. Лин И пришлось неохотно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 И, тоже твой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Лин И нахмурился: что за дела, такой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подумывали уйти, дверь открылась. На пороге стоял опрятный парень с тонкими чертами лица и золотистыми глазами, которые равнодушно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кивнул, по его лицу невозможно было прочитать, доволен он или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в ответ. Возникла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будем помогать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робот, — про себя отметил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 нами знакомиться с последним соседом?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с легким смущением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я еще не все вещи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отвлекаю.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равнодушно скользнул по нему взглядом и отвернулся. Ши Фан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сегодня же так жарко, зачем он носит воротник под горло? — удивился про себя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снова с энтузиазмом постучал в последнюю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привет! Я Цзян Линь, давай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послушно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 И, тоже твой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себя странно. Фу, как будто запрограммированный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мягкий, слегка чарующий голос. Кажется, обитатель комнаты тоже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перед ними предстал парень с разноцветными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них лисьими глазами, в уголках которых застыла улыбка, а маленькая красная родинка под глазом добавляла ему 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дверному косяку, слегка изогнув тонкие губы. Черная просторная рубашка с широким воротом небрежно свисала с плеч, создавая ощущение полной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откуда в нашем общежитии столько потрясающих цветов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глядя на крутую шевелюру Юй Цзэ, превратился в фаната: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вас натуральное?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метался между Лин И и 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обменялись взглядами, молча оценивая прически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http://bllate.org/book/22126/2304727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