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произнес это мягко, хотя голос его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проснулись: Чжоу Вэйвэнь тут же снял квантовый миномет с предохранителя, а Нань Сичжоу бросился вперед, словно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вздрогнул от такой резкости, но, поняв, в чем дело, невольно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Вэйвэня расширились зрачки: пропало дело, неужели он повредился рассудком?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Мянь, опираясь локтями на кровать, медленно приподнялся. Улыбка не сходила с его губ, пока он с тихой нежностью смотрел на взволнованных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и Нань Сичжоу обменялись взглядами, а затем снова в тревоге уставились на Фэн Мяня,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улыбнулся, первым нарушив молчание,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Сичжоу решительно сбросил меху, подошел к столу, налил воды и протянул Фэн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стакан, едва заметная улыбка коснулась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случится, убирайте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ламп серебристые волосы Фэн Мяня рассыпались по плечам, и одна прядь, небрежно упавшая на грудь, действовала на окружающих странно успокаивающе. Казалось, пока он здесь, все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это Чжоу Вэйвэнь и Нань Сичжоу так глубоко уважали и боготворили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просто появиться, как даже в самой безнадежной битве ни у кого не возникало желания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командир выведет их из любого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боялись, напротив, испытывали некое воодушевление от того, что ими руководит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не раз доказывали: командир никогда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божеству, приносящему победу везде, где ступала его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и Нань Сичжоу переглянулись, оба согласно кивнули и лишь тогда убрали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поманил их к себе, призывая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расставим широкие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безмятежное лицо Фэн Мяня, они сразу поняли, что он все это время играл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тут же сменил тон, в его глазах отразились шок и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Вы не можете так рисковать собственной жизнью! У меня чуть сердце не остановилось! — громко возмущался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— Фэн Мянь слегка помахал пальцем, призывая к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бледный палец мелькал перед глазами, источая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тут же прикрыл рот рукой и продолжил ворчать,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сильно пострадали при взрыве, я думал, вы останетесь парализованным! Больше никогда не подвергайте себя опасности, никого не предупредив! Даже если предупредили — все равно нельзя так рисковать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смотрел на него, и в его мягких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был слишком резок, Чжоу Вэйвэнь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глаз Чжоу Вэйвэня покатились слезы. Он действительно, по-настоящему испугался до смерти. Нань Сичжоу мог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Чжоу Вэйвэнь так отреагирует, Фэн Мянь с привычным чувством вины похлопал его по спине и погладил по голове. Его голос звучал нежно, он стирал слезы с лица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следующий раз я обязательно буду осторожнее. Тогда не было времени на обсуждение, я сам придумал это лишь в последние секунды. Прости, что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окончательно потерял самообладание: чем больше Фэн Мянь его утешал, тем сильнее хотелось плакать, и в итоге он отважился прислониться головой к плечу командира,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Сичжоу хотел было протянуть руку, но, подумав, отдернул её, лишь подав Чжоу Вэйвэню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вытри слезы, командир хочет обсудить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плеча Чжоу Вэйвэня, и, увидев, что тот не возражает, принялся успокаивающе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Вэйвэнь понял намек, взял салфетку, вытер лицо и, подавив эмоции,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склонились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сделаем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настал день открытия Военной академии Шэндын.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и Лэй Мэн, глава Управления безопасности Шэндын.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серебристо-белый корабль опустился у ворот академии. Люк открылся, и Лэй Мэн, в темных очках и с лихим видом, уверенным шагом сошел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прибыла целая толпа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Лэй Мэн оказался на платформе, он раскинул руки и с громким смехом направился к Фэн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с улыбкой тоже слегка развел руки в стороны и медленно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Лэй Мэн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Обнять можно? Не геройствуй,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Мянь, не ожидавший такой заботы,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Мэн широко улыбнулся, сделал шаг вперед, обнял Фэн Мяня и, похлопав его по плечу в знак утешения,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Натерпелся ты, Сяо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Лэй Мэна теснились репортеры, вспышки камер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планету Шэндын вход для посторонних кораблей без официального разрешения был закрыт. Эти журналисты получили допуск лично от Лэй Мэна и прибыли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документами о зачислении могли пройти, им также разрешалось привести родителей, но остальные 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понимал замысел Лэй Мэна: это был ответ на недавние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вместе с другими офицерами академии стоял у ворот, встречая главу управления и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могли регистрироваться в течение всего дня и до полудня завтрашнего дня, когда заканчивалось время заселения.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полдень должна была состояться церемония открытия, а после обеда — сразу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стоял в шумной, галдящей толпе, то и дело покачиваясь из стороны в сторону, пока А Син, сидевший у него на шее, не мог найти себе места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 Лин И наверняка помрачнело лицо, А Син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мигая смотрел на Фэн Мяня, который оживленно беседовал с Лэй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совершенно влюбленный.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шума, не видел других людей. В его глазах был только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командир не в полном порядке?! Какой негодяй распустил слухи, что он при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сплетников —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такой крутой! Я сейчас упаду в обморок!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заметил, что офицеры за его спиной тоже красавцы?!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глава управления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красавцы теперь принадлежат государству, и это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Мэн, как самый высокопоставленный чиновник, взял подготовленный микрофон, постучал по нему и приготовился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постепенно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я глава управления Лэй Мэн. Сегодня день открытия нашей академии, и я знаю, что многие из вас, кто не является студентами, пришли сюда, чтобы увидеть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Проведу для вас наглядный тест: командир здоров, нападение действительно было, но он был в мехе, так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шутливо ударил Фэн Мяня в грудь. Тот с беспомощной улыбкой развел руками, вежливо кивнув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демон тоже пробрался к нам давно, несколько лет жил в нашей Империи, сменив облик и скрываясь под именем А Те. Он — шпион, о которых говорят в политике! Он нанес удар изнутри, снаружи сюда не пробраться. Не волнуйтесь, с сегодняшнего дня мы начнем поголовную проверку, достаточно лишь анализа ДНК, чтобы выявить демонов. Активно содействуйте проверкам, если заметите что-то подозрительное у окружающих — обязательно сообщайте нам. Давайте объединим усилия и будем вместе защищать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вдохновленная словами Лэй Мэна, начала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защитим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смотревшие прямую трансляцию, также были воодушевлены увиденным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нападения и слухи о том, что командир находится при смерти, были развеяны.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открываем ворота! Студенты проходят внутрь, родители — нет! Можете расходиться, внутри студентов встретят наши солдаты, они помогут каждому, не переживайте. Мы ждем наших новых курсантов!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академии распахнулись, и официальные лица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снаружи начала редеть, студенты выстроились в очередь и упорядоченно двинулись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и Лин И стояли лицом к лицу. А Син внезапно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однажды буду провожать ребенка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набиваешься в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отмахнулся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мучайся, а я пошел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пошел прочь, продолжая махать рукой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смотрел на его удаляющуюся спину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Сентиментальный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быстро, и вскоре подошла очередь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бесконечным восторгом перед будущим и безграничной преданностью командиру он уверенно шагнул на территорию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торгового центра напротив академии А Син дождался, пока Лин И скроется за воротами, и только тогда запустил свой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http://bllate.org/book/22126/2304726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