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снова уронил жемчужину.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Син застыл, ошеломленный. Он переводил взгляд с Лин И, который был вне себя от горя, на жемчужину, лежащую на ковре.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его глаз изумление постепенно сменялось возбуждением.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чтобы скрыть невольную улыбку, и постарался придать голосу как можно более естественный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плачешь? Это ведь не твоих рук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молчал, лишь отрешенно глядя в пол. Слезы одна за другой катились из уголков его глаз. Жемчужины на ковре начали собираться в кучку.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Син смотрел на сверкающие на ковре сокровища, его глаза медленно расширялись, а возбуждение уже невозможно было скрыть. Вдруг он опомнился и слегка хлопнул себя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 подлец. Брат тут в депрессии, а он радуется.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Лин И, осторожно обнял его, похлопав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почему ты так одержим командиром, но уважаю любые искренние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командире я наслышан и тоже им восхищаюсь. Если ты действительно так глубоко его чтишь, то хорошо учись, старайся стать достойным стоять рядом с ним, отдай ему свою верность и преданность.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командир узнает, что кто-то старается ради него, ему будет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находит смысл своего существования, преследуя некие внешние идеалы.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исключение, Лин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внезапно поднял лицо, глядя на А Сина. Его глаза покраснели, а лицо было мокрым от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сейчас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Син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всхлипнул, и новая порция слез выкатилась из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поверить, что ты выдал такую глубокую и крутую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Син: ...Сдаюсь.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Син подавил желание выругаться и мягко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факт, что командир, которого ты уважаешь, ранен, — не твоя вина. Если хочешь его защитить, должен стать сильнее, а не лить слезы без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посмотрел на него, шмыгнул носом, и глаза снова наполнились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такой бесполезный. Моя симпатия для командира не имеет никакой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даже если он меня не любит и не знает, он все равно так отчаянно и искренне заботится о моей жизни и моем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могу для него сделать...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Син был в замешательстве. Честно говоря, его мир был прост, и до таких глубин он не доходил. Хотя он слышал о том самом решительном командире по прозвищу Волчий король из Белой зоны, таких сильных чувств, как у Лин И, он не питал.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представители одной расы притягиваются друг к другу с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Син хотел утешить, но не знал, что сказать. Подумав долгое время, он наконец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Живи. И подхвати ответственность из его рук — это тоже своего рода ответ...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А Син почувствовал, что его собственный интеллектуальный уровень резко подскочил. Предыдущие фразы были лишь копией из памяти, но эта — шла прямо от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замер, ошарашенно глядя на А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А Син решил, что тот перестал плакать, Лин И вдруг скривился, шмыгнул носом и, прижавшись к А Сину, стал вытирать слезы его пушистой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Син мгновенно ощетинился: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почувствовал тяжесть крошечных твердых частиц на своей шерстке, и его дыбом вставший мех тут же разгладился: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хочешь плакать — плачь, сколько влезет. Если есть что сказать, выговорись мне, я обещаю никому не рассказывать...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даже ты роняешь свои маленькие жемчужины мне на шерсть!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на руках тоже есть мех, хочешь воспользоваться?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Син заботливо протянул свои лапки. Малыш и так был размером с игрушку, а сейчас, когда он послушно вытянул руки, склонив голову набок и глядя на Лин И блестящими глазами в ожидании ответа, сердце Лин И растаяло.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крепко обнял А Сина и больше не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А Сина слегка расширились, его взгляд, обычно полный хитрости, постепенно стал мягким и чистым. Он тоже протянул свои маленькие ручки и нежно обнял голову Лин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глубоко вздохнул и медленно открыл глаза. Они были слегка припухшими, но взгляд стал необычайно ясным и твердым.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Сину было немного неудобно, его никто и никогда так не обнимал. Они с Лин И были знакомы всего три месяца, хотя он знал его гораздо дольше. А Син почувствовал странное тепло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мысль возникла, он захотел дать себе пощечину — до чего же тошнотворно.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Фэн Мянь очнулся, был уже вечер следующего дня. Чжоу Вэйвэнь и Нань Сичжоу ни на шаг не отходили от кровати, боясь, что случится что-то еще. Увидев, что Фэн Мянь пришел в себя, оба тут же окружили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Мянь моргнул, чувствуя легкое замешательство. Чжоу Вэйвэнь наклонился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как голова?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Мянь ответил честно. Чжоу Вэйвэнь бросил взгляд на Нань Сичжоу, и тот тут же выскочил из комнаты искать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хотите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Мянь хотел покачать головой, но даже от малейшего движения боль стала невыносимой, и он замер. Чжоу Вэйвэнь, заметив его страдания, засуетился: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двигайтесь, не двигайтесь! Я сейчас смочу ватный тампон.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заранее приготовленный пинцет, ватку, смочил ее водой и протер губы Фэн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прибыли глава медицинского департамента Мин Цзин и его заместитель Шэнь Хэчжоу. Шэнь Хэчжоу, сжимая в руках папку с результатами обследования, с порога запричитал: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мой дорогой командир! Вторая встреча за неделю. Если хотите меня видеть, мы могли бы договориться о встрече в кафе, не обязательно же бежать в медицинский департамент!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Хэчжоу всегда славился своим острым языком, поэтому все знали, что это шутка, и не придали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Цзин подошел, положил руку на лоб Фэн Мяня, и между его ладонями разлилось теплое белое сияние. Фэн Мянь постепенно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командир снова уснул, Чжоу Вэйвэнь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проспал целый день, долгий сон разве полезен?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начали говорить, как его снова усыпили.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Шэнь Хэчжоу, у Мин Цзина была невозмутимость великого целителя. Он убрал руку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Угрозы жизни больше нет, можно перевезти его домой для восстановления.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командир только что жаловался на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Вэйвэнь решил, что Мин Цзин не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Цзин всегда был личным врачом Фэн Мяня и знал о состоянии командира все до мельчайших деталей: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Сейчас уже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Чжоу Вэйвэню: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Шэндын нуждается в нем, забирайте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не удержался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Усильте охрану. В ближайший месяц лучше не позволяйте ему использовать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Цзин постучал себя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ему: голова будет болеть. Очень сильно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Вэйвэнь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 указания, Мин Цзин ушел — ему еще предстояло изучить того мутировавшего воина Демонического семени.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Сичжоу, все это время хранивший молчание, вдруг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будет привозить командира на повторный осмотр?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Наткнувшись на убийственный взгляд Чжоу Вэйвэня, он сглотнул, но набрался смелости закончить: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должны убедиться, что командир полностью восстановился...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Хэчжоу заметил искры вражды между ними и нотки невысказанной двусмысленности. Он невозмутимо опустил уголки губ, поднял руки, выступая в роли миротворца: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Спокойно, ребята. Я как раз сегодня отправляюсь в академию принимать кафедру профессоров медицины, так что в будущем смогу проверять командира прямо там.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прекратите спорить и доставьте командира на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Сичжоу неловко потер нос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ссориться...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получил порцию презрительных взглядов от Чжоу Вэйвэня.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Больничная койка была модифицированной капсулой для сна. После ввода команды Шэнь Хэчжоу кровать автоматически трансформировалась, надежно укрыв Фэн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Четверка поднялась на борт и вернулась в Военную академию Шэндын. Проверка при входе была строжайшей: казалось, корабль готовы разобрать на винтики, лишь бы удостовериться, что внутри не спряталось Демоническое семя.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мытарств они наконец оказались на планете Шэндын. Прежняя вилла была стерта с лица земли, сейчас там шли восстановительные работы. Фэн Мяню пришлось временно обосноваться в жилом секторе медицинского факультета.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Фэн Мянь снова открыл глаза, была глубокая ночь. Чжоу Вэйвэнь спал, привалившись к его кровати, сжимая в руке квантовый миномет. У окна, облаченный в меху, сидел Нань Сичжоу.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такую бдительность, Фэн Мянь слегка улыбнулся: он их действительно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 регистратор, установленный в лесу за окном. У него был квантовый прыжковый модуль, он мог бы остаться невредимым. Но в тот момент он внезапно захотел перехватить инициативу и посмотреть, что же на самом деле затеяли демоны.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http://bllate.org/book/22126/2304725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