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принцессу Кейл Хуа Куньпэн превратил в металлический шар... Врата Небесного Дворца? Хм, тогда это многое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Цюэ когда-то пытался добавить в состав брони особое вещество, чтобы повысить её прочность, но носить такие доспехи было невозможно. Мощная энергия разрушала структуру серого серебра, из-за чего форма становилась неуправляемой — доспехи из такого материала сделать было нельзя. В итоге все эти отходы собрали, переплавили в массивные блоки и залили сверху слоем серого серебра. Так и получились нынешние двое врат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я, кажется, сказал лишнего... Сходи за Хуа Е и передай ему, что то, что он просил,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золотистыми волосами и волевым лицом убрал проекционную клавиатуру, откинулся на спинку кожаного кресла и прикрыл глаза,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окутано золотым пламенем, но само пламя его не обжигает... А те деформированные крылья теперь снова могут летать. С точки зрения потенциала принцесса Кейл Хуа намного превосходит Хуа Е, но вот её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из-за смерти одной служанки... Принцесса Кейл Хуа, тебе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прокручивал в голове собранные данные, тяжёлая металлическая дверь с шипением открылась, приветствуя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Чэн! Говорят, ты закончил с моим заказом? Где он? Скорее, я хочу его 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Хуа Е прервал раздумья мужчины. Когда тот поднялся, он увидел на лице Хуа Е неприкрытую, похотливую ухмылку, и всякое желание продолжать философствовать у него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тише, Хуа Е. Твой заказ на столе. — Он указал на шприц, лежащий среди чертежей на белом столе. — Вколи себе это, и получишь доминантные признаки расы гигантов и рецессивные — расы змеелюдей. Но если Хуа Цюэ узнает, что ты пошёл на такое ради удовлетворения своих низменных потребностей, думаю, он воскреснет только для того, чтобы придушить тебя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позволил себе редкую шутку, но бесстыжий Хуа Е лишь подхватил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ожил сейчас, я бы показал ему, что такое истинное наслаждение... Старик всю жизнь провёл в битвах, толком и женщин-то не знал, прежде чем отправиться на тот свет. Вот уж поистине жалкая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Хуа Е ввёл содержимое шприца себе в предплечье. Его тело содрогнулось в конвульсиях, после чего он поспешно расстегнул ремень и заглянул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Впечатляет! Каменный, просто дубовый. Скоро моя красавица Кейша узнает, что такое настоящий восторг. Ох, аж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никак не мог связать этого мерзавца с образом великого и могучего Хуа Цюэ, который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отец и сын настолько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Цюэ был первым лидером ангелов. Он всегда шёл в авангарде, ведя своих подданных на завоевание новых земель, и именно благодаря ему была создана нынешняя бескрайняя туманность Ангелов. Он был истинным Королём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добился его сын Хуа Е? Он лишь воспользовался ресурсами, оставленными отцом, чтобы выстроить систему вечного праздного разврата, и заблокировал гены женщин-ангелов, чтобы лишить их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такие ресурсы, ты думаешь только об удовольствиях... Хуа Е, я тебя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и не нужно. Я Король Небесного Дворца, владыка вселенной, и не тебе меня судить. Кстати, мою дочь замуровали в этот чёрный металлический шар. Посмотри, можно ли её спасти. Если нет — забей. Хотя, конечно, я бы предпочёл, чтобы она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Чэну не нужно было приказывать — он и так собирался это сделать. Могучим мужчинам-ангелам крайне сложно зачать потомство с женщинами, у которых даже не сняты генные замки. Кейл уже была чудом из чудес. Когда ей исполнилось шестнадцать, Хуа Чэн лично подтвердил: она действительно дочь Хуа Е и внучка Хуа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талант её превосходил талант самого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ветераном прошлой эпохи и младшим братом Хуа Цюэ, Хуа Чэн никогда не признавал этого так называемого Короля Небесного Дворца. Но из уважения к памяти Хуа Цюэ и из-за отсутствия достойной альтернативы он продолжал ждать в этой мрачной лаборатории. За тысячи лет его знания об ангельских генах и оружии превзошли всех в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если принцессу Кейл Хуа не удастся спасти, я использую её тело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она сдохнет, исследуй что хочешь, но... — Хуа Е внезапно понизил голос, став серьёзным. — Тот огонь, что был на ней — сделай так, чтобы он появился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промолчал, лишь пристально глядя на собеседника. В его глазах не было ни капли подобострастия перед правителем. Хуа Е ответил таким же взглядом, в котором не было ни грамма сыновнего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 чём ты думаешь. В душе ты наверняка твердишь: о, этот Хуа Е всё ещё грезит тем огнём... Хе-хе, скажу прямо, — произнёс Хуа Е. — У меня нет ни малейшего желания воплощать в жизнь великие завоевательные мечты старика. Вместо того чтобы воевать с этими триангулярами, я лучше посижу в Небесном Дворце со своими красотками. Но есть одно условие — самое важное. Самая сильная вещь в этой туманности должна принадлежать мне. Я двадцать лет растил своего тигрёнка, и было бы обидно, если бы она сдохла, так и не показав себя. Тот золотой огонь я обязан заполучить. Сказал всё, что хотел. Слушать меня или нет — твоё дело. Я ухожу в свои покои, чёрный шар тебе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проводил его взглядом, пока тяжёлая дверь не закрылась. Он повернулся к захламлённому столу, на котором лежал использованный шприц. Подняв его, он взмахнул рукой — в воздухе возникла голографическая панель. Слева значились параметры тела Хуа Е и сила его ангельских генов, справа — данные Кейл с явными генетическими отклонениями.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поколения ангельских генов Хуа Е были получены через инъекции. Потребовались тысячи лет сражений, чтобы достичь 87-процентного уровня развития. А та штука требует минимум 90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Е погряз в разврате и больше не хотел сражаться. Если так пойдёт и дальше, неизвестно, сколько времени потребуется на прогресс. Ради процветания королевского рода ангелов ему придётся идти на любые меры, чтобы повысить их боевую мощь. И появление Кейл для него — настоящий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в чём же разница между королевой и королём...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закрыть панель, как заметил странности в данных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Несовместимость признаков змеелюдей и гигантов? Хотя я специально подбирал один доминантный, а другой рецессивный.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на графике нижняя часть тела начинает стремительно раздуваться, Хуа Чэн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он просто потеряет мужскую силу. На будущее королевского рода это не сильно повлияет...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Куньпэн, отвечавший за доставку шара, услышав, что его нужно везти в лабораторию, внезапно пришёл к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значит, Кейл ещё можно спасти?!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если она продолжит капризничать, как раньше, что ты, как её учитель, будешь делать?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опешил. Он всегда заботился только о мастерстве владения мечом и учил её лишь этому. Он действительно учил её сражаться, но совершенно забыл научить её быть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сидел рядом с холодной, как лёд, Кейшей и делал вид, что дует на горячий чай, поданный служанкой. Только он сделал глоток, как услышал в коммуникаторе голос Куньпэна: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Король! Кейл ведь нравятся миниатюрные женщины? Тогда я найду ей побольше таких! Люди ведь так устроены: стоит появиться новой пассии, как о старой любви сразу забываешь!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Пффф-!!!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Король!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порцию чая в лицо, служанка посчитала это своей виной и тут же опустилась на колени, моля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тут забыла?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 отправил служанку прочь. Хуа Е, поглаживая руку Кейши, наслаждался моментом и игнорировал её взгляд, полный отвращения, словно она смотрела на кусок грязи.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Куньпэн, как я раньше не замечал, что ты такой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Король? — Куньпэн не понимал, за что его ругают. —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нравятся маленькие женщины, значит, я дам ей их. Разве может Кейл не слушаться такого хорошего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любит она маленьких, это маленькие любят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Хуа Е не питал слабости к миниатюрным особам, об отношениях Кейл и Инь он был прекрасно осведомлён. Он давно знал, что Куньпэн тогда убил не ту. Но какая разница? Какая-то дешёвка непонятно откуда решила прикоснуться к его дочери? Пусть посмотрит в зеркало — достойна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сам её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подумав, решил, что оно и к лучшему. Глядя на Кейл, он всегда видел женскую версию себя самого. Если бы он с ней переспал, это было бы то же самое, что заняться сексом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поцеловать Кейшу, как вдруг почувствовал резкую боль внизу живота. Он не понимал, что происходит, но, чтобы Кейша ничего не заметила, неуклюже поднялся и поплёлся к выходу. Подставив лицо солнцу, он сделал глоток чая и, когда боль немного отступила,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сам. Но никаких женщин не присылай... Лучше пришли ей пару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боль стихла, оставив лишь неприятное чувство сдавливания. Но Куньпэн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а как насчёт Су Мали?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не отправиться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понял, что обсуждать вкусы Кейл с этим придурком Куньпэном — большая ошибка. Лучше уж потратить это время на Кейшу.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Выживет она или нет —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связь, поставил недопитый чай и направился к Кейше. Ощущая странное распирание внизу, он сладострастно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похоже, с моей дочерью всё кончено. Давай воспользуемся моментом и сделаем новую...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сразу поняла, что к чему, но, лишённая сил,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крошка, хе-хе-хе... Э-э... А-а-а!!! Чёрт!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 к Кейл, как почувствовал внизу пронзительную боль, которая тут же бесследно исчезла, прихватив с собой и всё его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Кейша, ожидавшая худшего, медленно открыла глаза. Но вместо ада, который она себе представляла, комната была пуста, если не считать лужи крови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ушёл. Выругавшись, он помчался в сторону лаборатории. Стражники, охранявшие ворота, заметили, что с Королём что-то не так: он летел очень быстро, но как-то странно, и его походка показалась им до боли знакомой. Где же они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статуя вдруг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человек, который очень долго терпел, чтобы сходить по-маленькому.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О!! — осенило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Куньпэн, которому прервали связь, даже после того, как доставил шар в лабораторию, так и не придумал, что подарить Кейл. Он даже спрашивал совета у Хуа Чэна, но тот ничего не ответил, лишь молча закатил шар за последнюю герметичную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он добавил в досье Куньпэна примечание: «Низкий эмоциональный интеллект».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http://bllate.org/book/22125/2304493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