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Ясный завтрашний день, сияющие крылья — вот небо, которое видишь, стоит лишь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слишком внезапно: смерть И, расправившиеся крылья и мятежная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вскоре, услышав полный ярости приговор Кейл, Хуа Е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Схватить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Куньпэн поспешил исполнить волю Хуа Е. В сопровождении трёх своих сородичей он бросился в погоню за Кейл, устремившейся к горизонту.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окраине Небесного Дворца стража из числа ангелов-мужчин уже заметила стремительно приближающуюся Кейл.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обученных воинов выстроились в эшелоны, преграждая ей путь. У них на поясах висели длинные мечи, а тела были закованы в прочные доспехи.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целью была обнажённая, лишь слегка подёрнутая золотым пламенем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это… огонь? Нет, это лицо…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Особые обстоятельства, всем обнажить мечи!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болтливым и праздным аристократам весть о статусе принцессы Кейл разлетелась ещё вчера. Теперь в Небесном Городе едва ли найдётся тот, кто о ней не слышал. Многие задавались вопросом: не пошатнёт ли её появление нынешнее положение ангелов-мужчин?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 принцессе всё же следовало проявлять базовое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Король, если я не ошибаюсь, то, что мы только что видели… это была леди Кейл?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хочешь, но не пытайся навязать мне порядки северных ангелов. Это Кейл… моя дочь. Ну и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Виконт Кай из северного звёздного сектора осторожно обошёл обгоревшее тело ангела, всё ещё продолжавшее дымиться, и подошёл к подножию трона: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слышал те слова леди Кейл… ссс, в них столько ярости. Поэтому у меня есть вопрос к Вам, мой Король.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с крайним раздражением махнул рукой. Он терпеть не мог этих аристократов, оставшихся ещё со времён его отца, — сущие свиньи.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наслаждались счастьем и благами, которые принёс Порядок Небесного Дворца, но вечно выглядели так, будто им недодали, и постоянно чего-то требовали. Помимо привилегий ангелов-мужчин и прав дворянства, они жаждали даже королевских прерогатив.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Биологическая мать Кейл была двоюродной сестрой этого самого виконта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вопрос прост: кто была мать леди Кейл?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Е, до этого пребывавший в раздражении, после этого вопроса внезапно замер и медленно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виконта, и взгляд его стал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спрашиваешь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Королю: я просто хочу знать, кто родил леди Кейл. Или это запрещено? Или, быть может, её мать — нечто постыдное? А может, сама леди Кейл — постыдное существо, поэтому Вы и скрыли всю информацию о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Виконт Кай, словно акула, почуявшая кровь, каждым своим словом пытался нащупать границы терпения Хуа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Е, который уже давно имел дело с этой сворой аристократов, прекрасно понимал их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догадались, что её родила та дрянь? У этих северных аристократов нюх становится всё острее. Жаль только, что моему Порядку Небесного Дворца не нужны собаки с острым чутьём.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не стал отвечать виконту. Вместо него, уловив взгляд господина, вперёд вышел Су 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насмешливой улыбкой он обратился к виконту: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скрывал ли Король информацию, но, виконт Кай… я слышал, что Ваша дочь весьма хороша собой. Ей ведь уже исполнилось двести лет, верно? Было бы печально, если бы с ней приключилась какая-нибудь беда… не находите?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угрожаешь мне? Скажу тебе прямо, Су Мали… если другие тебя боятся, это не значит, что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дочь и была для него удобным инструментом для брачного союза, она оставалась лишь инструментом. Если её не станет, он сможет завести другую, так что угрозы Су Мали на него не действовали.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виконт Кай явно переоценил ситуацию: Су Мали лишь бросил слова на ветер. Его истинной целью было поклониться Хуа Е и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 из зала вышли трое его сородичей. Оказавшись снаружи, Су Мали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трофеи, что мы отобрали у мятежников, были ими же украдены обратно… А теперь скажите-ка мне, где должны находиться эти арсеналы?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Су Мали были поняты мгновенно. Один из сородичей, тот самый, что хвалил дочь виконта, возбуждённо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давно пора! Предоставьте мне виконта Кая, я непременно найду тайники мятежников!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оружие, — добавил другой, — мы выкорчуем даже тех мятежников, что замаскировались в домах аристократов.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Оружие само себя не спрячет, нужны люди. Нужно вытащить наружу и людей, и их арсеналы.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Мали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осторожно, да и не нанесёт ощутимого удара по тем, кто раздражает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Вы имеете в виду,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Мятежники — это и есть северная аристократия! Понятно? Начнём с того самого виконта Кая, который кричит громче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Я немедленно собираю войска!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Шевелитесь быстрее. Я не хочу опоздать на обед с Королём.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как бритва клинки сверкнули в ряд. Одиннадцать ангелов-воинов ждали приказа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Тактика окружения — взять живьём!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Ангелы-мужчины с мечами наголо выстроились в шеренгу. Те, что были по краям, подстраиваясь под скорость Кейл, постоянно меняли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мешок в форме буквы U, они охватили её. Как только Кейл поняла, что попала в ловушку, ангелы быстро сомкнули ряды, образовав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Ослеплённая яростью Кейл совершенно утратила способность рассуждать. Крепко прижимая к себе обугленное тело, она, не обращая внимания ни на что, рванулась вперёд, даже когда на её пути встал сам командующий стражей Небесного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по курсу! Фланги, примените перекрёстные колющие удары для помехи, тылы — готовьтесь к захвату! Остальные, за мной, взять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ангелов бросились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справа и двое слева, используя Кейл как точку схождения, наносили серию ударов, раз за разом пытаясь рассечь её пылающие крылья, чтобы лишить её способности 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Кейл и прежде обладала реакцией, превышающей человеческую, а теперь, став ангелом первого поколения, она превосходила рядовых солдат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крылья, объятые золотым пламенем, рассекали воздух, но тут четыре меча одновременно вонзились в её левое и правое крылья, в левое и правое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Удары по флангам достигли цели! Командир, можно сужать кольцо!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Кейл, словно дикий зверь, не могла проявить свою истинную силу и была ранена в тот же миг, как столкнулась с солдатами.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Сузить кольцо!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приказ, отряд захвата, летевший у неё за спиной, не успел даже приблизиться, как раздались крики тех, кто держал фланги.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не так! Мечи плавятся — отступать!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правого фланга, сжимая в руке обломок клинка, во всё горло завопил и поспешно отлетел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последовали его примеру — плотное кольцо, созданное слаженными действиями солдат, в одно мгновение превратилось в решето.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Кейл, прижимая к себе обугленный труп, лишь тупо таранила всё на своём пути, словно веря: стоит ей лететь вперёд, и она обязательно выберется из Небесного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приближающуюся Кейл, командующий на мгновение растерялся. Он мог бы одним точным ударом снести ей голову, но она была принцессой! Единственным потомком Короля, у которого до сих пор не было наследников.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мог поднять на неё руку, но и позволить ей улететь было нельзя. Командующий оказался в безвыходном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понимаю… рука не поднимается, потому что это принцесса, — раздался сзади вкрадчивый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обернулся и увидел, как острый как бритва меч, скользнув мимо его щеки, вонзился прямо в грудь Кейл.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 Хлюп!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Оттолкнув командующего, Куньпэн резко ударил ногой, и в тот же миг вырвал меч из груди Кейл. Его взгляд становился всё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Ужасающая температура, способная в одно мгновение расплавить мой меч… Но, Кейл, если ты отказалась от своего хвалёного мастерства фехтования и хочешь прорваться из Дворца лишь с помощью этой дикой силы, то я скажу тебе одно: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Куньпэн подал знак, и трое сородичей мгновенно окружили Кейл с трёх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Берегитесь её пламени, оно вмиг прожжёт ваши доспехи! Используйте Метод пробития щита в три этапа, вбейте её в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Куньпэн взглянул на свою левую ногу: подошва сапога превратилась в раскалённую жидкость и стекала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он внезапно кое-что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отбросил свой изуродованный меч и выхватил у стоявшего рядом командующего целое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сородичи вколачивали Кейл в землю, он стремительно полетел к массивным металлическим воротам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клинок, едва коснувшись кожи Кейл, начал плавиться на кончике, капли металла падали на землю и тут же застывали.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выходит. Прижать её к земле получается, но остановить, не убив — слишком сложно. Я уже сломал три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— всё равно старайся! У меня вон гарда расплавилась, и то молчу, чего ты там ноешь!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Заткнитесь! Она снова пытается взлететь, прижмите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Едкий запах металла и невыносимый жар стали настоящим испытанием для ангелов. А звук пылающего пламени, слышимый при каждом приближении к Кейл, давил на психику.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Истинная дочь Короля… окутана таким странным огнём и хоть бы что… Настоящий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монстр. Такое существо нельзя назвать ангелом. Осторожно, она снова рвётся вверх!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за разом они прижимали Кейл к земле, но их доспехи были почти полностью расплавлены. Ещё одна попытка — и им придётся сражаться с ней голыми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Золотое пламя, которое не могли удержать даже доспехи из серого серебра… даже с их регенерацией долго выдержать такой жар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подоспел Куньпэн.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отойти!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взревел и метнул две створки металлических ворот, пригвоздив Кейл прямо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Сссс-сссс-сссс!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дым и едкий запах металла поползли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створки, которые то плавились, то застывали, намертво сковали Кейл с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Угх…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Кейл пыталась подняться, но не желала разжимать руки, державшие тело И. Каждый раз, когда она пыталась встать, непомерная тяжесть сбивала её с ног, и она падала лицом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белый дым рассеялся, золотое пламя начало угасать. Поняв, что не может сбросить этот тяжкий груз, Кейл в последний раз взмахнула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Хлоп… ссс!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Раскалённый жидкий металл брызнул под ноги Куньпэну, источая тошнотворный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внимание Куньпэна было приковано к огромному, медленно застывающему металлическому шару.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Куньпэн, величайшая надежда и гордость со времён начала своего обучения владению мечом, в этот миг превратился в огромный, грязный, чёрный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пальцами он вытащил из-за панциря платок и аккуратно протёр пятно на чёрном шаре, чувствуя полное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Кейл… почему ты не хочешь нас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http://bllate.org/book/22125/2304492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