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Пункт назначения достигнут: окраина южной звездной системы, планета Айда. Отключить червоточину.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голосом искусственного интеллекта боевой корабль, способный преодолевать межзвездные расстояния, плавно вошел в атмосферу Айды.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зафиксирован тепловой след, приближающийся к нам. Столкновение через минуту. Мы подали сигналы, но объект не намерен менять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 нас? Похоже, этот парень слишком уверен в своих силах, — ухмыльнулся Куньпэн.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откроем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отмахнулся от предложения адъютанта: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я не ошибаюсь, единственный, кто посмеет так пренебрежительно относиться к власти ангелов — это повстанцы.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генерал Су Мали перебил их всех? — недоуменно спросил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плохо знал Су Мали, его кровожадный нрав был притчей во языцех, и оставлять в живых мятежников было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доказывает одно... прибывший обладает огромной силой, по крайней мере, такой, что позволила ему вырваться из лап Су Мали. — Куньпэн размял тело, возвращаясь на поле боя после долгого перерыва, и вытянул из ножен меч. — Похоже, нас ждет славная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пылающего боевым азартом Куньпэна, адъютант, продолжавший анализировать данные о тепловом следе, вдруг вытаращил глаза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Это ракеты!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Перехватить!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 ракет могли нанести серьезный урон, но то, что происходило сейчас, выглядело лишь пустой бравадой.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посмотрим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опустила меч и подошла к другому прилавку. Идущая следом И с любопытством оглядывалась по сторонам. Она уже видела оружейную и трофеи Кейл, но те казались ей слишком простыми по сравнению с товарами в этой лавке, где оружие и доспехи были украшены изящными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посмотрите на тот меч, он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проследила за взглядом И. На стене висел кинжал без ножен, и материал, из которого он был сделан, оставлял желать лучшего. Кейл обратилась к владельцу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 кинжал?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который до этого нагло разглядывал Кейл, лишь мельком взглянул на товар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поверила своим ушам. Хозяин вообще понимал, что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дорого? — Кейл, выросшая в Небесном Дворце, никогда не имела дела с деньгами и не понимала ценности этих пятидесяти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Ваше Высочество! У нас дома целый большой дом стоит двадцать пять монет! Эта безделушка стоит как два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ты предпочла: дом или этот кинжал?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ну... мне достаточно комнаты, которую вы мне выделили, Ваше Высочество. Но кинжал правда красивый. Хотя слишком дорогой,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— оборвала ее Кейл и приказала торговцу: — Пока я осматриваю твой товар, найди подходящие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хоть знаешь, с кем разговариваешь? Если не можешь заплатить пятьдесят золотых, я заберу вас обеих в уплату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 взгляд торговца скользил по Кейл и И; он уже представлял, с кем из них развлечется в первую очередь. Истинная натура этого ангела-мужчины обнажилась в одно мгновение. И пришла в ярость: для нее Кейл была всем, а этот жирный боров посмел осквернить своими мыслями ее госпожу. Это было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злишься? Ты все равно не сильнее его. Стой за моей спиной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заслонила И собой и тяжелой, уверенной поступью направилась к торговцу, одновременно потянувшись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 мне, что любит ангелов-женщин, потому что они самые красивые существа во Вселенной. Но увидев тебя, я поняла, что он ошибался. В сравнении с такими животными, как ты, у тебя даже нет благородной внешности. Ты хоть знаешь, с кем посмел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клинок рассек воздух, сверкнув сталью. Раздался грохот: прилавок, разрубленный пополам, рухнул, усыпав пол мелкими товарами. Торговец попытался выхватить свой меч из-за спины, но ледяное острие у самого подбородка заставило его задрожать и поднять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меня! Я просто брякнул не подумав, злого умысла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глиняный горшок, который разбивается от одного касания. Мужчины города Мейло все такие никчемные? Стой здесь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тебя — только меч 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вложила клинок в ножны, повернулась к И и, даже не взглянув на торговца,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дочь правителя Небесного Дворца, Хуа Е. За твое оскорбление эта лавка теперь принадлежит мне. И, бери что хочешь,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Кейл закончила фразу, как снаружи раздался спокойный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я ни разу не слышала, чтобы у Хуа Е была дочь? С чего бы вдруг кто-то стал называть его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обернулась. Перед ней стояла девушка с каштановыми волосами и глазами — типичная северянка. Пока Кейл изучала ее, та отвечала ей тем 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одна из Небесного Города, с крылышками. Привет... стерва! Добро пожаловать на планету Мейло.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не понимала, откуда у этой девушки, такой... миловидной на вид, столько грубости. Торговец, увидев вошедшую, опустил руки, словно встретил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Лянбин, вы пришли! Эта женщина без всяких причин разнесла мой прилавок, угрожала мне и хотела отобрать лавку! Я же плачу налоги в Дом Мейло, вы должны наказать эту преступницу!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мне еще и вырубить ее за тебя, а потом притащить к тебе на расправу?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это было бы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черту! — Лянбин сбила торговца с ног ударом ноги и отвесила ему увесистую оплеуху. — Я стояла за дверью и все слышала. Ты правда думал, что я ничего не знаю? Пришибу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с интересом наблюдала за расправой, а когда Лянбин закончила,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как он назвал тебя по имени, и что-то про налоги в Дом Мейло. Ты... сестра Кейши?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уже знала от Хуа Е, что старшую дочь Дома Мейло зовут Кейша. Сопоставив это с разговором, она легко вычислила личность собеседницы. Но этого было мало. Однако один лишь вопрос Кейл вызвал у Лянбин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нарываешься,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никто не хочет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ловко подобрала подходящие ножны, вложила в них кинжал со стены и, убедившись, что они подходят, протянула оружие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твое, не потеряй.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беречь то, что подарила мне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госпожи и служанки был настолько естественным, что Лянбин не нашлось,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так и не ответила на мой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ответила. — Кейл снова выхватила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 ужасе спрятался за спину Лянбин, та сама невольно напряглась. Но Кейл не собиралась нападать. Она начала методично рубить все оружие, что попадалось на глаза, и каждое изделие неизменно оказывалось разрубленным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Сплошной мусор. Пойдем, И, поищем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меня вообще за кого принимаете? Не уходите!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проигнорировали. Лянбин смотрела, как Кейл и И выходят из лавки. Она хотела догнать их из чистого любопытства, но, увидев торговца, остановилась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партия металла, что я просила доставить,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отряхиваясь,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Лянбин, вы же знаете, как трудно провозить контрабанду. В прошлый раз, когда вы просили отправить оружие на юг, наши люди чуть не погибли. А теперь вы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слов.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Лянбин взбесилась: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грабить меня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лишь подумал: грабить — это куда быстрее, чем торговать. Лянбин ничего не могла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пришлют позже. И будь осторожен. По дороге я видела много ангелов-солдат. Если они узнают, чем ты занимаешься...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сдам вас... то есть, я хотел сказать, я спрячу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Проговорившись, торговец под убийственным взглядом Лянбин поспешил к той самой стене и начал снимать со стены искусно сделанное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удивилась Лянбин.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видел, что от той партии на юг осталось немного, вот и выставил на продажу, но никто ничего не купил...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Идиот... ты хоть понимаешь, что это нельзя продавать?!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Лянбин хотелось прибить его на месте, но поскольку оружие не вызвало подозрений, она сдержалась. Вдруг торговец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Что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забрала кинжал. Он был из той партии для юга. — Он засуетился: — О нет! Еще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еще, черт возьми, пропало?!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лихорадочно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До нее какая-то женщина с серебряными волосами купила у меня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 он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юга... — торговец испуганно посмотрел на Лянбин. — Лянбин, я могу все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 своей сестре! Если ангелы узнают,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Лянбин пнула его и выбежала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металлом разберемся позже, спрячь остальное. И опиши ту женщину с серебряными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ухмыляясь, описал: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Высокая, длинные серебряные волосы, голубые глаза, фигура — закачаешься, была в белом платье... Да, и еще, ноги у нее были просто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Лянбин глубоко вздохнула, повторяя про себя: Спокойно, спокойно, сестре этот тип еще нужен. Она подавила желание убить его, выбежала на улицу и открыла канал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Лянбин... Нет, с металлом все в порядке, восемьдесят тысяч. Да... это по поводу той прошлой партии оружия... один длинный меч купила серебряноволосая женщина, нужно найти ее...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красивая женщина с золотыми волосами и карими глазами обернулась к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судя по словам моей сестры, ты и есть та женщина, что купила меч... Отдай его мне, я возмещу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что спасли меня, но этот меч я собиралась подарить, — Хэ Си стояла посреди высоких деревьев, сжимая в руках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каштановыми волосами и голубыми глазами, одетая в белое, подошла из-за спины Хэ Си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теми ангелами-мужчинами покончено. Но Юйтун передала, что Хуа Е выдвинулся из города Мейло в сторону Дома Мейло.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цель — я. Несколько дней назад отец обещал выдать меня за Хуа Е. Я спорила, но все без толку, — Кейша посмотрела на Хэ Си, отстегнула меч со своего пояса и протянула его ей. — Меч, который у тебя, опасен. Если хочешь сделать подарок... возьми мой. Это серебряный меч, который подарил мне отец. Он куда лучше того, что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спасли меня, а теперь дарите меч.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делаю то, что должна, — Кейша повернулась к женщине с каштановыми волосами. — Жонин, проводи эту леди из Небесного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 Кейша! Прошу за мной. — Жонин жестом пригласила Хэ Си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Кейша?! Старшая дочь Дома Мейло?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с изумлением смотрела на нее, передавая «опасный предмет» из рук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замышляете? Почему я не могу взять с собой даже этот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Кейша лишь улыбнулась в ответ. Сопоставив факты, Хэ Си начала о чем-то догадываться, но кусочки пазла еще не складывались. Одно она знала точно: Кейша, старшая дочь Дома Мейло, затевает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это? И почему обычный меч вдруг стал 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http://bllate.org/book/22125/2304490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