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день, когда Кейл исполнилось двадцать лет, Хуа Е объявил о начале своего грандиозного турне.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Кейл поднялась спозаранку, и с помощью Инь облачилась в дорожный наряд. Поскольку предстояло долгое путешествие, Инь заранее подготовила одежду на пять дней. В дорогу Кейл не брала никаких доспехов, лишь закрепила на поясе меч, подаренный Хуа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перед самым выходом Кейл вдруг что-то вспомнила и, потянув Инь за руку, вернулась в комнату. Она достала из шкафа комплект одежды, который пришелся Инь впору.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Заметила это вчера вечером, — с улыбкой сказала Кейл. — Хотя это платье лежит у меня уже несколько лет, оно удивительно хорошо тебе подходит. Если не брезгуешь, можешь носить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на Инь было платье служанки. Несмотря на удобство, оно не придавало ей никакого статуса, из-за чего к ней порой липли всякие неприятные типы. Но в отличие от того, что предполагала Кейл, Инь вовсе не считала старую одежду чем-то предосудительным. Ей было дорого всё, что дарила Кейл, а уж тем более то, что когда-то носила сама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носила это! Значит, теперь я и принцесса… Ой! Нельзя больше так фантазировать, а то еще с ума сойду!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стоило лишь немного смутиться, как она тут же начинала витать в облаках. Кейл лишь качала головой — ну что с ней поделать? Она легонько похлопала девушку по голове и поторопила: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хватит застывать. Скорее переодевайся, иначе мы опоздаем к началу процессии.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Сейчас, я мигом! Я ни за что не заставлю принцессу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Одевайся, а я подожду тебя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принцесса, я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заверения Инь, Кейл осторожно спустилась по лестнице. После двух дней отдыха ее самочувствие улучшилось, хотя до прежней формы было еще далеко. Если сильно постараться, можно было даже выполнить пару приемов, но цена такой нагрузки была неизвестна.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стоял большой сундук с багажом, который собрала Инь. Трое служанок, как обычно, стояли у двери, словно сиамские близнецы, и смотрели на Кейл.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 хором произнесли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правда не поедете?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лучше останемся. Главное, чтобы принцесса и Инь хорошо повеселились.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пас, принцесса и Инь, веселитесь.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принцесса, желаю вам приятного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хоть предложения целиком научитесь строить! — про себя подумала Кейл. — Ладно, — она обреченно махнула рукой и села за стол ждать Инь. В конце концов, к их лени и привычке плыть по течению она уже давно должна была привыкнуть.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Принцесса!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Радостный крик и топот ног пронеслись молнией. Инь влетела в комнату и начала кружиться перед Кейл, демонстрируя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посмотрите, как я выгляжу?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Кейл, не отличавшаяся красноречием в общении с такими милыми созданиями, как Инь, лишь коротко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тройка служанок тут же выдала целую тираду: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Изящная и миниатюрная!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Невинная, чистая, прекрасна как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Хрупкая, как птичка, яркая и сияющая, словно драгоценность!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что, в прошлой жизни на курсах идиом тридцать лет просидели? — Кейл окончательно сдалась.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Инь смущенно благодарила сестер, Кейл похлопала ее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Вы трое, сидите эти дни дома. Если что-то случится — сразу сообщите мне по возвращении. Инь,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Всем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ну… — Кейл схватила Инь за руку, вытянула ее за дверь и с грохотом захлопнула. Стоя в коридоре, она почувствовала странное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Прощания всегда навевают грусть, — улыбнулась она Инь, — поэтому я предпочитаю обрубать концы одним махом.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 Инь не совсем поняла смысл слов, но старательно их запомнила. — Мне кажется, принцесса всегда говорит так мудро.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я просто к слову сказала. Ладно, поторопимся. Нам даже никто не помог с багажом — вот такая вот я жалкая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вовсе не жалкая! Я сама донесу багаж!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Кейл оценила этот порыв, но, конечно, не позволила Инь тащить всё самой. Кейл могла бы швырнуть чемодан на приличное расстояние, но пробежать сто метров с грузом ей было уже не под силу — выносливость заметно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Высокая золотоволосая женщина с крыльями и маленькая девушка, волокущая чемодан — такая пара выглядела странно. Однако встречающий у роскошного транспортного корабля не выказал ни тени удивления, ведь информация о личности Кейл была вбита в его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мы давно вас ждем. Ваш корабль здесь, мы подготовили для вас отдельные покои, прошу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Кейл и Инь последовали за мужчиной. По пути он рассказывал о маршруте, но Кейл перебила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должно быть, не из Небесного Города. Во всяком случае, не из Небесного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так решили, принцесса? — удивился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впрочем, неважно. Продолжайте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прямота поставила мужчину в тупик. Его начальник очень хотел, чтобы он наладил хорошие отношения с этой малоизвестной, но реально существующей принцессой. Однако Кейл не горела желанием вести светские беседы, всю дорогу она лишь подшучивала над Инь да смотрела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впервые видела Небесный Город снаружи: архитектура в стиле ретро-европейского классицизма, футуристические неоновые огни и удивленные взгляды встречных ангелов — всё это вызывало у нее любопытство, перемешанное с легким раздражением.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еще не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Флотилия ждет у Триумфальной 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Кейл наконец увидела корабли. Огромные суда парили над домами, а к ним медленно приближался транспортный челнок. Кейл и Инь поднялись на борт, и лишь оказавшись в своей каюте, Кейл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что с тобой? Почему ты такая надутая?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У них же были корабли, но они не прислали их за вами сразу! Это явное пренебрежение!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Кейл и не жаловали в Небесном Дворце, она не позволяла другим относиться к себе свысока. Однако сейчас она лишь легонько щелкнула Инь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Глупышка, те, кто не из Небесного Города, не имеют права пролетать на кораблях через Триумфальную арку. Я хоть и редко выходила из дома, но такие вещи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И еще, здесь только одна кровать, так что придется нам потесниться.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Кейл, утомленная дорогой, легла на кровать, не заметив, как из ушей Инь буквально пошел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посплю, разбудишь, если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Хорошо,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Кейл закрыла глаза. Кровать была не такой удобной, как в Небесном Дворце, но присутствие рядом близкого человека успокаивало.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великий владыка Небесного Дворца Хуа Е в первый же день проявил свою натуру. Он без колебаний отменил весь план турне.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на планету Мейло, к моей красавице Кейше! Плевать на графики, всё отменить! У меня одна цель — Мейло! Поняли? Повторять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великий владыка! Сейчас же передам приказ изменить курс!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хоть немного мозгов у тебя есть. Свободен. А насчет той транспортной компании из Небесного Города — разбирайся сам, мне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флотилии, рассыпаясь в благодарностях, поспешно удалился. В помещении, напоминавшем современный бар, остались лишь Хуа Е и его игрушки.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Мали ушел к своей зазнобе, позже найдем его, а пока развлечемся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из комнаты донеслись звуки разврата. Страж у входа остался невозмутим, словно статуя. Лишь мысли о той, что была в его сердце, заставляли его душу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Кейл проснулась сама, без помощи Инь — видимо, утром выпила слишком много воды. Выйдя из каюты, она увидела, как в конце коридора мелькнул серебристый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Кейл быстро направилась за ней, но не успела дойти до угла, как оттуда донесся звонкий смех и холодный, пробирающий до костей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Детка, ты скучала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здесь? Ты же говорил, что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занят, а теперь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Кейл узнала бы из тысячи. Су Мали — первый воин Хуа Е, любимчик, превзошедший даже Куньпэна. Согласно слухам, он был сильнейшим среди ангелов-мужчин, не считая самого Хуа Е. В отличие от традиционных воинов, он не был мастером меча — его техника ограничивалась грубой силой, но в бою он был чудовищно опасен.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Кейл, затаившись за углом, увидела, как Су Мали сделал шаг вперед и поцеловал Хэ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Кейл не стала смотреть дальше. Теперь ей стало ясно, откуда Хэ Си знала о турне и почему могла позволить себе столь дорогую одежду. Она была женщиной Су 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бы она стала игрушкой моего отца, — пробормотала Кейл.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ушла, Хэ Си вдруг оттолкнула Су 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Детка,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мне нехорошо. Голова кружится.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позвать кого-нибудь?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мне просто нужно в уборную.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 Су Мали не успел договорить, как пришел вызов от Хуа Е. Услышав голос владыки, он тут же забыл о Хэ Си. — Владыка зовет. Береги себя, я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исчез прежде, чем она успела что-то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Хэ Си стояла в оцепенении. Она начала тяготиться его обществом, но не ожидала, что окажется для него менее важной, чем приказ. — Нет, я ведь должна была догадаться. Для него я просто… интересная, необычная игрушка.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тяжелым сердцем она направилась в уборную и столкнулась с выходящей оттуда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Кей… — Хэ Си запнулась. Та даже не взглянула на нее и прошла мимо. — …эль.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 не понимала, почему та не поздоровалась. И еще — эти белоснежные крылья у нее за спиной… Она хотела догнать ее, но Кейл уже зашла в каюту, и ее встретил кто-то в белом одеянии.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 грохотом закрылась. Хэ Си осталась стоять на месте. Почему ей так неприятно? Кто это? Почему Кейл ее игнорирует?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Кейл не отвечала и не хотела отвечать. Снова лежа на кровати, она услышала вопрос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вы вчера плохо спали?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решила?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вы только что проснулись, и снова ложитесь…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Кейл зевнула, — просто… не выспалась.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отвернулась к стене. На душе было скверно. Какое ей дело до того, чья она женщина? Они ведь едва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 ей жизнь, чего еще надо? — Кейл попыталась уснуть, но боковым зрением заметила, как Инь роется в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вы выглядите расстроенной, я хотела найти что-то, что вас порадует… О! Нашла!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 Кейл мельком взглянула на предмет в руках Инь и снова отвернулась. — Выбрось.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 Выбрось!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кажется, это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Кейл молчала пару секунд, затем буркнула: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нравится — оставь себе… но не смотри долго, глаза испортишь.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Кейл натянула одеяло на голову, свернулась калачиком, окутав себя крыльями. Эти крылья, на которых она не могла летать, отлично служили защитным коконом.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смотрела на Кейл, но не решалась подойти. Она была простой девушкой из северного сектора, которую отец продал торговцу, а та по воле случая попала в Небесный Дворец. Там ее нещадно унижали. Никто не обращал на нее внимания — для тех мужчин она была слишком худой и невзрачной.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 появилась Кейл.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Кейл сама выбрала ее, отбив у одного из садистов. Инь до сих пор помнила ту встречу: Кейл с короткой стрижкой, в тяжелых доспехах, с мечом на поясе — она была воплощением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Милое дитя, не так ли? Мне как раз нужна служанка. Не хочешь пойти со мной? — Кейл протянула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холодный день, дул ветер, но рука в ледяной перчатке показалась Инь бесконечно теплой.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я… я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верила, что в таком месте могут быть добрые люди. Но Кейл была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Только зови меня принцессой.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голосе не было ни насмешки, ни высокомерия. В тот момент жизнь Инь наполнилась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корабля соединил суда герметичными трубами, превратив их в Воздушный сад. Кейл стояла в центре, ее меч и крылья выделяли ее среди остальных. Все обсуждали ее, но Хуа Е, сидевший на троне, смотрел только на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мелкая… Подойди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Кейл напряглась. — Опять ты за свое, Хуа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всё в порядке, — прошептала Инь и покорно опустилась на колени перед Хуа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оглядел ее с ног до головы и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помню, чтобы я заказывал такую малявку. Ни груди, ни зада, да и цвет не тот… Не пойдет. — Он махнул страже: — Уберите ее. Или отдайте кому-нибудь в служанки… нет, даже служанкой она мне глаза мозолит. Устраните.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не знала, что значит «устраните», но задрожала от страха. Она посмотрела на Кейл, но в следующую секунду стражник прижал ее голову к полу сапогом.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вылетел из ножен. Хуа Е с отвращением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Уведите ее, не пачкайте мне тут всё кровью… Уведите!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Кейл обнажила свой меч. Взгляд ее был полон мрачной решимости. Она опустилась на одно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это моя служанка. Моя самая любимая.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по толпе пронесся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Тц-тц-тц, Кейл, какой у тебя дурной вкус… Ну ладно,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отступили. Инь, шатаясь, поднялась. Кейл не могла помочь ей, чтобы не злить Хуа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Тигренок выпустил когти, — усмехнулся Хуа Е, глядя на дочь. — Раз уж вы оба вытащили мечи, не сразиться ли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Кейл нахмурилась. Если она проиграет — наказание неизбежно. Она убрала меч и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зачем нам устраивать здесь бойню? Давайте решим всё одним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Интересно.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начал движение. Когда он повернулся спиной к Хуа Е, он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клинка сверкнули в воздухе. Стражник был мастером, но Кейл была слабее физически. В этом поединке скорость решала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Мечи столкнулись и разошлись. Кейл поняла, что проиграла — она была на долю секунды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Дзынь… треск!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Обломок клинка полетел в сторону Хуа Е, но Су Мали взмахом руки отбил его. Кейл приставила кончик меча к подбородку стражника.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Е встал и захлопал в ладоши. Остальные последовали его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Кейл убрала меч, недоуменно глядя на противника. В какой-то момент он замешкался, что позволило ей победить благодаря остроте ее клинка. Но она не была ему благодарна — он хотел убить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поединок окончен. Кейл, Куньпэн предлагал тебе вступить в его легион, но я думаю иначе. С твоей силой ты заслуживаешь собственного легиона.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Кейл не знала, что ответить — ловушка это или искреннее предложение? В этот момент подал голос Су 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Кейл — всего лишь ангел первого поколения. Как она может командовать легионом?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Справедливо, — Хуа Е счел слова Су Мали весьма разумными и обратился к Кейл: — Ставить тебя сразу на столь высокую должность было бы опрометчиво. Выбери сама какой-нибудь легион и постепенно продвигайся по службе.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колеблясь ни секунды, Кейл на глазах у всех протянула руку и указала на Су Мали, стоявшего рядом с троном на возвышении.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мой выбор...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Отлично! Мне нравится твоя самоуверенность! Су Мали, после завершения похода Кейл перейдет в твое подчинение. Если она отберет у тебя место, я ни капли не расстроюсь!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 прятавшаяся в толпе, прижала ладони к губам. Она не могла поверить в услышанное. Почему Кейл выбрала именно Су Мали? Неужели она не знает, что его отряды всегда бросают на передовую?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Почему ты не хочешь рассказать мне обо всем? Ни о своих крыльях, ни об этом выборе — почему ты ничего не говоришь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 помнила, как Кейл с улыбкой обещала ей: Если сможешь прийти в день похода, я приготовлю для тебя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твое безразличие и есть тот самый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 ждала случая, чтобы во всем разобраться. Ждал и Хуа Е, ожидая ответа Су Мали. Тот лишь усмехнулся, и в его голосе проскользнули серьезные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не беспокойтесь. Я всегда буду стоять по правую руку от вас, а Кейл... я воспитаю из нее следующего Куньпэна.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Мали не удостоил Кейл ответом: она была для него недостаточно хороша, поэтому он адресовал свои слова ее наставнику — Куньпэну.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буду ждать результатов от вас двоих... А теперь, подать сюда еду и напитки! Празднуем!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Воздушном саду началось веселье, но всегда найдутся те, кто не вписывается в общую картину. Кейл взяла поднос с фруктами у служанки и, повернувшись, сунула его в руки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не любите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Люблю, но ты пострадала, тебе нужно больше есть, чтобы восстановить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Ваше Высочество, мне совсем не было больно. Тот человек ударил так слабо, будто сам был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говорила искренне, но Кейл решила проверить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Кейл потянула ее за руку к шлюзу корабля и, убедившись, что вокруг никого нет, расшнуровала пояс на спине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Белоснежное одеяние соскользнуло с плеч И до самой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Э-э-эй!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Кейл внимательно осмотрела нежную кожу спины И, убедилась, что нет ни единого синяка, и поспешила помочь ей одеться. Видя смущение и возмущение девушки, Кейл ущипнула ее за щечку и полушутя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я убедилась, что ты не ранена. А если ты так расстроена тем, что я на тебя посмотрела,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Кейл потянулась к собственному поясу.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Ва-ва-ва...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Покрасневшая до корней волос И, чье воображение уже успело нарисовать самые невероятные картины, поспешила остановить Кейл. Она всегда мечтала о близости с Кейл, но в реальности та была для нее идеалом, объектом глубочайшего почтения, и подобная вольность казалась чем-то немыслимым.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Кейл, несмотря на накопившуюся усталость, рассмеялась. Заметив вдалеке яркий свет, она похлопала И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 меня есть дела. Повеселись там, а если кто обидит — обязательно 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Ваше Высочество, я хотела лишь... быть с вами... — прошептала И, но Кейл, уже уходя, не услышала ее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у шлюза с подносом фруктов, И почувствовала необъяснимую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Кейл шла по следу блестящих доспехов и вскоре оказалась в уединенном, живописном месте. Лестница вела на широкую палубу, напоминавшую палубу древнего военного корабля.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времени на борту, а я и не знала, что здесь есть такое место... Говори, зачем ты мне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промолчал, а затем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выходила из своей каюты с самого начала полета, если не считать похода в уборную.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следил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стражник. — Просто был внимательнее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извращенец ли? — подумала Кейл.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Наслаждаясь прохладным ветром, она все еще не понимала мотивов стражника.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кстати, ты не мог бы повернуться? Стоять спиной к человеку, которого знаешь — это невежливо.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Кейл закончила фразу, он повернулся. Лицо было до боли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Подчиненные Су Мали — ангелы второго поколения. Ты же — всего лишь первого. Там тебя легко могут затравить, — посоветовал стражник. — Тебе лучше держаться Куньпэна.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Ангелы делятся на первое и второе поколение? — Кейл слышала об этом впервые. Она полагала, что разница лишь в наличии крыльев. — И в чем же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времени на объяснения. Я лишь хотел предупредить: если представится шанс, обязательно стань ангелом второго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стражник подхватил новый меч с палубы и, взмахнув крыльями, улетел.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«а», говори и «б»! Чтоб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Кейл выругалась, но сделать ничего не могла. Если бы ее крылья работали, она бы догнала его и заставила выложить всё как на духу. Но «если бы»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опять потратила время на странного 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Кейл уже собиралась уходить, как вдруг ей в голову пришла пугающая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тип... не запал ли он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этой идее зародиться, как она начала обрастать подробностями, и в конце концов Кейл поняла, что только так можно объяснить его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Бред какой-то! Мы и не разговаривали толком, как можно влюбиться?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к мужчинам Кейл не питала интереса. За двадцать лет она общалась только с Хуа Е и Куньпэном. Правда, в шестнадцать она перекинулась парой слов с одним щуплым ангелом-мужчиной в лаборатории, но тот был еще ребенком и выглядел таким забитым, что сильно врезался ей в память. Но тот мальчик совсем не походил на этого загадочного стражника.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к черту. Чем больше думаешь, тем сильнее путаешься. К тому же, если кто-то узнает, что мои крылья не работают, будет совсем худо.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Кейл сама не заметила, как ее мысли сменились с «надо сбежать из Небесного Дворца» на «надо устроиться здесь получше». Она еще не осознала этого внутреннего перелома, но рано или поздно это случится — либо в недалеком будущем, либо она навсегда растворится в Порядке Небесного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Воздушный сад на полной скорости миновал планету Нухай. До планеты Мейло оставалось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http://bllate.org/book/22125/2304489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